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  <w:gridCol w:w="1418"/>
      </w:tblGrid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UC044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사용횟수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32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사용자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9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선택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6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위시리스트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5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리스트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5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선택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5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요청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4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정보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4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제목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4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사진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4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proofErr w:type="spellStart"/>
            <w:r w:rsidRPr="00BF1C96">
              <w:rPr>
                <w:rFonts w:hint="eastAsia"/>
              </w:rPr>
              <w:t>진행중</w:t>
            </w:r>
            <w:proofErr w:type="spellEnd"/>
            <w:r w:rsidRPr="00BF1C96">
              <w:rPr>
                <w:rFonts w:hint="eastAsia"/>
              </w:rPr>
              <w:t xml:space="preserve"> 위시리스트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3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선택 요청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3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정보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3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종료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3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제목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3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작성일자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3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일정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3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사진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3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proofErr w:type="spellStart"/>
            <w:r w:rsidRPr="00BF1C96">
              <w:rPr>
                <w:rFonts w:hint="eastAsia"/>
              </w:rPr>
              <w:t>이모티콘</w:t>
            </w:r>
            <w:proofErr w:type="spellEnd"/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3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보기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보기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완료된 위시리스트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제공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2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취소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2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 xml:space="preserve">위시 </w:t>
            </w:r>
            <w:proofErr w:type="spellStart"/>
            <w:r w:rsidRPr="00BF1C96">
              <w:rPr>
                <w:rFonts w:hint="eastAsia"/>
              </w:rPr>
              <w:t>간략정보</w:t>
            </w:r>
            <w:proofErr w:type="spellEnd"/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2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내용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2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내용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2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작성자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2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만료일정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2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만료일정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2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등록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2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등록 사용자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2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작성일자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2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년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2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월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2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보기 요청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0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선택 요청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0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lastRenderedPageBreak/>
              <w:t>선택한 위시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0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정보 제공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선택 취소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선택 취소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보기 취소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보기 취소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잘못된 위시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다른 위시리스트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위시리스트 선택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위시리스트 선택 요청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다른 위시리스트 선택 요청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proofErr w:type="spellStart"/>
            <w:r w:rsidRPr="00BF1C96">
              <w:rPr>
                <w:rFonts w:hint="eastAsia"/>
              </w:rPr>
              <w:t>간략</w:t>
            </w:r>
            <w:proofErr w:type="spellEnd"/>
            <w:r w:rsidRPr="00BF1C96">
              <w:rPr>
                <w:rFonts w:hint="eastAsia"/>
              </w:rPr>
              <w:t xml:space="preserve"> 정보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작성자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작성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등록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등록 사용자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사용자 별명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별명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등록 사용자 별명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등록 날짜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텍스트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감정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표현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감정 표현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완료 설정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완료 설정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자동 종료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위시 자동 종료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자동 종료 설정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  <w:tr w:rsidR="00BF1C96" w:rsidRPr="00BF1C96" w:rsidTr="00BF1C96">
        <w:trPr>
          <w:trHeight w:val="348"/>
        </w:trPr>
        <w:tc>
          <w:tcPr>
            <w:tcW w:w="7621" w:type="dxa"/>
            <w:noWrap/>
            <w:hideMark/>
          </w:tcPr>
          <w:p w:rsidR="00BF1C96" w:rsidRPr="00BF1C96" w:rsidRDefault="00BF1C96">
            <w:r w:rsidRPr="00BF1C96">
              <w:rPr>
                <w:rFonts w:hint="eastAsia"/>
              </w:rPr>
              <w:t>자동 종료 날짜 설정</w:t>
            </w:r>
          </w:p>
        </w:tc>
        <w:tc>
          <w:tcPr>
            <w:tcW w:w="1418" w:type="dxa"/>
            <w:noWrap/>
            <w:hideMark/>
          </w:tcPr>
          <w:p w:rsidR="00BF1C96" w:rsidRPr="00BF1C96" w:rsidRDefault="00BF1C96" w:rsidP="00BF1C96">
            <w:r w:rsidRPr="00BF1C96">
              <w:rPr>
                <w:rFonts w:hint="eastAsia"/>
              </w:rPr>
              <w:t>1</w:t>
            </w:r>
          </w:p>
        </w:tc>
      </w:tr>
    </w:tbl>
    <w:p w:rsidR="00CD3FFF" w:rsidRDefault="00CD3FFF">
      <w:bookmarkStart w:id="0" w:name="_GoBack"/>
      <w:bookmarkEnd w:id="0"/>
    </w:p>
    <w:sectPr w:rsidR="00CD3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C96"/>
    <w:rsid w:val="00BF1C96"/>
    <w:rsid w:val="00CD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1</cp:revision>
  <dcterms:created xsi:type="dcterms:W3CDTF">2015-07-27T05:58:00Z</dcterms:created>
  <dcterms:modified xsi:type="dcterms:W3CDTF">2015-07-27T05:59:00Z</dcterms:modified>
</cp:coreProperties>
</file>