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  <w:gridCol w:w="1418"/>
      </w:tblGrid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UC052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사용횟수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14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8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7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입력 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6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내용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5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내용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5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전송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4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방식 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4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입력 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4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입력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4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4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메시지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4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전송 방식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전송 방식 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proofErr w:type="spellStart"/>
            <w:r w:rsidRPr="007660D0">
              <w:rPr>
                <w:rFonts w:hint="eastAsia"/>
              </w:rPr>
              <w:t>심플</w:t>
            </w:r>
            <w:proofErr w:type="spellEnd"/>
            <w:r w:rsidRPr="007660D0">
              <w:rPr>
                <w:rFonts w:hint="eastAsia"/>
              </w:rPr>
              <w:t xml:space="preserve"> 퀴즈 입력 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입력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방식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필수 입력 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정답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3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proofErr w:type="spellStart"/>
            <w:r w:rsidRPr="007660D0">
              <w:rPr>
                <w:rFonts w:hint="eastAsia"/>
              </w:rPr>
              <w:t>심플퀴즈</w:t>
            </w:r>
            <w:proofErr w:type="spellEnd"/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제공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랜덤 퀴즈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랜덤 퀴즈 전송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전송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전송 방식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전송 방식 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가족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가족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임의 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전달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오류 메시지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메시지 전송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제출자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수행자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이름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별명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2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lastRenderedPageBreak/>
              <w:t>보내기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proofErr w:type="spellStart"/>
            <w:r w:rsidRPr="007660D0">
              <w:rPr>
                <w:rFonts w:hint="eastAsia"/>
              </w:rPr>
              <w:t>심플퀴즈</w:t>
            </w:r>
            <w:proofErr w:type="spellEnd"/>
            <w:r w:rsidRPr="007660D0">
              <w:rPr>
                <w:rFonts w:hint="eastAsia"/>
              </w:rPr>
              <w:t xml:space="preserve"> 보내기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보내기 요청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proofErr w:type="spellStart"/>
            <w:r w:rsidRPr="007660D0">
              <w:rPr>
                <w:rFonts w:hint="eastAsia"/>
              </w:rPr>
              <w:t>심플퀴즈</w:t>
            </w:r>
            <w:proofErr w:type="spellEnd"/>
            <w:r w:rsidRPr="007660D0">
              <w:rPr>
                <w:rFonts w:hint="eastAsia"/>
              </w:rPr>
              <w:t xml:space="preserve"> 보내기 요청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내용 입력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내용 입력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proofErr w:type="spellStart"/>
            <w:r w:rsidRPr="007660D0">
              <w:rPr>
                <w:rFonts w:hint="eastAsia"/>
              </w:rPr>
              <w:t>심플</w:t>
            </w:r>
            <w:proofErr w:type="spellEnd"/>
            <w:r w:rsidRPr="007660D0">
              <w:rPr>
                <w:rFonts w:hint="eastAsia"/>
              </w:rPr>
              <w:t xml:space="preserve"> 퀴즈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proofErr w:type="spellStart"/>
            <w:r w:rsidRPr="007660D0">
              <w:rPr>
                <w:rFonts w:hint="eastAsia"/>
              </w:rPr>
              <w:t>심플</w:t>
            </w:r>
            <w:proofErr w:type="spellEnd"/>
            <w:r w:rsidRPr="007660D0">
              <w:rPr>
                <w:rFonts w:hint="eastAsia"/>
              </w:rPr>
              <w:t xml:space="preserve"> 퀴즈 입력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정보 검사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입력 정보 검사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입력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입력 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입력 정보 검사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작성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작성 퀴즈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작성 퀴즈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정보 제공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정보 제공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작성 퀴즈 정보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작성 퀴즈 정보 제공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사용자 작성 퀴즈 정보 제공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종료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메시지 전달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방식 선택 취소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선택 취소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취소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랜덤 퀴즈 전송 방식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랜덤 퀴즈 전송 방식 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임의 퀴즈 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선택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임의 구성원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정보 전송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정보 전송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정보 입력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정보 입력 범위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범위 초과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정보 입력 범위 초과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입력 범위 초과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lastRenderedPageBreak/>
              <w:t>정보 입력 범위 초과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초과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오류 메시지 전송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임의 선택 사용자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제출자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수행자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수신자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수신자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퀴즈 제출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제출자 이름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제출자 별명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수행자 이름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  <w:tr w:rsidR="007660D0" w:rsidRPr="007660D0" w:rsidTr="007660D0">
        <w:trPr>
          <w:trHeight w:val="348"/>
        </w:trPr>
        <w:tc>
          <w:tcPr>
            <w:tcW w:w="7621" w:type="dxa"/>
            <w:noWrap/>
            <w:hideMark/>
          </w:tcPr>
          <w:p w:rsidR="007660D0" w:rsidRPr="007660D0" w:rsidRDefault="007660D0">
            <w:r w:rsidRPr="007660D0">
              <w:rPr>
                <w:rFonts w:hint="eastAsia"/>
              </w:rPr>
              <w:t>수행자 별명</w:t>
            </w:r>
          </w:p>
        </w:tc>
        <w:tc>
          <w:tcPr>
            <w:tcW w:w="1418" w:type="dxa"/>
            <w:noWrap/>
            <w:hideMark/>
          </w:tcPr>
          <w:p w:rsidR="007660D0" w:rsidRPr="007660D0" w:rsidRDefault="007660D0" w:rsidP="007660D0">
            <w:r w:rsidRPr="007660D0">
              <w:rPr>
                <w:rFonts w:hint="eastAsia"/>
              </w:rPr>
              <w:t>1</w:t>
            </w:r>
          </w:p>
        </w:tc>
      </w:tr>
    </w:tbl>
    <w:p w:rsidR="00CD3FFF" w:rsidRDefault="00CD3FFF">
      <w:bookmarkStart w:id="0" w:name="_GoBack"/>
      <w:bookmarkEnd w:id="0"/>
    </w:p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D0"/>
    <w:rsid w:val="007660D0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2015-07-27T06:27:00Z</dcterms:created>
  <dcterms:modified xsi:type="dcterms:W3CDTF">2015-07-27T06:27:00Z</dcterms:modified>
</cp:coreProperties>
</file>