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1559"/>
      </w:tblGrid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UC053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사용횟수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9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사용자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7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4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proofErr w:type="spellStart"/>
            <w:r w:rsidRPr="003A3876">
              <w:rPr>
                <w:rFonts w:hint="eastAsia"/>
              </w:rPr>
              <w:t>심플</w:t>
            </w:r>
            <w:proofErr w:type="spellEnd"/>
            <w:r w:rsidRPr="003A3876">
              <w:rPr>
                <w:rFonts w:hint="eastAsia"/>
              </w:rPr>
              <w:t xml:space="preserve"> 퀴즈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제출자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제출자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정답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입력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정답 입력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입력한 정답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사용자가 입력한 정답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내용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내용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3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정보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정보 제공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정답 입력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포인트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메시지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메시지 전달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전달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이름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별명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2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풀기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proofErr w:type="spellStart"/>
            <w:r w:rsidRPr="003A3876">
              <w:rPr>
                <w:rFonts w:hint="eastAsia"/>
              </w:rPr>
              <w:t>심플</w:t>
            </w:r>
            <w:proofErr w:type="spellEnd"/>
            <w:r w:rsidRPr="003A3876">
              <w:rPr>
                <w:rFonts w:hint="eastAsia"/>
              </w:rPr>
              <w:t xml:space="preserve"> 퀴즈 풀기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풀기 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풀기 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proofErr w:type="spellStart"/>
            <w:r w:rsidRPr="003A3876">
              <w:rPr>
                <w:rFonts w:hint="eastAsia"/>
              </w:rPr>
              <w:t>심플</w:t>
            </w:r>
            <w:proofErr w:type="spellEnd"/>
            <w:r w:rsidRPr="003A3876">
              <w:rPr>
                <w:rFonts w:hint="eastAsia"/>
              </w:rPr>
              <w:t xml:space="preserve"> 퀴즈 풀기 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proofErr w:type="spellStart"/>
            <w:r w:rsidRPr="003A3876">
              <w:rPr>
                <w:rFonts w:hint="eastAsia"/>
              </w:rPr>
              <w:t>심플</w:t>
            </w:r>
            <w:proofErr w:type="spellEnd"/>
            <w:r w:rsidRPr="003A3876">
              <w:rPr>
                <w:rFonts w:hint="eastAsia"/>
              </w:rPr>
              <w:t xml:space="preserve"> 퀴즈 정보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정보 제공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proofErr w:type="spellStart"/>
            <w:r w:rsidRPr="003A3876">
              <w:rPr>
                <w:rFonts w:hint="eastAsia"/>
              </w:rPr>
              <w:t>심플</w:t>
            </w:r>
            <w:proofErr w:type="spellEnd"/>
            <w:r w:rsidRPr="003A3876">
              <w:rPr>
                <w:rFonts w:hint="eastAsia"/>
              </w:rPr>
              <w:t xml:space="preserve"> 퀴즈 정보 제공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입력 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정답 입력 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정답 입력 요청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정답 검사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입력한 정답 검사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사용자가 입력한 정답 검사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lastRenderedPageBreak/>
              <w:t>제공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포인트 제공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적립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포인트 적립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호출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취소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입력 취소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정답 입력 취소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정답 전달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정답 전달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제출자 이름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제출자 별명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퀴즈 내용 정답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필수입력정보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  <w:tr w:rsidR="003A3876" w:rsidRPr="003A3876" w:rsidTr="003A3876">
        <w:trPr>
          <w:trHeight w:val="348"/>
        </w:trPr>
        <w:tc>
          <w:tcPr>
            <w:tcW w:w="7338" w:type="dxa"/>
            <w:noWrap/>
            <w:hideMark/>
          </w:tcPr>
          <w:p w:rsidR="003A3876" w:rsidRPr="003A3876" w:rsidRDefault="003A3876">
            <w:r w:rsidRPr="003A3876">
              <w:rPr>
                <w:rFonts w:hint="eastAsia"/>
              </w:rPr>
              <w:t>입력정보</w:t>
            </w:r>
          </w:p>
        </w:tc>
        <w:tc>
          <w:tcPr>
            <w:tcW w:w="1559" w:type="dxa"/>
            <w:noWrap/>
            <w:hideMark/>
          </w:tcPr>
          <w:p w:rsidR="003A3876" w:rsidRPr="003A3876" w:rsidRDefault="003A3876" w:rsidP="003A3876">
            <w:r w:rsidRPr="003A3876">
              <w:rPr>
                <w:rFonts w:hint="eastAsia"/>
              </w:rPr>
              <w:t>1</w:t>
            </w:r>
          </w:p>
        </w:tc>
      </w:tr>
    </w:tbl>
    <w:p w:rsidR="00CD3FFF" w:rsidRDefault="00CD3FFF">
      <w:bookmarkStart w:id="0" w:name="_GoBack"/>
      <w:bookmarkEnd w:id="0"/>
    </w:p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76"/>
    <w:rsid w:val="003A3876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2015-07-27T06:40:00Z</dcterms:created>
  <dcterms:modified xsi:type="dcterms:W3CDTF">2015-07-27T06:41:00Z</dcterms:modified>
</cp:coreProperties>
</file>