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32"/>
        <w:gridCol w:w="1058"/>
        <w:gridCol w:w="1306"/>
        <w:gridCol w:w="3197"/>
        <w:gridCol w:w="1309"/>
        <w:gridCol w:w="1214"/>
      </w:tblGrid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명사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개수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위치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명사중복제거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>
            <w:proofErr w:type="spellStart"/>
            <w:r w:rsidRPr="00E20309">
              <w:rPr>
                <w:rFonts w:hint="eastAsia"/>
              </w:rPr>
              <w:t>총개수</w:t>
            </w:r>
            <w:proofErr w:type="spellEnd"/>
          </w:p>
        </w:tc>
        <w:tc>
          <w:tcPr>
            <w:tcW w:w="552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분류</w:t>
            </w:r>
          </w:p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사용자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15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사용자</w:t>
            </w:r>
            <w:bookmarkStart w:id="0" w:name="_GoBack"/>
            <w:bookmarkEnd w:id="0"/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57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로그인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6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로그인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6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요청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요청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15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시스템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10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시스템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24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정보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6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정보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19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입력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입력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46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proofErr w:type="spellStart"/>
            <w:r w:rsidRPr="00E20309">
              <w:rPr>
                <w:rFonts w:hint="eastAsia"/>
              </w:rPr>
              <w:t>로그인정보</w:t>
            </w:r>
            <w:proofErr w:type="spellEnd"/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proofErr w:type="spellStart"/>
            <w:r w:rsidRPr="00E20309">
              <w:rPr>
                <w:rFonts w:hint="eastAsia"/>
              </w:rPr>
              <w:t>로그인정보</w:t>
            </w:r>
            <w:proofErr w:type="spellEnd"/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정보입력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정보입력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proofErr w:type="spellStart"/>
            <w:r w:rsidRPr="00E20309">
              <w:rPr>
                <w:rFonts w:hint="eastAsia"/>
              </w:rPr>
              <w:t>로그인정보입력</w:t>
            </w:r>
            <w:proofErr w:type="spellEnd"/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proofErr w:type="spellStart"/>
            <w:r w:rsidRPr="00E20309">
              <w:rPr>
                <w:rFonts w:hint="eastAsia"/>
              </w:rPr>
              <w:t>로그인정보입력</w:t>
            </w:r>
            <w:proofErr w:type="spellEnd"/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확인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확인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proofErr w:type="spellStart"/>
            <w:r w:rsidRPr="00E20309">
              <w:rPr>
                <w:rFonts w:hint="eastAsia"/>
              </w:rPr>
              <w:t>유즈케이스</w:t>
            </w:r>
            <w:proofErr w:type="spellEnd"/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proofErr w:type="spellStart"/>
            <w:r w:rsidRPr="00E20309">
              <w:rPr>
                <w:rFonts w:hint="eastAsia"/>
              </w:rPr>
              <w:t>유즈케이스</w:t>
            </w:r>
            <w:proofErr w:type="spellEnd"/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종료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종료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취소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취소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메시지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8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메시지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8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전달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7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전달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7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아이디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6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아이디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8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오류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9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오류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9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오류메시지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7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오류메시지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7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비밀번호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9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비밀번호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9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사용자정보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사용자정보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5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횟수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횟수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비밀번호오류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비밀번호오류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비밀번호오류횟수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비밀번호오류횟수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오류횟수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오류횟수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비밀번호입력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비밀번호입력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비밀번호입력오류횟수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비밀번호입력오류횟수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길이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길이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초과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초과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이름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이름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7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전화번호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전화번호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나이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나이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성별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UC002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성별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사용자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42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회원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14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회원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14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가입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가입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회원가입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회원가입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회원정보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10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요청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13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식별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시스템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14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코드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정보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13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식별코드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9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lastRenderedPageBreak/>
              <w:t>회원정보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10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생성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입력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35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저장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확인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초대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식별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링크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코드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초대링크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식별코드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9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초대자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6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생성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내부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사용자정보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사용자정보내부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저장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회원정보들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초대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정보들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링크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proofErr w:type="spellStart"/>
            <w:r w:rsidRPr="00E20309">
              <w:rPr>
                <w:rFonts w:hint="eastAsia"/>
              </w:rPr>
              <w:t>시스테</w:t>
            </w:r>
            <w:proofErr w:type="spellEnd"/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초대링크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중복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초대자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6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재입력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7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내부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허용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사용자정보내부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입력허용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취소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범위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proofErr w:type="spellStart"/>
            <w:r w:rsidRPr="00E20309">
              <w:rPr>
                <w:rFonts w:hint="eastAsia"/>
              </w:rPr>
              <w:t>유즈케이스</w:t>
            </w:r>
            <w:proofErr w:type="spellEnd"/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입력허용범위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종료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허용범위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회원정보들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ID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정보들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불가능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proofErr w:type="spellStart"/>
            <w:r w:rsidRPr="00E20309">
              <w:rPr>
                <w:rFonts w:hint="eastAsia"/>
              </w:rPr>
              <w:t>시스테</w:t>
            </w:r>
            <w:proofErr w:type="spellEnd"/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문자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아이디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입력불가능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중복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PW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재입력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7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사용자이름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6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허용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입력불가능문자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입력허용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proofErr w:type="spellStart"/>
            <w:r w:rsidRPr="00E20309">
              <w:rPr>
                <w:rFonts w:hint="eastAsia"/>
              </w:rPr>
              <w:t>이메일</w:t>
            </w:r>
            <w:proofErr w:type="spellEnd"/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범위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휴대폰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입력허용범위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번호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허용범위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휴대폰번호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ID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주소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불가능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proofErr w:type="spellStart"/>
            <w:r w:rsidRPr="00E20309">
              <w:rPr>
                <w:rFonts w:hint="eastAsia"/>
              </w:rPr>
              <w:t>이메일주소</w:t>
            </w:r>
            <w:proofErr w:type="spellEnd"/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문자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가능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6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입력불가능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입력가능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PW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5글자 이상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이름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6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20글자 이하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사용자이름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6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영어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입력불가능문자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숫자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proofErr w:type="spellStart"/>
            <w:r w:rsidRPr="00E20309">
              <w:rPr>
                <w:rFonts w:hint="eastAsia"/>
              </w:rPr>
              <w:t>이메일</w:t>
            </w:r>
            <w:proofErr w:type="spellEnd"/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4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6글자 이상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휴대폰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16글자 이하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번호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특수문자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lastRenderedPageBreak/>
              <w:t>휴대폰번호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2글자 이상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주소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한글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proofErr w:type="spellStart"/>
            <w:r w:rsidRPr="00E20309">
              <w:rPr>
                <w:rFonts w:hint="eastAsia"/>
              </w:rPr>
              <w:t>이메일주소</w:t>
            </w:r>
            <w:proofErr w:type="spellEnd"/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전체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가능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6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사용자 고유 관리 코드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입력가능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사용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5글자 이상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사용자식별코드</w:t>
            </w:r>
          </w:p>
        </w:tc>
        <w:tc>
          <w:tcPr>
            <w:tcW w:w="594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20글자 이하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/>
        </w:tc>
        <w:tc>
          <w:tcPr>
            <w:tcW w:w="594" w:type="pct"/>
            <w:noWrap/>
            <w:hideMark/>
          </w:tcPr>
          <w:p w:rsidR="00E20309" w:rsidRPr="00E20309" w:rsidRDefault="00E20309"/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영어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/>
        </w:tc>
        <w:tc>
          <w:tcPr>
            <w:tcW w:w="594" w:type="pct"/>
            <w:noWrap/>
            <w:hideMark/>
          </w:tcPr>
          <w:p w:rsidR="00E20309" w:rsidRPr="00E20309" w:rsidRDefault="00E20309"/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숫자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3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/>
        </w:tc>
        <w:tc>
          <w:tcPr>
            <w:tcW w:w="594" w:type="pct"/>
            <w:noWrap/>
            <w:hideMark/>
          </w:tcPr>
          <w:p w:rsidR="00E20309" w:rsidRPr="00E20309" w:rsidRDefault="00E20309"/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6글자 이상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/>
        </w:tc>
        <w:tc>
          <w:tcPr>
            <w:tcW w:w="594" w:type="pct"/>
            <w:noWrap/>
            <w:hideMark/>
          </w:tcPr>
          <w:p w:rsidR="00E20309" w:rsidRPr="00E20309" w:rsidRDefault="00E20309"/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16글자 이하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/>
        </w:tc>
        <w:tc>
          <w:tcPr>
            <w:tcW w:w="594" w:type="pct"/>
            <w:noWrap/>
            <w:hideMark/>
          </w:tcPr>
          <w:p w:rsidR="00E20309" w:rsidRPr="00E20309" w:rsidRDefault="00E20309"/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특수문자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/>
        </w:tc>
        <w:tc>
          <w:tcPr>
            <w:tcW w:w="594" w:type="pct"/>
            <w:noWrap/>
            <w:hideMark/>
          </w:tcPr>
          <w:p w:rsidR="00E20309" w:rsidRPr="00E20309" w:rsidRDefault="00E20309"/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2글자 이상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/>
        </w:tc>
        <w:tc>
          <w:tcPr>
            <w:tcW w:w="594" w:type="pct"/>
            <w:noWrap/>
            <w:hideMark/>
          </w:tcPr>
          <w:p w:rsidR="00E20309" w:rsidRPr="00E20309" w:rsidRDefault="00E20309"/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한글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/>
        </w:tc>
        <w:tc>
          <w:tcPr>
            <w:tcW w:w="594" w:type="pct"/>
            <w:noWrap/>
            <w:hideMark/>
          </w:tcPr>
          <w:p w:rsidR="00E20309" w:rsidRPr="00E20309" w:rsidRDefault="00E20309"/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전체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/>
        </w:tc>
        <w:tc>
          <w:tcPr>
            <w:tcW w:w="594" w:type="pct"/>
            <w:noWrap/>
            <w:hideMark/>
          </w:tcPr>
          <w:p w:rsidR="00E20309" w:rsidRPr="00E20309" w:rsidRDefault="00E20309"/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사용자 고유 관리 코드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1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/>
        </w:tc>
        <w:tc>
          <w:tcPr>
            <w:tcW w:w="594" w:type="pct"/>
            <w:noWrap/>
            <w:hideMark/>
          </w:tcPr>
          <w:p w:rsidR="00E20309" w:rsidRPr="00E20309" w:rsidRDefault="00E20309"/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사용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/>
        </w:tc>
        <w:tc>
          <w:tcPr>
            <w:tcW w:w="594" w:type="pct"/>
            <w:noWrap/>
            <w:hideMark/>
          </w:tcPr>
          <w:p w:rsidR="00E20309" w:rsidRPr="00E20309" w:rsidRDefault="00E20309"/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  <w:tr w:rsidR="00E20309" w:rsidRPr="00E20309" w:rsidTr="0026775B">
        <w:trPr>
          <w:trHeight w:val="348"/>
          <w:tblHeader/>
        </w:trPr>
        <w:tc>
          <w:tcPr>
            <w:tcW w:w="1331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사용자식별코드</w:t>
            </w:r>
          </w:p>
        </w:tc>
        <w:tc>
          <w:tcPr>
            <w:tcW w:w="480" w:type="pct"/>
            <w:noWrap/>
            <w:hideMark/>
          </w:tcPr>
          <w:p w:rsidR="00E20309" w:rsidRPr="00E20309" w:rsidRDefault="00E20309" w:rsidP="00E20309">
            <w:r w:rsidRPr="00E20309">
              <w:rPr>
                <w:rFonts w:hint="eastAsia"/>
              </w:rPr>
              <w:t>2</w:t>
            </w:r>
          </w:p>
        </w:tc>
        <w:tc>
          <w:tcPr>
            <w:tcW w:w="593" w:type="pct"/>
            <w:noWrap/>
            <w:hideMark/>
          </w:tcPr>
          <w:p w:rsidR="00E20309" w:rsidRPr="00E20309" w:rsidRDefault="00E20309">
            <w:r w:rsidRPr="00E20309">
              <w:rPr>
                <w:rFonts w:hint="eastAsia"/>
              </w:rPr>
              <w:t>UC001</w:t>
            </w:r>
          </w:p>
        </w:tc>
        <w:tc>
          <w:tcPr>
            <w:tcW w:w="1451" w:type="pct"/>
            <w:noWrap/>
            <w:hideMark/>
          </w:tcPr>
          <w:p w:rsidR="00E20309" w:rsidRPr="00E20309" w:rsidRDefault="00E20309"/>
        </w:tc>
        <w:tc>
          <w:tcPr>
            <w:tcW w:w="594" w:type="pct"/>
            <w:noWrap/>
            <w:hideMark/>
          </w:tcPr>
          <w:p w:rsidR="00E20309" w:rsidRPr="00E20309" w:rsidRDefault="00E20309"/>
        </w:tc>
        <w:tc>
          <w:tcPr>
            <w:tcW w:w="552" w:type="pct"/>
            <w:noWrap/>
            <w:hideMark/>
          </w:tcPr>
          <w:p w:rsidR="00E20309" w:rsidRPr="00E20309" w:rsidRDefault="00E20309"/>
        </w:tc>
      </w:tr>
    </w:tbl>
    <w:p w:rsidR="004D6F9E" w:rsidRPr="00E20309" w:rsidRDefault="00F63370" w:rsidP="00E20309"/>
    <w:sectPr w:rsidR="004D6F9E" w:rsidRPr="00E20309" w:rsidSect="00E20309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370" w:rsidRDefault="00F63370" w:rsidP="0026775B">
      <w:pPr>
        <w:spacing w:after="0" w:line="240" w:lineRule="auto"/>
      </w:pPr>
      <w:r>
        <w:separator/>
      </w:r>
    </w:p>
  </w:endnote>
  <w:endnote w:type="continuationSeparator" w:id="0">
    <w:p w:rsidR="00F63370" w:rsidRDefault="00F63370" w:rsidP="0026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370" w:rsidRDefault="00F63370" w:rsidP="0026775B">
      <w:pPr>
        <w:spacing w:after="0" w:line="240" w:lineRule="auto"/>
      </w:pPr>
      <w:r>
        <w:separator/>
      </w:r>
    </w:p>
  </w:footnote>
  <w:footnote w:type="continuationSeparator" w:id="0">
    <w:p w:rsidR="00F63370" w:rsidRDefault="00F63370" w:rsidP="00267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rawingGridHorizontalSpacing w:val="90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309"/>
    <w:rsid w:val="0026775B"/>
    <w:rsid w:val="00A84A5F"/>
    <w:rsid w:val="00C3385B"/>
    <w:rsid w:val="00C50B96"/>
    <w:rsid w:val="00DE3ED6"/>
    <w:rsid w:val="00E20309"/>
    <w:rsid w:val="00F63370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0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677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775B"/>
  </w:style>
  <w:style w:type="paragraph" w:styleId="a5">
    <w:name w:val="footer"/>
    <w:basedOn w:val="a"/>
    <w:link w:val="Char0"/>
    <w:uiPriority w:val="99"/>
    <w:unhideWhenUsed/>
    <w:rsid w:val="002677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77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03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677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775B"/>
  </w:style>
  <w:style w:type="paragraph" w:styleId="a5">
    <w:name w:val="footer"/>
    <w:basedOn w:val="a"/>
    <w:link w:val="Char0"/>
    <w:uiPriority w:val="99"/>
    <w:unhideWhenUsed/>
    <w:rsid w:val="002677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7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2</cp:revision>
  <dcterms:created xsi:type="dcterms:W3CDTF">2015-07-27T02:31:00Z</dcterms:created>
  <dcterms:modified xsi:type="dcterms:W3CDTF">2015-07-27T02:38:00Z</dcterms:modified>
</cp:coreProperties>
</file>