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16"/>
        <w:gridCol w:w="1551"/>
        <w:gridCol w:w="1551"/>
        <w:gridCol w:w="2296"/>
        <w:gridCol w:w="1551"/>
        <w:gridCol w:w="1551"/>
      </w:tblGrid>
      <w:tr w:rsidR="00D04F78" w:rsidRPr="00D04F78" w:rsidTr="00976ABD">
        <w:trPr>
          <w:trHeight w:val="348"/>
          <w:tblHeader/>
        </w:trPr>
        <w:tc>
          <w:tcPr>
            <w:tcW w:w="1142" w:type="pct"/>
            <w:noWrap/>
            <w:hideMark/>
          </w:tcPr>
          <w:p w:rsidR="00D04F78" w:rsidRPr="00D04F78" w:rsidRDefault="00D04F78">
            <w:bookmarkStart w:id="0" w:name="_GoBack" w:colFirst="0" w:colLast="5"/>
            <w:r w:rsidRPr="00D04F78">
              <w:rPr>
                <w:rFonts w:hint="eastAsia"/>
              </w:rPr>
              <w:t>명사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개수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위치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명사중복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총개수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분류</w:t>
            </w:r>
          </w:p>
        </w:tc>
      </w:tr>
      <w:bookmarkEnd w:id="0"/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20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매니저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매니저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가족매니저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가족매니저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18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6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시스템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8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시스템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분류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분류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검색분류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검색분류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선택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8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선택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검색어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5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검색어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5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입력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6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입력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검색어입력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검색어입력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확인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확인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6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검색확인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검색확인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결과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8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결과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10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검색결과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8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검색결과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10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검색결과목록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검색결과목록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결과목록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결과목록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출력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출력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취소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취소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10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유즈케이스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유즈케이스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종료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종료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이동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이동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확인요청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확인요청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검색확인요청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검색확인요청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존재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존재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홈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홈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10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15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홈이름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홈이름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이웃홈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이웃홈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홈매니저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홈매니저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이웃홈매니저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이웃홈매니저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구성원이름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구성원이름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휴대폰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휴대폰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번호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번호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휴대폰번호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휴대폰번호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lastRenderedPageBreak/>
              <w:t>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이상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이상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30글자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30글자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문자열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문자열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8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가족홈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가족홈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가족홈이름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가족홈이름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8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6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이웃간략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이웃간략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간략프로필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간략프로필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8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이웃간략프로필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이웃간략프로필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사진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사진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프로필사진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프로필사진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별명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별명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색상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색상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10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6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자신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자신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등록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등록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9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회원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회원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회원가입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회원가입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상대방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상대방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12글자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12글자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최대12글자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최대12글자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중복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중복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7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생일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UC030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생일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연결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매니저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정보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가족매니저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홈정보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제공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연결요청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연결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가족구성원목록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구성원목록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시스템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작성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최소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lastRenderedPageBreak/>
              <w:t>결과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8글자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검색결과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최소 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검색결과목록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최대 8글자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결과목록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작성가능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홈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전체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선택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전체가족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전체가족구성원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4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정보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형태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홈정보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프로필형태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제공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간략프로필형태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취소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연결끊기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이웃가족목록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유즈케이스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종료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재선택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이웃홈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간략홈정보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연결요청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홈정보목록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간략홈정보목록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존재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간략홈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홈매니저이름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가족홈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매니저이름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홈이름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 xml:space="preserve">구성원 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가족홈이름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이웃간략프로필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간략프로필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사진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프로필사진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별명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색상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자신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등록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회원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회원가입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입력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상대방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12글자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lastRenderedPageBreak/>
              <w:t>최대12글자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중복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가족구성원목록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구성원목록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작성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최소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8글자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최소 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최대 8글자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작성가능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전체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전체가족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전체가족구성원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형태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프로필형태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간략프로필형태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UC031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가족매니저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연결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연결끊기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요청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시스템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매니저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이웃가족목록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제공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선택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홈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정보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홈정보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확인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존재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취소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재선택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lastRenderedPageBreak/>
              <w:t>간략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간략홈정보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홈정보목록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간략홈정보목록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간략홈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홈이름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홈매니저이름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이름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매니저이름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구성원목록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가족구성원목록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전체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전체가족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전체가족구성원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2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 xml:space="preserve">구성원 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1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proofErr w:type="spellStart"/>
            <w:r w:rsidRPr="00D04F78">
              <w:rPr>
                <w:rFonts w:hint="eastAsia"/>
              </w:rPr>
              <w:t>간략프로필</w:t>
            </w:r>
            <w:proofErr w:type="spellEnd"/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사진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프로필사진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별명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색상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가족구성원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자신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등록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회원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회원가입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입력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상대방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최대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12글자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최대12글자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가능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  <w:tr w:rsidR="00D04F78" w:rsidRPr="00D04F78" w:rsidTr="00D04F78">
        <w:trPr>
          <w:trHeight w:val="348"/>
        </w:trPr>
        <w:tc>
          <w:tcPr>
            <w:tcW w:w="1142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중복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 w:rsidP="00D04F78">
            <w:r w:rsidRPr="00D04F78">
              <w:rPr>
                <w:rFonts w:hint="eastAsia"/>
              </w:rPr>
              <w:t>3</w:t>
            </w:r>
          </w:p>
        </w:tc>
        <w:tc>
          <w:tcPr>
            <w:tcW w:w="704" w:type="pct"/>
            <w:noWrap/>
            <w:hideMark/>
          </w:tcPr>
          <w:p w:rsidR="00D04F78" w:rsidRPr="00D04F78" w:rsidRDefault="00D04F78">
            <w:r w:rsidRPr="00D04F78">
              <w:rPr>
                <w:rFonts w:hint="eastAsia"/>
              </w:rPr>
              <w:t>UC032</w:t>
            </w:r>
          </w:p>
        </w:tc>
        <w:tc>
          <w:tcPr>
            <w:tcW w:w="1042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  <w:tc>
          <w:tcPr>
            <w:tcW w:w="704" w:type="pct"/>
            <w:noWrap/>
            <w:hideMark/>
          </w:tcPr>
          <w:p w:rsidR="00D04F78" w:rsidRPr="00D04F78" w:rsidRDefault="00D04F78"/>
        </w:tc>
      </w:tr>
    </w:tbl>
    <w:p w:rsidR="004D6F9E" w:rsidRDefault="00976ABD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8"/>
    <w:rsid w:val="00976ABD"/>
    <w:rsid w:val="00A84A5F"/>
    <w:rsid w:val="00C3385B"/>
    <w:rsid w:val="00C50B96"/>
    <w:rsid w:val="00D04F78"/>
    <w:rsid w:val="00DE3ED6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4F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4F78"/>
    <w:rPr>
      <w:color w:val="800080"/>
      <w:u w:val="single"/>
    </w:rPr>
  </w:style>
  <w:style w:type="paragraph" w:customStyle="1" w:styleId="font5">
    <w:name w:val="font5"/>
    <w:basedOn w:val="a"/>
    <w:rsid w:val="00D04F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table" w:styleId="a5">
    <w:name w:val="Table Grid"/>
    <w:basedOn w:val="a1"/>
    <w:uiPriority w:val="59"/>
    <w:rsid w:val="00D04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76ABD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76ABD"/>
    <w:rPr>
      <w:rFonts w:asciiTheme="majorHAnsi" w:eastAsiaTheme="majorEastAsia" w:hAnsiTheme="majorHAnsi" w:cstheme="majorBidi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4F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4F78"/>
    <w:rPr>
      <w:color w:val="800080"/>
      <w:u w:val="single"/>
    </w:rPr>
  </w:style>
  <w:style w:type="paragraph" w:customStyle="1" w:styleId="font5">
    <w:name w:val="font5"/>
    <w:basedOn w:val="a"/>
    <w:rsid w:val="00D04F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table" w:styleId="a5">
    <w:name w:val="Table Grid"/>
    <w:basedOn w:val="a1"/>
    <w:uiPriority w:val="59"/>
    <w:rsid w:val="00D04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76ABD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76ABD"/>
    <w:rPr>
      <w:rFonts w:asciiTheme="majorHAnsi" w:eastAsiaTheme="majorEastAsia" w:hAnsiTheme="majorHAnsi" w:cstheme="majorBid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2</cp:revision>
  <cp:lastPrinted>2015-07-27T02:37:00Z</cp:lastPrinted>
  <dcterms:created xsi:type="dcterms:W3CDTF">2015-07-27T02:35:00Z</dcterms:created>
  <dcterms:modified xsi:type="dcterms:W3CDTF">2015-07-27T02:38:00Z</dcterms:modified>
</cp:coreProperties>
</file>