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000254" w:rsidRPr="003F1494" w:rsidTr="0098495A">
        <w:tc>
          <w:tcPr>
            <w:tcW w:w="5000" w:type="pct"/>
            <w:gridSpan w:val="6"/>
          </w:tcPr>
          <w:p w:rsidR="00000254" w:rsidRPr="003F1494" w:rsidRDefault="00000254" w:rsidP="00000254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  <w:kern w:val="0"/>
              </w:rPr>
              <w:t>UC018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000254" w:rsidTr="0098495A">
        <w:tc>
          <w:tcPr>
            <w:tcW w:w="723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000254" w:rsidRPr="003F1494" w:rsidRDefault="00000254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000254" w:rsidRDefault="00000254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000254" w:rsidRDefault="00000254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0254" w:rsidTr="0098495A">
        <w:tc>
          <w:tcPr>
            <w:tcW w:w="723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000254" w:rsidRDefault="00000254" w:rsidP="0098495A">
            <w:pPr>
              <w:jc w:val="center"/>
            </w:pPr>
            <w:r>
              <w:rPr>
                <w:rFonts w:hint="eastAsia"/>
              </w:rPr>
              <w:t>하루 가족일기를 삭제하다</w:t>
            </w:r>
          </w:p>
        </w:tc>
        <w:tc>
          <w:tcPr>
            <w:tcW w:w="694" w:type="pct"/>
          </w:tcPr>
          <w:p w:rsidR="00000254" w:rsidRPr="003F1494" w:rsidRDefault="00000254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000254" w:rsidRDefault="00000254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000254" w:rsidRPr="004D3810" w:rsidTr="0098495A">
        <w:trPr>
          <w:trHeight w:val="12526"/>
        </w:trPr>
        <w:tc>
          <w:tcPr>
            <w:tcW w:w="5000" w:type="pct"/>
            <w:gridSpan w:val="6"/>
          </w:tcPr>
          <w:p w:rsidR="00000254" w:rsidRDefault="00000254" w:rsidP="00000254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가족매니저가 하루 가족일기를 삭제한다.</w:t>
            </w:r>
          </w:p>
          <w:p w:rsidR="00000254" w:rsidRDefault="00000254" w:rsidP="00000254">
            <w:pPr>
              <w:ind w:left="200" w:hangingChars="100" w:hanging="200"/>
            </w:pPr>
          </w:p>
          <w:p w:rsidR="00000254" w:rsidRDefault="00000254" w:rsidP="00000254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가족 매니저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000254" w:rsidRDefault="00000254" w:rsidP="00000254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000254" w:rsidRDefault="00000254" w:rsidP="00000254">
            <w:pPr>
              <w:ind w:leftChars="100" w:left="200"/>
            </w:pPr>
          </w:p>
          <w:p w:rsidR="00000254" w:rsidRDefault="00000254" w:rsidP="00000254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000254" w:rsidRDefault="00000254" w:rsidP="00000254">
            <w:pPr>
              <w:ind w:left="200" w:hangingChars="100" w:hanging="200"/>
            </w:pPr>
          </w:p>
          <w:p w:rsidR="00000254" w:rsidRDefault="00000254" w:rsidP="00000254">
            <w:pPr>
              <w:ind w:left="200" w:hangingChars="100" w:hanging="200"/>
            </w:pPr>
            <w:r>
              <w:rPr>
                <w:rFonts w:hint="eastAsia"/>
              </w:rPr>
              <w:t xml:space="preserve">    1. 가족매니저가 하루 가족일기 삭제하기를 요청한다.</w:t>
            </w:r>
          </w:p>
          <w:p w:rsidR="00000254" w:rsidRPr="00000254" w:rsidRDefault="00000254" w:rsidP="00000254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가족매니저에게 가족일기 </w:t>
            </w:r>
            <w:r w:rsidR="00DD447A">
              <w:rPr>
                <w:rFonts w:hint="eastAsia"/>
              </w:rPr>
              <w:t>정보</w:t>
            </w:r>
            <w:r>
              <w:rPr>
                <w:rFonts w:hint="eastAsia"/>
              </w:rPr>
              <w:t>(N-1)</w:t>
            </w:r>
            <w:r w:rsidR="00C53B2E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제공하고 삭제할 가족일기 선택을 요청한다.</w:t>
            </w:r>
            <w:r w:rsidR="0077551C">
              <w:rPr>
                <w:rFonts w:hint="eastAsia"/>
              </w:rPr>
              <w:t xml:space="preserve"> (A-1)</w:t>
            </w:r>
            <w:r w:rsidR="004C26F2">
              <w:rPr>
                <w:rFonts w:hint="eastAsia"/>
              </w:rPr>
              <w:t xml:space="preserve"> </w:t>
            </w:r>
          </w:p>
          <w:p w:rsidR="0077551C" w:rsidRDefault="0077551C" w:rsidP="00000254">
            <w:pPr>
              <w:ind w:left="200" w:hangingChars="100" w:hanging="200"/>
            </w:pPr>
            <w:r>
              <w:rPr>
                <w:rFonts w:hint="eastAsia"/>
              </w:rPr>
              <w:t xml:space="preserve">    3. 가족매니저는 삭제할 가족 일기를 선택한다. (A-2)</w:t>
            </w:r>
          </w:p>
          <w:p w:rsidR="0077551C" w:rsidRDefault="0077551C" w:rsidP="00000254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가족일기를 삭제 시 복구가 안됨을 알리고 가족매니저에게 삭제 확인을 요청한다.</w:t>
            </w:r>
          </w:p>
          <w:p w:rsidR="0077551C" w:rsidRDefault="0077551C" w:rsidP="00000254">
            <w:pPr>
              <w:ind w:left="200" w:hangingChars="100" w:hanging="200"/>
            </w:pPr>
            <w:r>
              <w:rPr>
                <w:rFonts w:hint="eastAsia"/>
              </w:rPr>
              <w:t xml:space="preserve">    5. 가족매니저는 삭제요청을 확인한다. (A-3)</w:t>
            </w:r>
          </w:p>
          <w:p w:rsidR="0077551C" w:rsidRDefault="0077551C" w:rsidP="00000254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가족매니저가 선택한 가족일기를 삭제하고 삭제가 완료되었음을 알린다.</w:t>
            </w:r>
          </w:p>
          <w:p w:rsidR="0077551C" w:rsidRDefault="0077551C" w:rsidP="00000254">
            <w:pPr>
              <w:ind w:left="200" w:hangingChars="100" w:hanging="200"/>
            </w:pPr>
            <w:r>
              <w:rPr>
                <w:rFonts w:hint="eastAsia"/>
              </w:rPr>
              <w:t xml:space="preserve">    7.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00254" w:rsidRDefault="00000254" w:rsidP="00000254">
            <w:pPr>
              <w:ind w:left="200" w:hangingChars="100" w:hanging="200"/>
            </w:pPr>
          </w:p>
          <w:p w:rsidR="00000254" w:rsidRDefault="00000254" w:rsidP="00000254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000254" w:rsidRDefault="00000254" w:rsidP="00000254">
            <w:pPr>
              <w:ind w:leftChars="100" w:left="200"/>
            </w:pPr>
          </w:p>
          <w:p w:rsidR="00000254" w:rsidRDefault="00000254" w:rsidP="0077551C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77551C">
              <w:rPr>
                <w:rFonts w:hint="eastAsia"/>
              </w:rPr>
              <w:t>가족 일기 정보</w:t>
            </w:r>
            <w:r w:rsidR="00FB6DDE">
              <w:rPr>
                <w:rFonts w:hint="eastAsia"/>
              </w:rPr>
              <w:t xml:space="preserve">가 </w:t>
            </w:r>
            <w:r w:rsidR="0077551C">
              <w:rPr>
                <w:rFonts w:hint="eastAsia"/>
              </w:rPr>
              <w:t>존재하지 않을 경우</w:t>
            </w:r>
          </w:p>
          <w:p w:rsidR="0077551C" w:rsidRDefault="0077551C" w:rsidP="0077551C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가족매니저에게 가족 일기 정보가 </w:t>
            </w:r>
            <w:bookmarkStart w:id="0" w:name="_GoBack"/>
            <w:bookmarkEnd w:id="0"/>
            <w:r>
              <w:rPr>
                <w:rFonts w:hint="eastAsia"/>
              </w:rPr>
              <w:t xml:space="preserve">존재하지 않음을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77551C" w:rsidRDefault="0077551C" w:rsidP="00F952B1"/>
          <w:p w:rsidR="0077551C" w:rsidRDefault="0077551C" w:rsidP="0077551C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 일기 선택을 취소할 경우</w:t>
            </w:r>
          </w:p>
          <w:p w:rsidR="0077551C" w:rsidRDefault="0077551C" w:rsidP="0077551C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가족매니저에게 삭제가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77551C" w:rsidRDefault="0077551C" w:rsidP="0077551C">
            <w:pPr>
              <w:ind w:leftChars="100" w:left="200" w:firstLine="204"/>
            </w:pPr>
          </w:p>
          <w:p w:rsidR="0077551C" w:rsidRDefault="0077551C" w:rsidP="0077551C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 w:rsidR="00BC5E4B">
              <w:rPr>
                <w:rFonts w:hint="eastAsia"/>
              </w:rPr>
              <w:t xml:space="preserve"> 가족매니저가 삭제요청에 취소할 경우</w:t>
            </w:r>
          </w:p>
          <w:p w:rsidR="00BC5E4B" w:rsidRDefault="00BC5E4B" w:rsidP="0077551C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삭제가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77551C" w:rsidRDefault="0077551C" w:rsidP="0077551C">
            <w:pPr>
              <w:ind w:leftChars="100" w:left="200" w:firstLine="204"/>
            </w:pPr>
          </w:p>
          <w:p w:rsidR="00000254" w:rsidRPr="00A5276C" w:rsidRDefault="00000254" w:rsidP="0098495A"/>
          <w:p w:rsidR="00000254" w:rsidRDefault="00000254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00254" w:rsidRDefault="00000254" w:rsidP="0098495A"/>
          <w:p w:rsidR="00000254" w:rsidRDefault="00000254" w:rsidP="0098495A">
            <w:r>
              <w:rPr>
                <w:rFonts w:hint="eastAsia"/>
              </w:rPr>
              <w:t>4. Note</w:t>
            </w:r>
          </w:p>
          <w:p w:rsidR="002F4D64" w:rsidRDefault="002F4D64" w:rsidP="0098495A"/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>N-1 가족 일기 정보</w:t>
            </w:r>
          </w:p>
          <w:p w:rsidR="00C53B2E" w:rsidRDefault="00C53B2E" w:rsidP="00C53B2E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식별코드, 작성 날짜, 가족 일기 개인 파트 정보 목록(N-2),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목록(N-6)</w:t>
            </w:r>
          </w:p>
          <w:p w:rsidR="00C53B2E" w:rsidRDefault="00C53B2E" w:rsidP="00C53B2E">
            <w:pPr>
              <w:ind w:firstLine="195"/>
            </w:pP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lastRenderedPageBreak/>
              <w:t>N-2 가족 일기 개인 파트 정보 목록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 xml:space="preserve"> 가족 일기 개인 파트 정보(N-3)들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>N-3 가족 일기 개인 파트 정보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 xml:space="preserve"> 가족 일기 개인 파트의 내용(N-4), 가족 일기 개인 파트의 이미지(N-5), 작성한 가족의 코드, 작성한 가족의 이름, 프로필 사진, 색상, 작성한 시간.</w:t>
            </w:r>
          </w:p>
          <w:p w:rsidR="00C53B2E" w:rsidRDefault="00C53B2E" w:rsidP="00C53B2E">
            <w:pPr>
              <w:ind w:firstLineChars="97" w:firstLine="194"/>
            </w:pPr>
            <w:r>
              <w:rPr>
                <w:rFonts w:hint="eastAsia"/>
              </w:rPr>
              <w:t>N-4 가족 일기 개인 파트의 내용</w:t>
            </w:r>
          </w:p>
          <w:p w:rsidR="00C53B2E" w:rsidRDefault="00C53B2E" w:rsidP="00C53B2E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공백을 포함한 1글자 이상 2000자 미만의 문자열.</w:t>
            </w:r>
          </w:p>
          <w:p w:rsidR="00C53B2E" w:rsidRDefault="00C53B2E" w:rsidP="00C53B2E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  <w:kern w:val="0"/>
              </w:rPr>
              <w:t>N-5 가족 일기 개인 파트의 이미지.</w:t>
            </w:r>
          </w:p>
          <w:p w:rsidR="00C53B2E" w:rsidRPr="00C941DC" w:rsidRDefault="00C53B2E" w:rsidP="00C53B2E">
            <w:pPr>
              <w:ind w:firstLineChars="97" w:firstLine="194"/>
            </w:pPr>
            <w:r>
              <w:rPr>
                <w:rFonts w:hint="eastAsia"/>
                <w:kern w:val="0"/>
              </w:rPr>
              <w:t xml:space="preserve"> 파일형식은 JPG, PNG 만 가능하고 개인당 1개, 100MB 이하만 첨부 가능.</w:t>
            </w:r>
          </w:p>
          <w:p w:rsidR="00C53B2E" w:rsidRDefault="00C53B2E" w:rsidP="00C53B2E">
            <w:pPr>
              <w:ind w:firstLineChars="97" w:firstLine="194"/>
            </w:pPr>
            <w:r>
              <w:rPr>
                <w:rFonts w:hint="eastAsia"/>
              </w:rPr>
              <w:t xml:space="preserve">N-6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목록</w:t>
            </w:r>
          </w:p>
          <w:p w:rsidR="00C53B2E" w:rsidRDefault="00C53B2E" w:rsidP="00C53B2E">
            <w:pPr>
              <w:ind w:firstLineChars="97" w:firstLine="194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정보(N-7)들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 xml:space="preserve">N-7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 xml:space="preserve"> 별명(N-8),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내용(N-9), 작성 날짜(N-10), 식별코드(N-11)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>N-8 별명</w:t>
            </w:r>
          </w:p>
          <w:p w:rsidR="00C53B2E" w:rsidRDefault="00C53B2E" w:rsidP="00C53B2E">
            <w:pPr>
              <w:ind w:leftChars="98" w:left="196"/>
            </w:pPr>
            <w:r>
              <w:rPr>
                <w:rFonts w:hint="eastAsia"/>
              </w:rPr>
              <w:t xml:space="preserve"> 각 가족 구성원은 자신의 별명을 입력할 수 있다. 별명을 입력하지 않으면 기본적으로 자신의 이름이 표시되고, 별명을 등록하면 상대방에게 이름대신 별명이 표시된다.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 xml:space="preserve">N-9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 xml:space="preserve">  공백 포함 500자 까지 입력 가능하다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>N-10 작성 날짜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등록된 날짜와 시간이 저장된다.</w:t>
            </w:r>
          </w:p>
          <w:p w:rsidR="00C53B2E" w:rsidRDefault="00C53B2E" w:rsidP="00C53B2E">
            <w:pPr>
              <w:ind w:firstLine="195"/>
            </w:pPr>
            <w:r>
              <w:rPr>
                <w:rFonts w:hint="eastAsia"/>
              </w:rPr>
              <w:t>N-11 식별코드</w:t>
            </w:r>
          </w:p>
          <w:p w:rsidR="00000254" w:rsidRPr="00EA3EF3" w:rsidRDefault="00C53B2E" w:rsidP="00C53B2E">
            <w:r>
              <w:rPr>
                <w:rFonts w:hint="eastAsia"/>
              </w:rPr>
              <w:t xml:space="preserve"> 미정</w:t>
            </w:r>
          </w:p>
        </w:tc>
      </w:tr>
    </w:tbl>
    <w:p w:rsidR="004D6F9E" w:rsidRPr="00000254" w:rsidRDefault="0070110A"/>
    <w:sectPr w:rsidR="004D6F9E" w:rsidRPr="00000254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54"/>
    <w:rsid w:val="00000254"/>
    <w:rsid w:val="002F4D64"/>
    <w:rsid w:val="004C26F2"/>
    <w:rsid w:val="0070110A"/>
    <w:rsid w:val="0077551C"/>
    <w:rsid w:val="00A84A5F"/>
    <w:rsid w:val="00BC5E4B"/>
    <w:rsid w:val="00C3385B"/>
    <w:rsid w:val="00C50B96"/>
    <w:rsid w:val="00C53B2E"/>
    <w:rsid w:val="00DD447A"/>
    <w:rsid w:val="00DE3ED6"/>
    <w:rsid w:val="00F952B1"/>
    <w:rsid w:val="00FB6DDE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254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25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254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254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8</cp:revision>
  <dcterms:created xsi:type="dcterms:W3CDTF">2015-07-16T02:09:00Z</dcterms:created>
  <dcterms:modified xsi:type="dcterms:W3CDTF">2015-07-24T10:38:00Z</dcterms:modified>
</cp:coreProperties>
</file>