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13"/>
        <w:gridCol w:w="1250"/>
        <w:gridCol w:w="1841"/>
        <w:gridCol w:w="2713"/>
        <w:gridCol w:w="1250"/>
        <w:gridCol w:w="1249"/>
      </w:tblGrid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명사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중복횟수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유즈케이스명</w:t>
            </w:r>
            <w:proofErr w:type="spellEnd"/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명사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중복횟수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분류</w:t>
            </w:r>
          </w:p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사용자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사용자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48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20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40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로그인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로그인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요청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요청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경우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경우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관리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관리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관리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관리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시스템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시스템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29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제공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제공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28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간략</w:t>
            </w:r>
            <w:proofErr w:type="spellEnd"/>
            <w:r w:rsidRPr="00FD7BE1">
              <w:rPr>
                <w:rFonts w:hint="eastAsia"/>
              </w:rPr>
              <w:t xml:space="preserve"> 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간략</w:t>
            </w:r>
            <w:proofErr w:type="spellEnd"/>
            <w:r w:rsidRPr="00FD7BE1">
              <w:rPr>
                <w:rFonts w:hint="eastAsia"/>
              </w:rPr>
              <w:t xml:space="preserve"> 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유효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유효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검사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검사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 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 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 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 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확인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확인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종료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종료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10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생성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생성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현재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현재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이동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이동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존재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존재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취소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취소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재 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재 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lastRenderedPageBreak/>
              <w:t>홈 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작성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작성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기본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기본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8글자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8글자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 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 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별명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별명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자신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자신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10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회원가입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회원가입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잔신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잔신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표시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표시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상대방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상대방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12글자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12글자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 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 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10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  <w:r w:rsidRPr="00FD7BE1">
              <w:rPr>
                <w:rFonts w:hint="eastAsia"/>
              </w:rPr>
              <w:t xml:space="preserve"> 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  <w:r w:rsidRPr="00FD7BE1">
              <w:rPr>
                <w:rFonts w:hint="eastAsia"/>
              </w:rPr>
              <w:t xml:space="preserve"> 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생일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생일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출력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UC046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출력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사용자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개인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시스템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개인프로필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개인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개인프로필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요청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lastRenderedPageBreak/>
              <w:t>전체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전체프로필정보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항목선택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선택항목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입력저보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검사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오류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오류메시지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상세프로필정보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아이디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취소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비밀번호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항목선택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이메일주소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5mb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유효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입력저보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오류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오류메시지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공백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포함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존재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공백포함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 정보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아이디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lastRenderedPageBreak/>
              <w:t>비밀번호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홈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가족 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이메일주소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잘못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생일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ㅈ이름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별명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형태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보기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자신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매니저 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5mb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이하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회원가입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필수입력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입력사항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출력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표시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공백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포함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공백포함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12글자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중복불가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UC003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사용자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요청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시스템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보기 정보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제공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lastRenderedPageBreak/>
              <w:t>이웃 홈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가족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이웃 가족 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간략</w:t>
            </w:r>
            <w:proofErr w:type="spellEnd"/>
            <w:r w:rsidRPr="00FD7BE1">
              <w:rPr>
                <w:rFonts w:hint="eastAsia"/>
              </w:rPr>
              <w:t xml:space="preserve"> 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9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유효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검사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상세 프로필 정보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종료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존재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경우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메시지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전달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이동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취소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잘못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재 선택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홈 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 목록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매니저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홈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ㅈ이름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작성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기본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최대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8글자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가족 구성원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7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형태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lastRenderedPageBreak/>
              <w:t>프로필 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사진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4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별명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8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색상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자신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5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등록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6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회원가입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입력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표시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상대방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12글자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중복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휴대폰 번호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proofErr w:type="spellStart"/>
            <w:r w:rsidRPr="00FD7BE1">
              <w:rPr>
                <w:rFonts w:hint="eastAsia"/>
              </w:rPr>
              <w:t>이메일</w:t>
            </w:r>
            <w:proofErr w:type="spellEnd"/>
            <w:r w:rsidRPr="00FD7BE1">
              <w:rPr>
                <w:rFonts w:hint="eastAsia"/>
              </w:rPr>
              <w:t xml:space="preserve"> 주소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2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생일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3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수정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출력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보기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  <w:tr w:rsidR="00FD7BE1" w:rsidRPr="00FD7BE1" w:rsidTr="00FD7BE1">
        <w:trPr>
          <w:trHeight w:val="348"/>
        </w:trPr>
        <w:tc>
          <w:tcPr>
            <w:tcW w:w="1231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매니저 이름</w:t>
            </w:r>
          </w:p>
        </w:tc>
        <w:tc>
          <w:tcPr>
            <w:tcW w:w="567" w:type="pct"/>
            <w:noWrap/>
            <w:hideMark/>
          </w:tcPr>
          <w:p w:rsidR="00FD7BE1" w:rsidRPr="00FD7BE1" w:rsidRDefault="00FD7BE1" w:rsidP="00FD7BE1">
            <w:r w:rsidRPr="00FD7BE1">
              <w:rPr>
                <w:rFonts w:hint="eastAsia"/>
              </w:rPr>
              <w:t>1</w:t>
            </w:r>
          </w:p>
        </w:tc>
        <w:tc>
          <w:tcPr>
            <w:tcW w:w="835" w:type="pct"/>
            <w:noWrap/>
            <w:hideMark/>
          </w:tcPr>
          <w:p w:rsidR="00FD7BE1" w:rsidRPr="00FD7BE1" w:rsidRDefault="00FD7BE1">
            <w:r w:rsidRPr="00FD7BE1">
              <w:rPr>
                <w:rFonts w:hint="eastAsia"/>
              </w:rPr>
              <w:t>UC047</w:t>
            </w:r>
          </w:p>
        </w:tc>
        <w:tc>
          <w:tcPr>
            <w:tcW w:w="1231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  <w:tc>
          <w:tcPr>
            <w:tcW w:w="567" w:type="pct"/>
            <w:noWrap/>
            <w:hideMark/>
          </w:tcPr>
          <w:p w:rsidR="00FD7BE1" w:rsidRPr="00FD7BE1" w:rsidRDefault="00FD7BE1"/>
        </w:tc>
      </w:tr>
    </w:tbl>
    <w:p w:rsidR="004D6F9E" w:rsidRDefault="00FD7BE1">
      <w:bookmarkStart w:id="0" w:name="_GoBack"/>
      <w:bookmarkEnd w:id="0"/>
    </w:p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BE1"/>
    <w:rsid w:val="00A84A5F"/>
    <w:rsid w:val="00C3385B"/>
    <w:rsid w:val="00C50B96"/>
    <w:rsid w:val="00DE3ED6"/>
    <w:rsid w:val="00FD40F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B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7BE1"/>
    <w:rPr>
      <w:color w:val="800080"/>
      <w:u w:val="single"/>
    </w:rPr>
  </w:style>
  <w:style w:type="paragraph" w:customStyle="1" w:styleId="font5">
    <w:name w:val="font5"/>
    <w:basedOn w:val="a"/>
    <w:rsid w:val="00FD7B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table" w:styleId="a5">
    <w:name w:val="Table Grid"/>
    <w:basedOn w:val="a1"/>
    <w:uiPriority w:val="59"/>
    <w:rsid w:val="00FD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7B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7BE1"/>
    <w:rPr>
      <w:color w:val="800080"/>
      <w:u w:val="single"/>
    </w:rPr>
  </w:style>
  <w:style w:type="paragraph" w:customStyle="1" w:styleId="font5">
    <w:name w:val="font5"/>
    <w:basedOn w:val="a"/>
    <w:rsid w:val="00FD7B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table" w:styleId="a5">
    <w:name w:val="Table Grid"/>
    <w:basedOn w:val="a1"/>
    <w:uiPriority w:val="59"/>
    <w:rsid w:val="00FD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1</cp:revision>
  <dcterms:created xsi:type="dcterms:W3CDTF">2015-07-27T03:44:00Z</dcterms:created>
  <dcterms:modified xsi:type="dcterms:W3CDTF">2015-07-27T03:45:00Z</dcterms:modified>
</cp:coreProperties>
</file>