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1A580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5510A3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1A5807">
              <w:rPr>
                <w:rFonts w:hint="eastAsia"/>
                <w:b/>
              </w:rPr>
              <w:t>8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4A119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09:3</w:t>
            </w:r>
            <w:r w:rsidR="0038639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A530E" w:rsidRPr="00FE4017" w:rsidRDefault="001A5807" w:rsidP="001A5807">
            <w:pPr>
              <w:rPr>
                <w:b/>
              </w:rPr>
            </w:pPr>
            <w:r>
              <w:rPr>
                <w:rFonts w:hint="eastAsia"/>
                <w:b/>
              </w:rPr>
              <w:t>가족 보드 보다 UI 분석 &amp;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4A119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</w:t>
            </w:r>
            <w:r w:rsidR="00D71DA2">
              <w:rPr>
                <w:rFonts w:hint="eastAsia"/>
                <w:b/>
              </w:rPr>
              <w:t>0 ~ 11</w:t>
            </w:r>
            <w:r w:rsidR="00827C23">
              <w:rPr>
                <w:rFonts w:hint="eastAsia"/>
                <w:b/>
              </w:rPr>
              <w:t>:</w:t>
            </w:r>
            <w:r w:rsidR="00D71DA2">
              <w:rPr>
                <w:rFonts w:hint="eastAsia"/>
                <w:b/>
              </w:rPr>
              <w:t>3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1A5807" w:rsidP="00D71DA2">
            <w:pPr>
              <w:rPr>
                <w:b/>
              </w:rPr>
            </w:pPr>
            <w:r>
              <w:rPr>
                <w:rFonts w:hint="eastAsia"/>
                <w:b/>
              </w:rPr>
              <w:t>이야기 작성하다 UI 분석 &amp;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D71DA2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71DA2" w:rsidRDefault="001A5807" w:rsidP="00D71DA2">
            <w:pPr>
              <w:rPr>
                <w:b/>
              </w:rPr>
            </w:pPr>
            <w:r>
              <w:rPr>
                <w:rFonts w:hint="eastAsia"/>
                <w:b/>
              </w:rPr>
              <w:t>이야기 수정하다 UI 분석 &amp;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1A5807" w:rsidP="004A1192">
            <w:pPr>
              <w:rPr>
                <w:b/>
              </w:rPr>
            </w:pPr>
            <w:r>
              <w:rPr>
                <w:rFonts w:hint="eastAsia"/>
                <w:b/>
              </w:rPr>
              <w:t>이웃 보드 보다 UI 분석 &amp;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rPr>
                <w:b/>
              </w:rPr>
            </w:pPr>
            <w:r>
              <w:rPr>
                <w:rFonts w:hint="eastAsia"/>
                <w:b/>
              </w:rPr>
              <w:t>소망 상자 보다 UI 분석 &amp;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rPr>
                <w:b/>
              </w:rPr>
            </w:pPr>
            <w:r>
              <w:rPr>
                <w:rFonts w:hint="eastAsia"/>
                <w:b/>
              </w:rPr>
              <w:t>소망 상자 작성하다 UI 분석 &amp;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rPr>
                <w:b/>
              </w:rPr>
            </w:pPr>
            <w:r>
              <w:rPr>
                <w:rFonts w:hint="eastAsia"/>
                <w:b/>
              </w:rPr>
              <w:t>DAO 단위 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5A3B4E" w:rsidRDefault="001A5807" w:rsidP="001A580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작업 통합 &amp; 개별 업무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  <w:bookmarkStart w:id="0" w:name="_GoBack"/>
      <w:bookmarkEnd w:id="0"/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1D4" w:rsidRDefault="00E741D4" w:rsidP="00BF7C15">
      <w:pPr>
        <w:spacing w:after="0" w:line="240" w:lineRule="auto"/>
      </w:pPr>
      <w:r>
        <w:separator/>
      </w:r>
    </w:p>
  </w:endnote>
  <w:endnote w:type="continuationSeparator" w:id="0">
    <w:p w:rsidR="00E741D4" w:rsidRDefault="00E741D4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1D4" w:rsidRDefault="00E741D4" w:rsidP="00BF7C15">
      <w:pPr>
        <w:spacing w:after="0" w:line="240" w:lineRule="auto"/>
      </w:pPr>
      <w:r>
        <w:separator/>
      </w:r>
    </w:p>
  </w:footnote>
  <w:footnote w:type="continuationSeparator" w:id="0">
    <w:p w:rsidR="00E741D4" w:rsidRDefault="00E741D4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949A1"/>
    <w:rsid w:val="00135229"/>
    <w:rsid w:val="00151B44"/>
    <w:rsid w:val="00160059"/>
    <w:rsid w:val="001A5807"/>
    <w:rsid w:val="001B4C38"/>
    <w:rsid w:val="001B72D6"/>
    <w:rsid w:val="001D1AE6"/>
    <w:rsid w:val="002253CB"/>
    <w:rsid w:val="002422C3"/>
    <w:rsid w:val="002448BA"/>
    <w:rsid w:val="00250730"/>
    <w:rsid w:val="002815A1"/>
    <w:rsid w:val="002C7090"/>
    <w:rsid w:val="002D64F3"/>
    <w:rsid w:val="003011BA"/>
    <w:rsid w:val="0031361E"/>
    <w:rsid w:val="00347C55"/>
    <w:rsid w:val="003641B5"/>
    <w:rsid w:val="00386390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B108A"/>
    <w:rsid w:val="00AD4E54"/>
    <w:rsid w:val="00AD600B"/>
    <w:rsid w:val="00AE61C9"/>
    <w:rsid w:val="00AF2591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7101"/>
    <w:rsid w:val="00C21387"/>
    <w:rsid w:val="00C25A82"/>
    <w:rsid w:val="00C4300B"/>
    <w:rsid w:val="00C6598E"/>
    <w:rsid w:val="00CA530E"/>
    <w:rsid w:val="00CB0844"/>
    <w:rsid w:val="00CD0E40"/>
    <w:rsid w:val="00D0131C"/>
    <w:rsid w:val="00D10D96"/>
    <w:rsid w:val="00D24923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42</cp:revision>
  <cp:lastPrinted>2015-07-24T13:46:00Z</cp:lastPrinted>
  <dcterms:created xsi:type="dcterms:W3CDTF">2015-07-21T13:27:00Z</dcterms:created>
  <dcterms:modified xsi:type="dcterms:W3CDTF">2015-07-28T12:58:00Z</dcterms:modified>
</cp:coreProperties>
</file>