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C46D6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7A33E4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853EF7">
              <w:rPr>
                <w:rFonts w:hint="eastAsia"/>
                <w:b/>
              </w:rPr>
              <w:t>0</w:t>
            </w:r>
            <w:r w:rsidR="00C46D6F">
              <w:rPr>
                <w:rFonts w:hint="eastAsia"/>
                <w:b/>
              </w:rPr>
              <w:t>6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853EF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10:00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1614" w:rsidRDefault="00E31614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이야기를 삭제하다</w:t>
            </w:r>
          </w:p>
          <w:p w:rsidR="00853EF7" w:rsidRPr="00FE4017" w:rsidRDefault="00E31614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386390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E31614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이야기를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>하다</w:t>
            </w:r>
          </w:p>
          <w:p w:rsidR="00E31614" w:rsidRPr="00FE4017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1614" w:rsidRPr="00CC3AB5" w:rsidRDefault="00E31614" w:rsidP="00E3161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</w:p>
        </w:tc>
      </w:tr>
      <w:tr w:rsidR="00E31614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이웃 보드를 보다</w:t>
            </w:r>
          </w:p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1614" w:rsidRPr="00CC3AB5" w:rsidRDefault="00E31614" w:rsidP="00E3161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</w:p>
        </w:tc>
      </w:tr>
      <w:tr w:rsidR="00E31614" w:rsidTr="007877D7">
        <w:trPr>
          <w:trHeight w:val="53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13:00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점심시간 및 휴식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E31614" w:rsidRPr="00CC3AB5" w:rsidRDefault="00E31614" w:rsidP="00E3161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</w:p>
        </w:tc>
      </w:tr>
      <w:tr w:rsidR="00E31614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소망상자를 보다</w:t>
            </w:r>
          </w:p>
          <w:p w:rsidR="00E31614" w:rsidRPr="009B6E28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1614" w:rsidRPr="00CC3AB5" w:rsidRDefault="00E31614" w:rsidP="00E3161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</w:p>
        </w:tc>
      </w:tr>
      <w:tr w:rsidR="00E31614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소망상자를 </w:t>
            </w:r>
            <w:r>
              <w:rPr>
                <w:rFonts w:hint="eastAsia"/>
                <w:b/>
              </w:rPr>
              <w:t>작성하다</w:t>
            </w:r>
          </w:p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1614" w:rsidRPr="00CC3AB5" w:rsidRDefault="00E31614" w:rsidP="00E3161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</w:p>
        </w:tc>
      </w:tr>
      <w:tr w:rsidR="00E31614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소망상자를 </w:t>
            </w:r>
            <w:r>
              <w:rPr>
                <w:rFonts w:hint="eastAsia"/>
                <w:b/>
              </w:rPr>
              <w:t>수정하다</w:t>
            </w:r>
          </w:p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1614" w:rsidRPr="00CC3AB5" w:rsidRDefault="00E31614" w:rsidP="00E3161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</w:p>
        </w:tc>
      </w:tr>
      <w:tr w:rsidR="00E31614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E31614" w:rsidRPr="00CC3AB5" w:rsidRDefault="00E31614" w:rsidP="00E3161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</w:p>
        </w:tc>
      </w:tr>
      <w:tr w:rsidR="00E31614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소망상자를 </w:t>
            </w:r>
            <w:r>
              <w:rPr>
                <w:rFonts w:hint="eastAsia"/>
                <w:b/>
              </w:rPr>
              <w:t>삭제</w:t>
            </w:r>
            <w:bookmarkStart w:id="0" w:name="_GoBack"/>
            <w:bookmarkEnd w:id="0"/>
          </w:p>
          <w:p w:rsidR="00E31614" w:rsidRPr="009B6E28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1614" w:rsidRPr="00CC3AB5" w:rsidRDefault="00E31614" w:rsidP="00E3161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</w:p>
        </w:tc>
      </w:tr>
      <w:tr w:rsidR="00E31614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31614" w:rsidRDefault="00E31614" w:rsidP="00E316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일별 업무 통합 &amp; 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E31614" w:rsidRPr="00CC3AB5" w:rsidRDefault="00E31614" w:rsidP="00E31614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E31614" w:rsidRPr="009B6E28" w:rsidRDefault="00E31614" w:rsidP="00E31614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39F" w:rsidRDefault="0032439F" w:rsidP="00BF7C15">
      <w:pPr>
        <w:spacing w:after="0" w:line="240" w:lineRule="auto"/>
      </w:pPr>
      <w:r>
        <w:separator/>
      </w:r>
    </w:p>
  </w:endnote>
  <w:endnote w:type="continuationSeparator" w:id="0">
    <w:p w:rsidR="0032439F" w:rsidRDefault="0032439F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39F" w:rsidRDefault="0032439F" w:rsidP="00BF7C15">
      <w:pPr>
        <w:spacing w:after="0" w:line="240" w:lineRule="auto"/>
      </w:pPr>
      <w:r>
        <w:separator/>
      </w:r>
    </w:p>
  </w:footnote>
  <w:footnote w:type="continuationSeparator" w:id="0">
    <w:p w:rsidR="0032439F" w:rsidRDefault="0032439F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3780"/>
    <w:rsid w:val="000147E4"/>
    <w:rsid w:val="000257E1"/>
    <w:rsid w:val="00054929"/>
    <w:rsid w:val="00060D8A"/>
    <w:rsid w:val="0006548A"/>
    <w:rsid w:val="00066122"/>
    <w:rsid w:val="000754DE"/>
    <w:rsid w:val="000949A1"/>
    <w:rsid w:val="000C4ECA"/>
    <w:rsid w:val="00135229"/>
    <w:rsid w:val="00151B44"/>
    <w:rsid w:val="00153BDA"/>
    <w:rsid w:val="00160059"/>
    <w:rsid w:val="001A5807"/>
    <w:rsid w:val="001B4C38"/>
    <w:rsid w:val="001B72D6"/>
    <w:rsid w:val="001D1AE6"/>
    <w:rsid w:val="001D5EED"/>
    <w:rsid w:val="002253CB"/>
    <w:rsid w:val="0023179C"/>
    <w:rsid w:val="002422C3"/>
    <w:rsid w:val="002448BA"/>
    <w:rsid w:val="00250730"/>
    <w:rsid w:val="002815A1"/>
    <w:rsid w:val="002A336D"/>
    <w:rsid w:val="002C7090"/>
    <w:rsid w:val="002D64F3"/>
    <w:rsid w:val="003011BA"/>
    <w:rsid w:val="0031361E"/>
    <w:rsid w:val="0032439F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62CA4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50CE3"/>
    <w:rsid w:val="00767DA5"/>
    <w:rsid w:val="00771FB5"/>
    <w:rsid w:val="007877D7"/>
    <w:rsid w:val="007A33E4"/>
    <w:rsid w:val="007A73FD"/>
    <w:rsid w:val="00803DF7"/>
    <w:rsid w:val="00827524"/>
    <w:rsid w:val="00827C23"/>
    <w:rsid w:val="00842FFF"/>
    <w:rsid w:val="00850668"/>
    <w:rsid w:val="00853EF7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5941"/>
    <w:rsid w:val="00A56954"/>
    <w:rsid w:val="00A9235E"/>
    <w:rsid w:val="00AB108A"/>
    <w:rsid w:val="00AD4E54"/>
    <w:rsid w:val="00AD600B"/>
    <w:rsid w:val="00AE61C9"/>
    <w:rsid w:val="00AF2591"/>
    <w:rsid w:val="00B01DD8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2797"/>
    <w:rsid w:val="00C07101"/>
    <w:rsid w:val="00C21387"/>
    <w:rsid w:val="00C25A82"/>
    <w:rsid w:val="00C4300B"/>
    <w:rsid w:val="00C46D6F"/>
    <w:rsid w:val="00C6598E"/>
    <w:rsid w:val="00CA530E"/>
    <w:rsid w:val="00CB0844"/>
    <w:rsid w:val="00CC3AB5"/>
    <w:rsid w:val="00CD0E40"/>
    <w:rsid w:val="00D0131C"/>
    <w:rsid w:val="00D10D96"/>
    <w:rsid w:val="00D24923"/>
    <w:rsid w:val="00D26ABC"/>
    <w:rsid w:val="00D5215E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31614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82</cp:revision>
  <cp:lastPrinted>2015-07-24T13:46:00Z</cp:lastPrinted>
  <dcterms:created xsi:type="dcterms:W3CDTF">2015-07-21T13:27:00Z</dcterms:created>
  <dcterms:modified xsi:type="dcterms:W3CDTF">2015-08-05T12:41:00Z</dcterms:modified>
</cp:coreProperties>
</file>