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537C" w14:textId="37E2B090" w:rsidR="00224C7B" w:rsidRDefault="00224C7B">
      <w:r>
        <w:t>Analysis without Thomas High 9</w:t>
      </w:r>
      <w:r w:rsidRPr="00224C7B">
        <w:rPr>
          <w:vertAlign w:val="superscript"/>
        </w:rPr>
        <w:t>th</w:t>
      </w:r>
      <w:r>
        <w:t xml:space="preserve"> Graders</w:t>
      </w:r>
    </w:p>
    <w:p w14:paraId="674E917B" w14:textId="0E9C6845" w:rsidR="003836C6" w:rsidRDefault="00224C7B">
      <w:r>
        <w:rPr>
          <w:noProof/>
        </w:rPr>
        <w:drawing>
          <wp:inline distT="0" distB="0" distL="0" distR="0" wp14:anchorId="41E2D695" wp14:editId="314BC404">
            <wp:extent cx="6300216" cy="5048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786" cy="5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DE62" w14:textId="25ED9440" w:rsidR="00224C7B" w:rsidRDefault="00224C7B">
      <w:r>
        <w:t>Analysis with all students</w:t>
      </w:r>
    </w:p>
    <w:p w14:paraId="265D2C40" w14:textId="42AB9D8D" w:rsidR="00224C7B" w:rsidRDefault="00224C7B">
      <w:r>
        <w:rPr>
          <w:noProof/>
        </w:rPr>
        <w:drawing>
          <wp:inline distT="0" distB="0" distL="0" distR="0" wp14:anchorId="02E02EB3" wp14:editId="19506BC1">
            <wp:extent cx="6419088" cy="514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076" cy="5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0ABB" w14:textId="212CEFAE" w:rsidR="00224C7B" w:rsidRDefault="00224C7B"/>
    <w:p w14:paraId="53F39A5C" w14:textId="4375A572" w:rsidR="00224C7B" w:rsidRDefault="00224C7B"/>
    <w:p w14:paraId="1358E115" w14:textId="53BF8DDD" w:rsidR="00224C7B" w:rsidRDefault="00224C7B"/>
    <w:p w14:paraId="76B229B4" w14:textId="2BF6D71A" w:rsidR="00224C7B" w:rsidRDefault="00224C7B"/>
    <w:p w14:paraId="37A6CBE6" w14:textId="3176A98A" w:rsidR="00224C7B" w:rsidRDefault="00D571BF" w:rsidP="00D571BF">
      <w:pPr>
        <w:ind w:left="-720"/>
      </w:pPr>
      <w:r>
        <w:t>Thomas High School without 9</w:t>
      </w:r>
      <w:r w:rsidRPr="00D571BF">
        <w:rPr>
          <w:vertAlign w:val="superscript"/>
        </w:rPr>
        <w:t>th</w:t>
      </w:r>
      <w:r>
        <w:t xml:space="preserve"> Graders</w:t>
      </w:r>
    </w:p>
    <w:p w14:paraId="3052F344" w14:textId="3D8459A6" w:rsidR="00D571BF" w:rsidRDefault="00D571BF" w:rsidP="00D571BF">
      <w:pPr>
        <w:ind w:left="-720"/>
      </w:pPr>
      <w:r>
        <w:rPr>
          <w:noProof/>
        </w:rPr>
        <w:drawing>
          <wp:inline distT="0" distB="0" distL="0" distR="0" wp14:anchorId="196FFDFD" wp14:editId="3122990A">
            <wp:extent cx="6857999" cy="3524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8337" cy="3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031" w14:textId="2333B593" w:rsidR="00D571BF" w:rsidRDefault="00D571BF"/>
    <w:p w14:paraId="11C97FDA" w14:textId="769C751A" w:rsidR="00D571BF" w:rsidRDefault="00D571BF" w:rsidP="00D571BF">
      <w:pPr>
        <w:ind w:left="-720"/>
      </w:pPr>
      <w:r>
        <w:t>Thomas High all Students</w:t>
      </w:r>
    </w:p>
    <w:p w14:paraId="6B45696B" w14:textId="16717140" w:rsidR="00D571BF" w:rsidRDefault="00D571BF" w:rsidP="00D571BF">
      <w:pPr>
        <w:ind w:left="-720"/>
      </w:pPr>
      <w:r>
        <w:rPr>
          <w:noProof/>
        </w:rPr>
        <w:drawing>
          <wp:inline distT="0" distB="0" distL="0" distR="0" wp14:anchorId="191254A8" wp14:editId="51FB2761">
            <wp:extent cx="6813079" cy="3333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8963" cy="3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7B"/>
    <w:rsid w:val="00224C7B"/>
    <w:rsid w:val="003836C6"/>
    <w:rsid w:val="00D5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7A8C"/>
  <w15:chartTrackingRefBased/>
  <w15:docId w15:val="{28B0018E-CA2E-40B2-8C9F-655F5756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paulson</dc:creator>
  <cp:keywords/>
  <dc:description/>
  <cp:lastModifiedBy>ken paulson</cp:lastModifiedBy>
  <cp:revision>1</cp:revision>
  <dcterms:created xsi:type="dcterms:W3CDTF">2021-10-13T00:43:00Z</dcterms:created>
  <dcterms:modified xsi:type="dcterms:W3CDTF">2021-10-13T01:00:00Z</dcterms:modified>
</cp:coreProperties>
</file>