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DE334" w14:textId="77777777" w:rsidR="00434045" w:rsidRDefault="00434045" w:rsidP="00434045">
      <w:pPr>
        <w:spacing w:after="40"/>
        <w:jc w:val="center"/>
      </w:pPr>
      <w:r>
        <w:rPr>
          <w:b/>
          <w:bCs/>
          <w:sz w:val="26"/>
          <w:szCs w:val="26"/>
        </w:rPr>
        <w:t>AIR PREMIER, C.A.</w:t>
      </w:r>
    </w:p>
    <w:p w14:paraId="36120B65" w14:textId="77777777" w:rsidR="00434045" w:rsidRDefault="00434045" w:rsidP="00434045">
      <w:pPr>
        <w:spacing w:after="120"/>
        <w:jc w:val="center"/>
      </w:pPr>
      <w:r>
        <w:rPr>
          <w:sz w:val="18"/>
          <w:szCs w:val="18"/>
        </w:rPr>
        <w:t>R.I.F. J-40328158-0  —  Banco de Profesionales del Sector Energético</w:t>
      </w:r>
    </w:p>
    <w:p w14:paraId="6D4C02CC" w14:textId="77777777" w:rsidR="00434045" w:rsidRDefault="00434045" w:rsidP="00434045">
      <w:pPr>
        <w:pBdr>
          <w:bottom w:val="single" w:sz="6" w:space="1" w:color="000000"/>
        </w:pBdr>
        <w:spacing w:before="120" w:after="120"/>
      </w:pPr>
    </w:p>
    <w:p w14:paraId="18143589" w14:textId="77777777" w:rsidR="00434045" w:rsidRDefault="00434045" w:rsidP="00434045">
      <w:pPr>
        <w:spacing w:before="240" w:after="240"/>
        <w:jc w:val="center"/>
      </w:pPr>
      <w:r>
        <w:rPr>
          <w:b/>
          <w:bCs/>
          <w:caps/>
          <w:sz w:val="26"/>
          <w:szCs w:val="26"/>
        </w:rPr>
        <w:t>Hoja de Vida Normalizada</w:t>
      </w:r>
    </w:p>
    <w:p w14:paraId="5A569220" w14:textId="77777777" w:rsidR="00434045" w:rsidRDefault="00434045" w:rsidP="00434045">
      <w:pPr>
        <w:spacing w:after="200"/>
        <w:jc w:val="center"/>
      </w:pPr>
      <w:r>
        <w:rPr>
          <w:b/>
          <w:bCs/>
          <w:sz w:val="18"/>
          <w:szCs w:val="18"/>
        </w:rPr>
        <w:t>FORMATO APG-HV-2026  |  Expediente N° ______________</w:t>
      </w:r>
    </w:p>
    <w:p w14:paraId="4630A8CC" w14:textId="77777777" w:rsidR="00434045" w:rsidRDefault="00434045" w:rsidP="00434045">
      <w:pPr>
        <w:spacing w:before="240" w:after="120"/>
      </w:pPr>
      <w:r>
        <w:rPr>
          <w:b/>
          <w:bCs/>
        </w:rPr>
        <w:t>INSTRUCTIVO — LEER ANTES DE LLENAR</w:t>
      </w:r>
    </w:p>
    <w:p w14:paraId="53C86569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Complete el formulario en su totalidad. Los campos marcados con asterisco (*) son obligatorios; su omisión invalida el expediente.</w:t>
      </w:r>
    </w:p>
    <w:p w14:paraId="49E75C0A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No sustituya este formato por un currículum de formato libre. Puede anexar su CV personal como documento adicional, pero este formulario es el único que se procesa.</w:t>
      </w:r>
    </w:p>
    <w:p w14:paraId="4BC2BEE1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En la Sección 5, ordene la experiencia de la más reciente a la más antigua. Sea específico: nombre del campo, cuenca y tipo de activo. "Diversos campos" no computa.</w:t>
      </w:r>
    </w:p>
    <w:p w14:paraId="09219003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En la Sección 5, el campo "Logro verificable" es el de mayor peso en la evaluación. Escriba resultados medibles (barriles incrementales, pozos intervenidos, reducción de costo, tiempo de ejecución), no funciones genéricas.</w:t>
      </w:r>
    </w:p>
    <w:p w14:paraId="679E877F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Toda la información será verificada. La falsedad o inexactitud sustancial conlleva la exclusión definitiva del banco de profesionales.</w:t>
      </w:r>
    </w:p>
    <w:p w14:paraId="47C10D1F" w14:textId="77777777" w:rsidR="00434045" w:rsidRDefault="00434045" w:rsidP="00434045">
      <w:pPr>
        <w:pStyle w:val="Prrafodelista"/>
        <w:numPr>
          <w:ilvl w:val="0"/>
          <w:numId w:val="6"/>
        </w:numPr>
        <w:spacing w:after="80" w:line="240" w:lineRule="auto"/>
        <w:contextualSpacing w:val="0"/>
        <w:jc w:val="both"/>
      </w:pPr>
      <w:r>
        <w:t>Devuelva el formulario firmado, junto con los recaudos de la Sección 11 y la Carta de Compromiso Condicionado suscrita.</w:t>
      </w:r>
    </w:p>
    <w:p w14:paraId="54212D03" w14:textId="77777777" w:rsidR="00434045" w:rsidRDefault="00434045" w:rsidP="00434045">
      <w:pPr>
        <w:spacing w:before="240" w:after="120"/>
      </w:pPr>
      <w:r>
        <w:rPr>
          <w:b/>
          <w:bCs/>
        </w:rPr>
        <w:t>SECCIÓN 1 — IDENTIFICACIÓN*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34045" w14:paraId="7BF74618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A243" w14:textId="77777777" w:rsidR="00434045" w:rsidRDefault="00434045" w:rsidP="00FE1CC5">
            <w:r>
              <w:rPr>
                <w:b/>
                <w:bCs/>
              </w:rPr>
              <w:t>Nombres y apellidos completos*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59379" w14:textId="77777777" w:rsidR="00434045" w:rsidRDefault="00434045" w:rsidP="00FE1CC5"/>
        </w:tc>
      </w:tr>
      <w:tr w:rsidR="00434045" w14:paraId="162C6BCC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90F50" w14:textId="77777777" w:rsidR="00434045" w:rsidRDefault="00434045" w:rsidP="00FE1CC5">
            <w:r>
              <w:rPr>
                <w:b/>
                <w:bCs/>
              </w:rPr>
              <w:t>Cédula de Identidad / Pasaporte*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D4F00" w14:textId="77777777" w:rsidR="00434045" w:rsidRDefault="00434045" w:rsidP="00FE1CC5"/>
        </w:tc>
      </w:tr>
      <w:tr w:rsidR="00434045" w14:paraId="0DD2CA62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03ECF" w14:textId="77777777" w:rsidR="00434045" w:rsidRDefault="00434045" w:rsidP="00FE1CC5">
            <w:r>
              <w:rPr>
                <w:b/>
                <w:bCs/>
              </w:rPr>
              <w:t>Nacionalidad*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672E6" w14:textId="77777777" w:rsidR="00434045" w:rsidRDefault="00434045" w:rsidP="00FE1CC5"/>
        </w:tc>
      </w:tr>
      <w:tr w:rsidR="00434045" w14:paraId="6FD5DF04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AC992" w14:textId="77777777" w:rsidR="00434045" w:rsidRDefault="00434045" w:rsidP="00FE1CC5">
            <w:r>
              <w:rPr>
                <w:b/>
                <w:bCs/>
              </w:rPr>
              <w:t>Ciudad y país de residencia*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DA2E" w14:textId="77777777" w:rsidR="00434045" w:rsidRDefault="00434045" w:rsidP="00FE1CC5"/>
        </w:tc>
      </w:tr>
      <w:tr w:rsidR="00434045" w14:paraId="05BEC6FC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98127" w14:textId="77777777" w:rsidR="00434045" w:rsidRDefault="00434045" w:rsidP="00FE1CC5">
            <w:r>
              <w:rPr>
                <w:b/>
                <w:bCs/>
              </w:rPr>
              <w:t>Correo electrónico*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CBA2B" w14:textId="77777777" w:rsidR="00434045" w:rsidRDefault="00434045" w:rsidP="00FE1CC5"/>
        </w:tc>
      </w:tr>
      <w:tr w:rsidR="00434045" w14:paraId="42BFC214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47057" w14:textId="77777777" w:rsidR="00434045" w:rsidRDefault="00434045" w:rsidP="00FE1CC5">
            <w:r>
              <w:rPr>
                <w:b/>
                <w:bCs/>
              </w:rPr>
              <w:t>Teléfono móvil / WhatsApp*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67554" w14:textId="77777777" w:rsidR="00434045" w:rsidRDefault="00434045" w:rsidP="00FE1CC5"/>
        </w:tc>
      </w:tr>
      <w:tr w:rsidR="00434045" w14:paraId="67D456DD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4A56" w14:textId="77777777" w:rsidR="00434045" w:rsidRDefault="00434045" w:rsidP="00FE1CC5">
            <w:r>
              <w:rPr>
                <w:b/>
                <w:bCs/>
              </w:rPr>
              <w:t>Perfil de LinkedIn (si posee)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1B39E" w14:textId="77777777" w:rsidR="00434045" w:rsidRDefault="00434045" w:rsidP="00FE1CC5"/>
        </w:tc>
      </w:tr>
      <w:tr w:rsidR="00434045" w14:paraId="0126F12A" w14:textId="77777777" w:rsidTr="00FE1CC5"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54B67" w14:textId="77777777" w:rsidR="00434045" w:rsidRDefault="00434045" w:rsidP="00FE1CC5">
            <w:r>
              <w:rPr>
                <w:b/>
                <w:bCs/>
              </w:rPr>
              <w:t>Disponibilidad para residenciarse en zona operativa*</w:t>
            </w:r>
          </w:p>
        </w:tc>
        <w:tc>
          <w:tcPr>
            <w:tcW w:w="5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AA208" w14:textId="77777777" w:rsidR="00434045" w:rsidRDefault="00434045" w:rsidP="00FE1CC5"/>
        </w:tc>
      </w:tr>
    </w:tbl>
    <w:p w14:paraId="4DFE8D15" w14:textId="77777777" w:rsidR="00434045" w:rsidRDefault="00434045" w:rsidP="00434045">
      <w:pPr>
        <w:spacing w:before="240" w:after="120"/>
      </w:pPr>
      <w:r>
        <w:rPr>
          <w:b/>
          <w:bCs/>
        </w:rPr>
        <w:lastRenderedPageBreak/>
        <w:t>SECCIÓN 2 — CARGO AL QUE POSTULA*</w:t>
      </w:r>
    </w:p>
    <w:p w14:paraId="39773AA5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Marque hasta dos (2) opciones, indicando 1 para su preferencia principal y 2 para la secundaria.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80"/>
        <w:gridCol w:w="600"/>
        <w:gridCol w:w="4080"/>
      </w:tblGrid>
      <w:tr w:rsidR="00434045" w14:paraId="2179A7D8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18CFB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A4622" w14:textId="77777777" w:rsidR="00434045" w:rsidRDefault="00434045" w:rsidP="00FE1CC5">
            <w:r>
              <w:rPr>
                <w:sz w:val="18"/>
                <w:szCs w:val="18"/>
              </w:rPr>
              <w:t>Gerente General de Operaciones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7519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60564" w14:textId="77777777" w:rsidR="00434045" w:rsidRDefault="00434045" w:rsidP="00FE1CC5">
            <w:r>
              <w:rPr>
                <w:sz w:val="18"/>
                <w:szCs w:val="18"/>
              </w:rPr>
              <w:t>Gerente de Yacimientos</w:t>
            </w:r>
          </w:p>
        </w:tc>
      </w:tr>
      <w:tr w:rsidR="00434045" w14:paraId="4791A5F9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8CD21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245A6" w14:textId="77777777" w:rsidR="00434045" w:rsidRDefault="00434045" w:rsidP="00FE1CC5">
            <w:r>
              <w:rPr>
                <w:sz w:val="18"/>
                <w:szCs w:val="18"/>
              </w:rPr>
              <w:t>Gerente de Perforación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6E943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FA820" w14:textId="77777777" w:rsidR="00434045" w:rsidRDefault="00434045" w:rsidP="00FE1CC5">
            <w:r>
              <w:rPr>
                <w:sz w:val="18"/>
                <w:szCs w:val="18"/>
              </w:rPr>
              <w:t>Gerente de Producción</w:t>
            </w:r>
          </w:p>
        </w:tc>
      </w:tr>
      <w:tr w:rsidR="00434045" w14:paraId="708CCD87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90CD6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E3D3E" w14:textId="77777777" w:rsidR="00434045" w:rsidRDefault="00434045" w:rsidP="00FE1CC5">
            <w:r>
              <w:rPr>
                <w:sz w:val="18"/>
                <w:szCs w:val="18"/>
              </w:rPr>
              <w:t>Gerente de Facilidades e Infraestructura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042A6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9ACF4" w14:textId="77777777" w:rsidR="00434045" w:rsidRDefault="00434045" w:rsidP="00FE1CC5">
            <w:r>
              <w:rPr>
                <w:sz w:val="18"/>
                <w:szCs w:val="18"/>
              </w:rPr>
              <w:t>Gerente de HSE / Ambiente</w:t>
            </w:r>
          </w:p>
        </w:tc>
      </w:tr>
      <w:tr w:rsidR="00434045" w14:paraId="41F0F13C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5996B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B94EF" w14:textId="77777777" w:rsidR="00434045" w:rsidRDefault="00434045" w:rsidP="00FE1CC5">
            <w:r>
              <w:rPr>
                <w:sz w:val="18"/>
                <w:szCs w:val="18"/>
              </w:rPr>
              <w:t>Gerente de Administración y Finanzas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D605B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3A22" w14:textId="77777777" w:rsidR="00434045" w:rsidRDefault="00434045" w:rsidP="00FE1CC5">
            <w:r>
              <w:rPr>
                <w:sz w:val="18"/>
                <w:szCs w:val="18"/>
              </w:rPr>
              <w:t>Ingeniero de Yacimientos Sr.</w:t>
            </w:r>
          </w:p>
        </w:tc>
      </w:tr>
      <w:tr w:rsidR="00434045" w14:paraId="25CEB30A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35E31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15E03" w14:textId="77777777" w:rsidR="00434045" w:rsidRDefault="00434045" w:rsidP="00FE1CC5">
            <w:r>
              <w:rPr>
                <w:sz w:val="18"/>
                <w:szCs w:val="18"/>
              </w:rPr>
              <w:t>Geólogo / Geofísico Sr.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05541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39959" w14:textId="77777777" w:rsidR="00434045" w:rsidRDefault="00434045" w:rsidP="00FE1CC5">
            <w:r>
              <w:rPr>
                <w:sz w:val="18"/>
                <w:szCs w:val="18"/>
              </w:rPr>
              <w:t>Ingeniero de Perforación / Completación</w:t>
            </w:r>
          </w:p>
        </w:tc>
      </w:tr>
      <w:tr w:rsidR="00434045" w14:paraId="75D18F61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759F5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2BEE1" w14:textId="77777777" w:rsidR="00434045" w:rsidRDefault="00434045" w:rsidP="00FE1CC5">
            <w:r>
              <w:rPr>
                <w:sz w:val="18"/>
                <w:szCs w:val="18"/>
              </w:rPr>
              <w:t>Ingeniero de Producción / Levantamiento Artificial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1A465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C6453" w14:textId="77777777" w:rsidR="00434045" w:rsidRDefault="00434045" w:rsidP="00FE1CC5">
            <w:r>
              <w:rPr>
                <w:sz w:val="18"/>
                <w:szCs w:val="18"/>
              </w:rPr>
              <w:t>Ingeniero de Procesos y Facilidades</w:t>
            </w:r>
          </w:p>
        </w:tc>
      </w:tr>
      <w:tr w:rsidR="00434045" w14:paraId="1E7D1A9A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6642B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D76B2" w14:textId="77777777" w:rsidR="00434045" w:rsidRDefault="00434045" w:rsidP="00FE1CC5">
            <w:r>
              <w:rPr>
                <w:sz w:val="18"/>
                <w:szCs w:val="18"/>
              </w:rPr>
              <w:t>Ingeniero Eléctrico / Autogeneración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F89E5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9DA01" w14:textId="77777777" w:rsidR="00434045" w:rsidRDefault="00434045" w:rsidP="00FE1CC5">
            <w:r>
              <w:rPr>
                <w:sz w:val="18"/>
                <w:szCs w:val="18"/>
              </w:rPr>
              <w:t>Ingeniero de Petrofísica</w:t>
            </w:r>
          </w:p>
        </w:tc>
      </w:tr>
      <w:tr w:rsidR="00434045" w14:paraId="45A82B90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24F4D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91024" w14:textId="77777777" w:rsidR="00434045" w:rsidRDefault="00434045" w:rsidP="00FE1CC5">
            <w:r>
              <w:rPr>
                <w:sz w:val="18"/>
                <w:szCs w:val="18"/>
              </w:rPr>
              <w:t>Especialista en Integridad y Corrosión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D26BE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435FD" w14:textId="77777777" w:rsidR="00434045" w:rsidRDefault="00434045" w:rsidP="00FE1CC5">
            <w:r>
              <w:rPr>
                <w:sz w:val="18"/>
                <w:szCs w:val="18"/>
              </w:rPr>
              <w:t>Superintendente de Campo</w:t>
            </w:r>
          </w:p>
        </w:tc>
      </w:tr>
      <w:tr w:rsidR="00434045" w14:paraId="3D74739B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0881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F2ADB" w14:textId="77777777" w:rsidR="00434045" w:rsidRDefault="00434045" w:rsidP="00FE1CC5">
            <w:r>
              <w:rPr>
                <w:sz w:val="18"/>
                <w:szCs w:val="18"/>
              </w:rPr>
              <w:t>Especialista en Contratación y Procura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C0645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88DD" w14:textId="77777777" w:rsidR="00434045" w:rsidRDefault="00434045" w:rsidP="00FE1CC5">
            <w:r>
              <w:rPr>
                <w:sz w:val="18"/>
                <w:szCs w:val="18"/>
              </w:rPr>
              <w:t>Especialista en Relaciones Comunitarias</w:t>
            </w:r>
          </w:p>
        </w:tc>
      </w:tr>
      <w:tr w:rsidR="00434045" w14:paraId="3CED3DAC" w14:textId="77777777" w:rsidTr="00FE1CC5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3DBBF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21171" w14:textId="77777777" w:rsidR="00434045" w:rsidRDefault="00434045" w:rsidP="00FE1CC5">
            <w:r>
              <w:rPr>
                <w:sz w:val="18"/>
                <w:szCs w:val="18"/>
              </w:rPr>
              <w:t>Especialista en Cumplimiento / Compliance</w:t>
            </w:r>
          </w:p>
        </w:tc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3FAD5" w14:textId="77777777" w:rsidR="00434045" w:rsidRDefault="00434045" w:rsidP="00FE1CC5">
            <w:pPr>
              <w:jc w:val="center"/>
            </w:pPr>
          </w:p>
        </w:tc>
        <w:tc>
          <w:tcPr>
            <w:tcW w:w="4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AB4F6" w14:textId="77777777" w:rsidR="00434045" w:rsidRDefault="00434045" w:rsidP="00FE1CC5">
            <w:r>
              <w:rPr>
                <w:sz w:val="18"/>
                <w:szCs w:val="18"/>
              </w:rPr>
              <w:t>Otro (especifique):</w:t>
            </w:r>
          </w:p>
        </w:tc>
      </w:tr>
    </w:tbl>
    <w:p w14:paraId="7463D682" w14:textId="77777777" w:rsidR="00434045" w:rsidRDefault="00434045" w:rsidP="00434045">
      <w:pPr>
        <w:spacing w:before="240" w:after="120"/>
      </w:pPr>
      <w:r>
        <w:rPr>
          <w:b/>
          <w:bCs/>
        </w:rPr>
        <w:t>SECCIÓN 3 — FORMACIÓN ACADÉMICA*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2600"/>
        <w:gridCol w:w="1100"/>
        <w:gridCol w:w="860"/>
      </w:tblGrid>
      <w:tr w:rsidR="00434045" w14:paraId="77883C88" w14:textId="77777777" w:rsidTr="00FE1CC5">
        <w:tc>
          <w:tcPr>
            <w:tcW w:w="1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3010" w14:textId="77777777" w:rsidR="00434045" w:rsidRDefault="00434045" w:rsidP="00FE1CC5">
            <w:r>
              <w:rPr>
                <w:b/>
                <w:bCs/>
              </w:rPr>
              <w:t>Nivel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5B2CD" w14:textId="77777777" w:rsidR="00434045" w:rsidRDefault="00434045" w:rsidP="00FE1CC5">
            <w:r>
              <w:rPr>
                <w:b/>
                <w:bCs/>
              </w:rPr>
              <w:t>Título obtenido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925E9" w14:textId="77777777" w:rsidR="00434045" w:rsidRDefault="00434045" w:rsidP="00FE1CC5">
            <w:r>
              <w:rPr>
                <w:b/>
                <w:bCs/>
              </w:rPr>
              <w:t>Institución</w:t>
            </w:r>
          </w:p>
        </w:tc>
        <w:tc>
          <w:tcPr>
            <w:tcW w:w="1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02166" w14:textId="77777777" w:rsidR="00434045" w:rsidRDefault="00434045" w:rsidP="00FE1CC5">
            <w:r>
              <w:rPr>
                <w:b/>
                <w:bCs/>
              </w:rPr>
              <w:t>País</w:t>
            </w:r>
          </w:p>
        </w:tc>
        <w:tc>
          <w:tcPr>
            <w:tcW w:w="8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E4A62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Año</w:t>
            </w:r>
          </w:p>
        </w:tc>
      </w:tr>
      <w:tr w:rsidR="00434045" w14:paraId="14687598" w14:textId="77777777" w:rsidTr="00FE1CC5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730AE" w14:textId="77777777" w:rsidR="00434045" w:rsidRDefault="00434045" w:rsidP="00FE1CC5">
            <w:r>
              <w:rPr>
                <w:sz w:val="18"/>
                <w:szCs w:val="18"/>
              </w:rPr>
              <w:t>Pregrado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3660B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E7DE1" w14:textId="77777777" w:rsidR="00434045" w:rsidRDefault="00434045" w:rsidP="00FE1CC5"/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D7F6" w14:textId="77777777" w:rsidR="00434045" w:rsidRDefault="00434045" w:rsidP="00FE1CC5"/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CCD2F" w14:textId="77777777" w:rsidR="00434045" w:rsidRDefault="00434045" w:rsidP="00FE1CC5"/>
        </w:tc>
      </w:tr>
      <w:tr w:rsidR="00434045" w14:paraId="268184E8" w14:textId="77777777" w:rsidTr="00FE1CC5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402D1" w14:textId="77777777" w:rsidR="00434045" w:rsidRDefault="00434045" w:rsidP="00FE1CC5">
            <w:r>
              <w:rPr>
                <w:sz w:val="18"/>
                <w:szCs w:val="18"/>
              </w:rPr>
              <w:t>Especialización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CC10D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6E13F" w14:textId="77777777" w:rsidR="00434045" w:rsidRDefault="00434045" w:rsidP="00FE1CC5"/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BF958" w14:textId="77777777" w:rsidR="00434045" w:rsidRDefault="00434045" w:rsidP="00FE1CC5"/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95514" w14:textId="77777777" w:rsidR="00434045" w:rsidRDefault="00434045" w:rsidP="00FE1CC5"/>
        </w:tc>
      </w:tr>
      <w:tr w:rsidR="00434045" w14:paraId="2E311717" w14:textId="77777777" w:rsidTr="00FE1CC5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48B4D" w14:textId="77777777" w:rsidR="00434045" w:rsidRDefault="00434045" w:rsidP="00FE1CC5">
            <w:r>
              <w:rPr>
                <w:sz w:val="18"/>
                <w:szCs w:val="18"/>
              </w:rPr>
              <w:t>Maestría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0ECB3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8629" w14:textId="77777777" w:rsidR="00434045" w:rsidRDefault="00434045" w:rsidP="00FE1CC5"/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8CBC1" w14:textId="77777777" w:rsidR="00434045" w:rsidRDefault="00434045" w:rsidP="00FE1CC5"/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D8480" w14:textId="77777777" w:rsidR="00434045" w:rsidRDefault="00434045" w:rsidP="00FE1CC5"/>
        </w:tc>
      </w:tr>
      <w:tr w:rsidR="00434045" w14:paraId="0CC553E3" w14:textId="77777777" w:rsidTr="00FE1CC5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F991C" w14:textId="77777777" w:rsidR="00434045" w:rsidRDefault="00434045" w:rsidP="00FE1CC5">
            <w:r>
              <w:rPr>
                <w:sz w:val="18"/>
                <w:szCs w:val="18"/>
              </w:rPr>
              <w:t>Doctorado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19327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6F9B0" w14:textId="77777777" w:rsidR="00434045" w:rsidRDefault="00434045" w:rsidP="00FE1CC5"/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5A975" w14:textId="77777777" w:rsidR="00434045" w:rsidRDefault="00434045" w:rsidP="00FE1CC5"/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2C326" w14:textId="77777777" w:rsidR="00434045" w:rsidRDefault="00434045" w:rsidP="00FE1CC5"/>
        </w:tc>
      </w:tr>
      <w:tr w:rsidR="00434045" w14:paraId="5000DC01" w14:textId="77777777" w:rsidTr="00FE1CC5"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FDF18" w14:textId="77777777" w:rsidR="00434045" w:rsidRDefault="00434045" w:rsidP="00FE1CC5">
            <w:r>
              <w:rPr>
                <w:sz w:val="18"/>
                <w:szCs w:val="18"/>
              </w:rPr>
              <w:t>Otro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E54F8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E58E1" w14:textId="77777777" w:rsidR="00434045" w:rsidRDefault="00434045" w:rsidP="00FE1CC5"/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47EB6" w14:textId="77777777" w:rsidR="00434045" w:rsidRDefault="00434045" w:rsidP="00FE1CC5"/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DF730" w14:textId="77777777" w:rsidR="00434045" w:rsidRDefault="00434045" w:rsidP="00FE1CC5"/>
        </w:tc>
      </w:tr>
    </w:tbl>
    <w:p w14:paraId="42EF451D" w14:textId="77777777" w:rsidR="00434045" w:rsidRDefault="00434045" w:rsidP="00434045">
      <w:pPr>
        <w:spacing w:before="240" w:after="120"/>
        <w:rPr>
          <w:b/>
          <w:bCs/>
        </w:rPr>
      </w:pPr>
    </w:p>
    <w:p w14:paraId="6EA82F07" w14:textId="77777777" w:rsidR="00434045" w:rsidRDefault="00434045" w:rsidP="00434045">
      <w:pPr>
        <w:spacing w:before="240" w:after="120"/>
        <w:rPr>
          <w:b/>
          <w:bCs/>
        </w:rPr>
      </w:pPr>
    </w:p>
    <w:p w14:paraId="107B4912" w14:textId="77777777" w:rsidR="00434045" w:rsidRDefault="00434045" w:rsidP="00434045">
      <w:pPr>
        <w:spacing w:before="240" w:after="120"/>
        <w:rPr>
          <w:b/>
          <w:bCs/>
        </w:rPr>
      </w:pPr>
    </w:p>
    <w:p w14:paraId="4C04FDF6" w14:textId="42E619DF" w:rsidR="00434045" w:rsidRDefault="00434045" w:rsidP="00434045">
      <w:pPr>
        <w:spacing w:before="240" w:after="120"/>
      </w:pPr>
      <w:r>
        <w:rPr>
          <w:b/>
          <w:bCs/>
        </w:rPr>
        <w:lastRenderedPageBreak/>
        <w:t>SECCIÓN 4 — COLEGIACIÓN Y CERTIFICACIONES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1500"/>
        <w:gridCol w:w="1060"/>
      </w:tblGrid>
      <w:tr w:rsidR="00434045" w14:paraId="2167A1D8" w14:textId="77777777" w:rsidTr="00FE1CC5">
        <w:tc>
          <w:tcPr>
            <w:tcW w:w="4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F99E9" w14:textId="77777777" w:rsidR="00434045" w:rsidRDefault="00434045" w:rsidP="00FE1CC5">
            <w:r>
              <w:rPr>
                <w:b/>
                <w:bCs/>
              </w:rPr>
              <w:t>Colegiación / Certificación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06DC9" w14:textId="77777777" w:rsidR="00434045" w:rsidRDefault="00434045" w:rsidP="00FE1CC5">
            <w:r>
              <w:rPr>
                <w:b/>
                <w:bCs/>
              </w:rPr>
              <w:t>Ente emisor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0B8AC" w14:textId="77777777" w:rsidR="00434045" w:rsidRDefault="00434045" w:rsidP="00FE1CC5">
            <w:r>
              <w:rPr>
                <w:b/>
                <w:bCs/>
              </w:rPr>
              <w:t>N° de registro</w:t>
            </w:r>
          </w:p>
        </w:tc>
        <w:tc>
          <w:tcPr>
            <w:tcW w:w="10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73AD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Vigencia</w:t>
            </w:r>
          </w:p>
        </w:tc>
      </w:tr>
      <w:tr w:rsidR="00434045" w14:paraId="675BAEC6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8A7D3" w14:textId="77777777" w:rsidR="00434045" w:rsidRDefault="00434045" w:rsidP="00FE1CC5">
            <w:r>
              <w:rPr>
                <w:sz w:val="18"/>
                <w:szCs w:val="18"/>
              </w:rPr>
              <w:t>Colegio de Ingenieros de Venezuela (C.I.V.)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B00A7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4C694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319A6" w14:textId="77777777" w:rsidR="00434045" w:rsidRDefault="00434045" w:rsidP="00FE1CC5"/>
        </w:tc>
      </w:tr>
      <w:tr w:rsidR="00434045" w14:paraId="7D0EFEBF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CC7FB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0D128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4D7B9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4DF80" w14:textId="77777777" w:rsidR="00434045" w:rsidRDefault="00434045" w:rsidP="00FE1CC5"/>
        </w:tc>
      </w:tr>
      <w:tr w:rsidR="00434045" w14:paraId="79A37043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FF001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7318C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4CA3C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F3BBC" w14:textId="77777777" w:rsidR="00434045" w:rsidRDefault="00434045" w:rsidP="00FE1CC5"/>
        </w:tc>
      </w:tr>
      <w:tr w:rsidR="00434045" w14:paraId="25D46DB1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6B9CC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2798A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5FFA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7C02D" w14:textId="77777777" w:rsidR="00434045" w:rsidRDefault="00434045" w:rsidP="00FE1CC5"/>
        </w:tc>
      </w:tr>
      <w:tr w:rsidR="00434045" w14:paraId="1EF9DB98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0F5FE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9F12F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65EBC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D10C9" w14:textId="77777777" w:rsidR="00434045" w:rsidRDefault="00434045" w:rsidP="00FE1CC5"/>
        </w:tc>
      </w:tr>
      <w:tr w:rsidR="00434045" w14:paraId="1622A6A9" w14:textId="77777777" w:rsidTr="00FE1CC5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A1156" w14:textId="77777777" w:rsidR="00434045" w:rsidRDefault="00434045" w:rsidP="00FE1CC5"/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7F624" w14:textId="77777777" w:rsidR="00434045" w:rsidRDefault="00434045" w:rsidP="00FE1CC5"/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AC47B" w14:textId="77777777" w:rsidR="00434045" w:rsidRDefault="00434045" w:rsidP="00FE1CC5"/>
        </w:tc>
        <w:tc>
          <w:tcPr>
            <w:tcW w:w="1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070C3" w14:textId="77777777" w:rsidR="00434045" w:rsidRDefault="00434045" w:rsidP="00FE1CC5"/>
        </w:tc>
      </w:tr>
    </w:tbl>
    <w:p w14:paraId="4A604F40" w14:textId="77777777" w:rsidR="00434045" w:rsidRDefault="00434045" w:rsidP="00434045">
      <w:pPr>
        <w:spacing w:after="120"/>
        <w:jc w:val="both"/>
      </w:pPr>
      <w:r>
        <w:rPr>
          <w:i/>
          <w:iCs/>
          <w:sz w:val="16"/>
          <w:szCs w:val="16"/>
        </w:rPr>
        <w:t>Certificaciones de interés: IWCF/IADC Well Control, API (510, 570, 653, Q1/Q2), SPE, HSE (NEBOSH, OSHA), PMP, ISO 9001/14001/45001, certificaciones de software especializado.</w:t>
      </w:r>
    </w:p>
    <w:p w14:paraId="6BCD2A61" w14:textId="64AEEED6" w:rsidR="00434045" w:rsidRDefault="00434045" w:rsidP="00434045"/>
    <w:p w14:paraId="38DFCD2A" w14:textId="77777777" w:rsidR="00434045" w:rsidRDefault="00434045" w:rsidP="00434045">
      <w:pPr>
        <w:spacing w:before="240" w:after="120"/>
      </w:pPr>
      <w:r>
        <w:rPr>
          <w:b/>
          <w:bCs/>
        </w:rPr>
        <w:t>SECCIÓN 5 — EXPERIENCIA PROFESIONAL* (de la más reciente a la más antigua)</w:t>
      </w:r>
    </w:p>
    <w:p w14:paraId="7CCE9CBF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Reproduzca este bloque tantas veces como sea necesario. Mínimo: las cinco (5) posiciones más relevantes.</w:t>
      </w:r>
    </w:p>
    <w:p w14:paraId="1D603916" w14:textId="77777777" w:rsidR="00434045" w:rsidRDefault="00434045" w:rsidP="00434045">
      <w:pPr>
        <w:spacing w:before="160" w:after="60"/>
        <w:jc w:val="both"/>
      </w:pPr>
      <w:r>
        <w:rPr>
          <w:b/>
          <w:bCs/>
        </w:rPr>
        <w:t>POSICIÓN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4045" w14:paraId="56F04B77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AB179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Empresa / Operadora*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73670" w14:textId="77777777" w:rsidR="00434045" w:rsidRDefault="00434045" w:rsidP="00FE1CC5"/>
        </w:tc>
      </w:tr>
      <w:tr w:rsidR="00434045" w14:paraId="0E591DBC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BF9E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organización*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25C8" w14:textId="77777777" w:rsidR="00434045" w:rsidRDefault="00434045" w:rsidP="00FE1CC5">
            <w:r>
              <w:rPr>
                <w:sz w:val="17"/>
                <w:szCs w:val="17"/>
              </w:rPr>
              <w:t>(  ) Operadora nacional   (  ) Operadora internacional   (  ) Empresa mixta   (  ) Empresa de servicios   (  ) Consultoría   (  ) Ente público</w:t>
            </w:r>
          </w:p>
        </w:tc>
      </w:tr>
      <w:tr w:rsidR="00434045" w14:paraId="7215DEE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671FE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Cargo desempeñado*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FD5B2" w14:textId="77777777" w:rsidR="00434045" w:rsidRDefault="00434045" w:rsidP="00FE1CC5"/>
        </w:tc>
      </w:tr>
      <w:tr w:rsidR="00434045" w14:paraId="0D8561AD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4806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Período (mes/año — mes/año)*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EFCCF" w14:textId="77777777" w:rsidR="00434045" w:rsidRDefault="00434045" w:rsidP="00FE1CC5"/>
        </w:tc>
      </w:tr>
      <w:tr w:rsidR="00434045" w14:paraId="6A62F97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0E07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País*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4565" w14:textId="77777777" w:rsidR="00434045" w:rsidRDefault="00434045" w:rsidP="00FE1CC5"/>
        </w:tc>
      </w:tr>
      <w:tr w:rsidR="00434045" w14:paraId="5FE2C8FD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88EBC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Cuenca*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8B9F5" w14:textId="77777777" w:rsidR="00434045" w:rsidRDefault="00434045" w:rsidP="00FE1CC5">
            <w:r>
              <w:rPr>
                <w:sz w:val="17"/>
                <w:szCs w:val="17"/>
              </w:rPr>
              <w:t>(  ) Oriental   (  ) Maracaibo   (  ) Barinas-Apure   (  ) Falcón   (  ) Costa afuera   (  ) Otra: ________</w:t>
            </w:r>
          </w:p>
        </w:tc>
      </w:tr>
      <w:tr w:rsidR="00434045" w14:paraId="1BB9015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57BB6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Campo(s) / Bloque(s)*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BADF" w14:textId="77777777" w:rsidR="00434045" w:rsidRDefault="00434045" w:rsidP="00FE1CC5"/>
        </w:tc>
      </w:tr>
      <w:tr w:rsidR="00434045" w14:paraId="645760D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5118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activo*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EB80B" w14:textId="77777777" w:rsidR="00434045" w:rsidRDefault="00434045" w:rsidP="00FE1CC5">
            <w:r>
              <w:rPr>
                <w:sz w:val="17"/>
                <w:szCs w:val="17"/>
              </w:rPr>
              <w:t>(  ) Crudo liviano   (  ) Mediano   (  ) Pesado   (  ) Extrapesado   (  ) Gas   (  ) Refinación   (  ) Eléctrico   (  ) Otro</w:t>
            </w:r>
          </w:p>
        </w:tc>
      </w:tr>
      <w:tr w:rsidR="00434045" w14:paraId="01A8BB1E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A6EE6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lastRenderedPageBreak/>
              <w:t>Producción del activo (bpd)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D24C8" w14:textId="77777777" w:rsidR="00434045" w:rsidRDefault="00434045" w:rsidP="00FE1CC5"/>
        </w:tc>
      </w:tr>
      <w:tr w:rsidR="00434045" w14:paraId="4F12CD8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F12B1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N° de personas a su cargo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CE1E4" w14:textId="77777777" w:rsidR="00434045" w:rsidRDefault="00434045" w:rsidP="00FE1CC5"/>
        </w:tc>
      </w:tr>
      <w:tr w:rsidR="00434045" w14:paraId="144A1F8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2BA5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Responsabilidades principales*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435DD" w14:textId="77777777" w:rsidR="00434045" w:rsidRDefault="00434045" w:rsidP="00FE1CC5"/>
          <w:p w14:paraId="35E31BFA" w14:textId="77777777" w:rsidR="00434045" w:rsidRDefault="00434045" w:rsidP="00FE1CC5"/>
          <w:p w14:paraId="64B5249A" w14:textId="77777777" w:rsidR="00434045" w:rsidRDefault="00434045" w:rsidP="00FE1CC5"/>
        </w:tc>
      </w:tr>
      <w:tr w:rsidR="00434045" w14:paraId="0562F9F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87A59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Logro verificable y cuantificado*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8F49" w14:textId="77777777" w:rsidR="00434045" w:rsidRDefault="00434045" w:rsidP="00FE1CC5"/>
          <w:p w14:paraId="0F07AD07" w14:textId="77777777" w:rsidR="00434045" w:rsidRDefault="00434045" w:rsidP="00FE1CC5"/>
          <w:p w14:paraId="3485A04A" w14:textId="77777777" w:rsidR="00434045" w:rsidRDefault="00434045" w:rsidP="00FE1CC5"/>
        </w:tc>
      </w:tr>
      <w:tr w:rsidR="00434045" w14:paraId="6008D99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B8232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Persona de referencia (nombre, cargo, contacto)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E845D" w14:textId="77777777" w:rsidR="00434045" w:rsidRDefault="00434045" w:rsidP="00FE1CC5"/>
        </w:tc>
      </w:tr>
    </w:tbl>
    <w:p w14:paraId="4E8FA48F" w14:textId="77777777" w:rsidR="00434045" w:rsidRDefault="00434045" w:rsidP="00434045">
      <w:pPr>
        <w:spacing w:before="160" w:after="60"/>
        <w:jc w:val="both"/>
      </w:pPr>
      <w:r>
        <w:rPr>
          <w:b/>
          <w:bCs/>
        </w:rPr>
        <w:t>POSICIÓN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4045" w14:paraId="381C4B0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8D8B7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Empresa / Operadora*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ECB5C" w14:textId="77777777" w:rsidR="00434045" w:rsidRDefault="00434045" w:rsidP="00FE1CC5"/>
        </w:tc>
      </w:tr>
      <w:tr w:rsidR="00434045" w14:paraId="3E4F600D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75E1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organización*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1F05F" w14:textId="77777777" w:rsidR="00434045" w:rsidRDefault="00434045" w:rsidP="00FE1CC5">
            <w:r>
              <w:rPr>
                <w:sz w:val="17"/>
                <w:szCs w:val="17"/>
              </w:rPr>
              <w:t>(  ) Operadora nacional   (  ) Operadora internacional   (  ) Empresa mixta   (  ) Empresa de servicios   (  ) Consultoría   (  ) Ente público</w:t>
            </w:r>
          </w:p>
        </w:tc>
      </w:tr>
      <w:tr w:rsidR="00434045" w14:paraId="1C1D60E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4B003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Cargo desempeñado*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11C09" w14:textId="77777777" w:rsidR="00434045" w:rsidRDefault="00434045" w:rsidP="00FE1CC5"/>
        </w:tc>
      </w:tr>
      <w:tr w:rsidR="00434045" w14:paraId="58497C0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B83BE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Período (mes/año — mes/año)*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9D33B" w14:textId="77777777" w:rsidR="00434045" w:rsidRDefault="00434045" w:rsidP="00FE1CC5"/>
        </w:tc>
      </w:tr>
      <w:tr w:rsidR="00434045" w14:paraId="0B7615B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7696A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País*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3D7AF" w14:textId="77777777" w:rsidR="00434045" w:rsidRDefault="00434045" w:rsidP="00FE1CC5"/>
        </w:tc>
      </w:tr>
      <w:tr w:rsidR="00434045" w14:paraId="5E76CCF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AD4DC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Cuenca*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4CBAF" w14:textId="77777777" w:rsidR="00434045" w:rsidRDefault="00434045" w:rsidP="00FE1CC5">
            <w:r>
              <w:rPr>
                <w:sz w:val="17"/>
                <w:szCs w:val="17"/>
              </w:rPr>
              <w:t>(  ) Oriental   (  ) Maracaibo   (  ) Barinas-Apure   (  ) Falcón   (  ) Costa afuera   (  ) Otra: ________</w:t>
            </w:r>
          </w:p>
        </w:tc>
      </w:tr>
      <w:tr w:rsidR="00434045" w14:paraId="777D48DE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127A0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Campo(s) / Bloque(s)*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9D215" w14:textId="77777777" w:rsidR="00434045" w:rsidRDefault="00434045" w:rsidP="00FE1CC5"/>
        </w:tc>
      </w:tr>
      <w:tr w:rsidR="00434045" w14:paraId="208AE95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1534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activo*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584F7" w14:textId="77777777" w:rsidR="00434045" w:rsidRDefault="00434045" w:rsidP="00FE1CC5">
            <w:r>
              <w:rPr>
                <w:sz w:val="17"/>
                <w:szCs w:val="17"/>
              </w:rPr>
              <w:t>(  ) Crudo liviano   (  ) Mediano   (  ) Pesado   (  ) Extrapesado   (  ) Gas   (  ) Refinación   (  ) Eléctrico   (  ) Otro</w:t>
            </w:r>
          </w:p>
        </w:tc>
      </w:tr>
      <w:tr w:rsidR="00434045" w14:paraId="1572B3BB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5D6B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Producción del activo (bpd)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B01D9" w14:textId="77777777" w:rsidR="00434045" w:rsidRDefault="00434045" w:rsidP="00FE1CC5"/>
        </w:tc>
      </w:tr>
      <w:tr w:rsidR="00434045" w14:paraId="4534108B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5D4D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N° de personas a su cargo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40A83" w14:textId="77777777" w:rsidR="00434045" w:rsidRDefault="00434045" w:rsidP="00FE1CC5"/>
        </w:tc>
      </w:tr>
      <w:tr w:rsidR="00434045" w14:paraId="6C8D71D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B6CE0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Responsabilidades principales*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CB90C" w14:textId="77777777" w:rsidR="00434045" w:rsidRDefault="00434045" w:rsidP="00FE1CC5"/>
          <w:p w14:paraId="1993DBF3" w14:textId="77777777" w:rsidR="00434045" w:rsidRDefault="00434045" w:rsidP="00FE1CC5"/>
          <w:p w14:paraId="5869C3E8" w14:textId="77777777" w:rsidR="00434045" w:rsidRDefault="00434045" w:rsidP="00FE1CC5"/>
        </w:tc>
      </w:tr>
      <w:tr w:rsidR="00434045" w14:paraId="46D2A6D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47DA1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lastRenderedPageBreak/>
              <w:t>Logro verificable y cuantificado*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43207" w14:textId="77777777" w:rsidR="00434045" w:rsidRDefault="00434045" w:rsidP="00FE1CC5"/>
          <w:p w14:paraId="63DFF448" w14:textId="77777777" w:rsidR="00434045" w:rsidRDefault="00434045" w:rsidP="00FE1CC5"/>
          <w:p w14:paraId="21AB61C6" w14:textId="77777777" w:rsidR="00434045" w:rsidRDefault="00434045" w:rsidP="00FE1CC5"/>
        </w:tc>
      </w:tr>
      <w:tr w:rsidR="00434045" w14:paraId="56A315D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6A17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Persona de referencia (nombre, cargo, contacto)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DA156" w14:textId="77777777" w:rsidR="00434045" w:rsidRDefault="00434045" w:rsidP="00FE1CC5"/>
        </w:tc>
      </w:tr>
    </w:tbl>
    <w:p w14:paraId="4988C7E5" w14:textId="77777777" w:rsidR="00434045" w:rsidRDefault="00434045" w:rsidP="00434045">
      <w:r>
        <w:br w:type="page"/>
      </w:r>
    </w:p>
    <w:p w14:paraId="1F697549" w14:textId="77777777" w:rsidR="00434045" w:rsidRDefault="00434045" w:rsidP="00434045">
      <w:pPr>
        <w:spacing w:before="160" w:after="60"/>
        <w:jc w:val="both"/>
      </w:pPr>
      <w:r>
        <w:rPr>
          <w:b/>
          <w:bCs/>
        </w:rPr>
        <w:lastRenderedPageBreak/>
        <w:t>POSICIÓN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4045" w14:paraId="5F0FA7BA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523DF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Empresa / Operadora*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DFE40" w14:textId="77777777" w:rsidR="00434045" w:rsidRDefault="00434045" w:rsidP="00FE1CC5"/>
        </w:tc>
      </w:tr>
      <w:tr w:rsidR="00434045" w14:paraId="505E8D7B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27989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organización*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D7D58" w14:textId="77777777" w:rsidR="00434045" w:rsidRDefault="00434045" w:rsidP="00FE1CC5">
            <w:r>
              <w:rPr>
                <w:sz w:val="17"/>
                <w:szCs w:val="17"/>
              </w:rPr>
              <w:t>(  ) Operadora nacional   (  ) Operadora internacional   (  ) Empresa mixta   (  ) Empresa de servicios   (  ) Consultoría   (  ) Ente público</w:t>
            </w:r>
          </w:p>
        </w:tc>
      </w:tr>
      <w:tr w:rsidR="00434045" w14:paraId="1C73B9D5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692D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Cargo desempeñado*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C57A" w14:textId="77777777" w:rsidR="00434045" w:rsidRDefault="00434045" w:rsidP="00FE1CC5"/>
        </w:tc>
      </w:tr>
      <w:tr w:rsidR="00434045" w14:paraId="04BAA57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CD20F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Período (mes/año — mes/año)*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34D55" w14:textId="77777777" w:rsidR="00434045" w:rsidRDefault="00434045" w:rsidP="00FE1CC5"/>
        </w:tc>
      </w:tr>
      <w:tr w:rsidR="00434045" w14:paraId="7F34A4FE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9F20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País*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630A4" w14:textId="77777777" w:rsidR="00434045" w:rsidRDefault="00434045" w:rsidP="00FE1CC5"/>
        </w:tc>
      </w:tr>
      <w:tr w:rsidR="00434045" w14:paraId="6EED1DE0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AA4E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Cuenca*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ED4B" w14:textId="77777777" w:rsidR="00434045" w:rsidRDefault="00434045" w:rsidP="00FE1CC5">
            <w:r>
              <w:rPr>
                <w:sz w:val="17"/>
                <w:szCs w:val="17"/>
              </w:rPr>
              <w:t>(  ) Oriental   (  ) Maracaibo   (  ) Barinas-Apure   (  ) Falcón   (  ) Costa afuera   (  ) Otra: ________</w:t>
            </w:r>
          </w:p>
        </w:tc>
      </w:tr>
      <w:tr w:rsidR="00434045" w14:paraId="57151AA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00D1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Campo(s) / Bloque(s)*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308CB" w14:textId="77777777" w:rsidR="00434045" w:rsidRDefault="00434045" w:rsidP="00FE1CC5"/>
        </w:tc>
      </w:tr>
      <w:tr w:rsidR="00434045" w14:paraId="6D6B0C3A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65E2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activo*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06F4F" w14:textId="77777777" w:rsidR="00434045" w:rsidRDefault="00434045" w:rsidP="00FE1CC5">
            <w:r>
              <w:rPr>
                <w:sz w:val="17"/>
                <w:szCs w:val="17"/>
              </w:rPr>
              <w:t>(  ) Crudo liviano   (  ) Mediano   (  ) Pesado   (  ) Extrapesado   (  ) Gas   (  ) Refinación   (  ) Eléctrico   (  ) Otro</w:t>
            </w:r>
          </w:p>
        </w:tc>
      </w:tr>
      <w:tr w:rsidR="00434045" w14:paraId="755A74D0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07CE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Producción del activo (bpd)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5318C" w14:textId="77777777" w:rsidR="00434045" w:rsidRDefault="00434045" w:rsidP="00FE1CC5"/>
        </w:tc>
      </w:tr>
      <w:tr w:rsidR="00434045" w14:paraId="6242728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04F2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N° de personas a su cargo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9E4FD" w14:textId="77777777" w:rsidR="00434045" w:rsidRDefault="00434045" w:rsidP="00FE1CC5"/>
        </w:tc>
      </w:tr>
      <w:tr w:rsidR="00434045" w14:paraId="0BA7B430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FD2B3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Responsabilidades principales*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2ED5B" w14:textId="77777777" w:rsidR="00434045" w:rsidRDefault="00434045" w:rsidP="00FE1CC5"/>
          <w:p w14:paraId="764864BE" w14:textId="77777777" w:rsidR="00434045" w:rsidRDefault="00434045" w:rsidP="00FE1CC5"/>
          <w:p w14:paraId="524DBF10" w14:textId="77777777" w:rsidR="00434045" w:rsidRDefault="00434045" w:rsidP="00FE1CC5"/>
        </w:tc>
      </w:tr>
      <w:tr w:rsidR="00434045" w14:paraId="64FB55CA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8541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Logro verificable y cuantificado*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E5769" w14:textId="77777777" w:rsidR="00434045" w:rsidRDefault="00434045" w:rsidP="00FE1CC5"/>
          <w:p w14:paraId="6EEC304F" w14:textId="77777777" w:rsidR="00434045" w:rsidRDefault="00434045" w:rsidP="00FE1CC5"/>
          <w:p w14:paraId="76062661" w14:textId="77777777" w:rsidR="00434045" w:rsidRDefault="00434045" w:rsidP="00FE1CC5"/>
        </w:tc>
      </w:tr>
      <w:tr w:rsidR="00434045" w14:paraId="2F40BE3D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71EA5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Persona de referencia (nombre, cargo, contacto)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F67E0" w14:textId="77777777" w:rsidR="00434045" w:rsidRDefault="00434045" w:rsidP="00FE1CC5"/>
        </w:tc>
      </w:tr>
    </w:tbl>
    <w:p w14:paraId="61CEF709" w14:textId="77777777" w:rsidR="00434045" w:rsidRDefault="00434045" w:rsidP="00434045">
      <w:pPr>
        <w:spacing w:before="160" w:after="60"/>
        <w:jc w:val="both"/>
      </w:pPr>
      <w:r>
        <w:rPr>
          <w:b/>
          <w:bCs/>
        </w:rPr>
        <w:t>POSICIÓN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4045" w14:paraId="0BC61C8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FC0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Empresa / Operadora*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D21C9" w14:textId="77777777" w:rsidR="00434045" w:rsidRDefault="00434045" w:rsidP="00FE1CC5"/>
        </w:tc>
      </w:tr>
      <w:tr w:rsidR="00434045" w14:paraId="418AFB6A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107F0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organización*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A5210" w14:textId="77777777" w:rsidR="00434045" w:rsidRDefault="00434045" w:rsidP="00FE1CC5">
            <w:r>
              <w:rPr>
                <w:sz w:val="17"/>
                <w:szCs w:val="17"/>
              </w:rPr>
              <w:t>(  ) Operadora nacional   (  ) Operadora internacional   (  ) Empresa mixta   (  ) Empresa de servicios   (  ) Consultoría   (  ) Ente público</w:t>
            </w:r>
          </w:p>
        </w:tc>
      </w:tr>
      <w:tr w:rsidR="00434045" w14:paraId="13705D57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BF5EA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lastRenderedPageBreak/>
              <w:t>Cargo desempeñado*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5D4C6" w14:textId="77777777" w:rsidR="00434045" w:rsidRDefault="00434045" w:rsidP="00FE1CC5"/>
        </w:tc>
      </w:tr>
      <w:tr w:rsidR="00434045" w14:paraId="489B0C35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988E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Período (mes/año — mes/año)*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6E062" w14:textId="77777777" w:rsidR="00434045" w:rsidRDefault="00434045" w:rsidP="00FE1CC5"/>
        </w:tc>
      </w:tr>
      <w:tr w:rsidR="00434045" w14:paraId="760870F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029B6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País*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D30DC" w14:textId="77777777" w:rsidR="00434045" w:rsidRDefault="00434045" w:rsidP="00FE1CC5"/>
        </w:tc>
      </w:tr>
      <w:tr w:rsidR="00434045" w14:paraId="7B8685E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961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Cuenca*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59D0B" w14:textId="77777777" w:rsidR="00434045" w:rsidRDefault="00434045" w:rsidP="00FE1CC5">
            <w:r>
              <w:rPr>
                <w:sz w:val="17"/>
                <w:szCs w:val="17"/>
              </w:rPr>
              <w:t>(  ) Oriental   (  ) Maracaibo   (  ) Barinas-Apure   (  ) Falcón   (  ) Costa afuera   (  ) Otra: ________</w:t>
            </w:r>
          </w:p>
        </w:tc>
      </w:tr>
      <w:tr w:rsidR="00434045" w14:paraId="2A79BFD2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C307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Campo(s) / Bloque(s)*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D93D" w14:textId="77777777" w:rsidR="00434045" w:rsidRDefault="00434045" w:rsidP="00FE1CC5"/>
        </w:tc>
      </w:tr>
      <w:tr w:rsidR="00434045" w14:paraId="741626B0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099C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activo*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853DD" w14:textId="77777777" w:rsidR="00434045" w:rsidRDefault="00434045" w:rsidP="00FE1CC5">
            <w:r>
              <w:rPr>
                <w:sz w:val="17"/>
                <w:szCs w:val="17"/>
              </w:rPr>
              <w:t>(  ) Crudo liviano   (  ) Mediano   (  ) Pesado   (  ) Extrapesado   (  ) Gas   (  ) Refinación   (  ) Eléctrico   (  ) Otro</w:t>
            </w:r>
          </w:p>
        </w:tc>
      </w:tr>
      <w:tr w:rsidR="00434045" w14:paraId="576B5B9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7333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Producción del activo (bpd)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56408" w14:textId="77777777" w:rsidR="00434045" w:rsidRDefault="00434045" w:rsidP="00FE1CC5"/>
        </w:tc>
      </w:tr>
      <w:tr w:rsidR="00434045" w14:paraId="3CB6B957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4F9F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N° de personas a su cargo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6FB61" w14:textId="77777777" w:rsidR="00434045" w:rsidRDefault="00434045" w:rsidP="00FE1CC5"/>
        </w:tc>
      </w:tr>
      <w:tr w:rsidR="00434045" w14:paraId="3B31ABDD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1173F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Responsabilidades principales*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5A127" w14:textId="77777777" w:rsidR="00434045" w:rsidRDefault="00434045" w:rsidP="00FE1CC5"/>
          <w:p w14:paraId="2CD44A22" w14:textId="77777777" w:rsidR="00434045" w:rsidRDefault="00434045" w:rsidP="00FE1CC5"/>
          <w:p w14:paraId="672CC295" w14:textId="77777777" w:rsidR="00434045" w:rsidRDefault="00434045" w:rsidP="00FE1CC5"/>
        </w:tc>
      </w:tr>
      <w:tr w:rsidR="00434045" w14:paraId="674A969F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B200A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Logro verificable y cuantificado*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908E9" w14:textId="77777777" w:rsidR="00434045" w:rsidRDefault="00434045" w:rsidP="00FE1CC5"/>
          <w:p w14:paraId="06478E11" w14:textId="77777777" w:rsidR="00434045" w:rsidRDefault="00434045" w:rsidP="00FE1CC5"/>
          <w:p w14:paraId="0221D73B" w14:textId="77777777" w:rsidR="00434045" w:rsidRDefault="00434045" w:rsidP="00FE1CC5"/>
        </w:tc>
      </w:tr>
      <w:tr w:rsidR="00434045" w14:paraId="39EE101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147B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Persona de referencia (nombre, cargo, contacto)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88B21" w14:textId="77777777" w:rsidR="00434045" w:rsidRDefault="00434045" w:rsidP="00FE1CC5"/>
        </w:tc>
      </w:tr>
    </w:tbl>
    <w:p w14:paraId="7CEBDE14" w14:textId="77777777" w:rsidR="00434045" w:rsidRDefault="00434045" w:rsidP="00434045">
      <w:r>
        <w:br w:type="page"/>
      </w:r>
    </w:p>
    <w:p w14:paraId="7FB39282" w14:textId="77777777" w:rsidR="00434045" w:rsidRDefault="00434045" w:rsidP="00434045">
      <w:pPr>
        <w:spacing w:before="160" w:after="60"/>
        <w:jc w:val="both"/>
      </w:pPr>
      <w:r>
        <w:rPr>
          <w:b/>
          <w:bCs/>
        </w:rPr>
        <w:lastRenderedPageBreak/>
        <w:t>POSICIÓN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4045" w14:paraId="6D74D38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87EF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Empresa / Operadora*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C69D5" w14:textId="77777777" w:rsidR="00434045" w:rsidRDefault="00434045" w:rsidP="00FE1CC5"/>
        </w:tc>
      </w:tr>
      <w:tr w:rsidR="00434045" w14:paraId="1549812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33F3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organización*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C760B" w14:textId="77777777" w:rsidR="00434045" w:rsidRDefault="00434045" w:rsidP="00FE1CC5">
            <w:r>
              <w:rPr>
                <w:sz w:val="17"/>
                <w:szCs w:val="17"/>
              </w:rPr>
              <w:t>(  ) Operadora nacional   (  ) Operadora internacional   (  ) Empresa mixta   (  ) Empresa de servicios   (  ) Consultoría   (  ) Ente público</w:t>
            </w:r>
          </w:p>
        </w:tc>
      </w:tr>
      <w:tr w:rsidR="00434045" w14:paraId="02B4D04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B8F80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Cargo desempeñado*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D0A66" w14:textId="77777777" w:rsidR="00434045" w:rsidRDefault="00434045" w:rsidP="00FE1CC5"/>
        </w:tc>
      </w:tr>
      <w:tr w:rsidR="00434045" w14:paraId="1796B1E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7433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Período (mes/año — mes/año)*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A150F" w14:textId="77777777" w:rsidR="00434045" w:rsidRDefault="00434045" w:rsidP="00FE1CC5"/>
        </w:tc>
      </w:tr>
      <w:tr w:rsidR="00434045" w14:paraId="1F439857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3890B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País*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1F38" w14:textId="77777777" w:rsidR="00434045" w:rsidRDefault="00434045" w:rsidP="00FE1CC5"/>
        </w:tc>
      </w:tr>
      <w:tr w:rsidR="00434045" w14:paraId="5845482C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7F1C8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Cuenca*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37DFE" w14:textId="77777777" w:rsidR="00434045" w:rsidRDefault="00434045" w:rsidP="00FE1CC5">
            <w:r>
              <w:rPr>
                <w:sz w:val="17"/>
                <w:szCs w:val="17"/>
              </w:rPr>
              <w:t>(  ) Oriental   (  ) Maracaibo   (  ) Barinas-Apure   (  ) Falcón   (  ) Costa afuera   (  ) Otra: ________</w:t>
            </w:r>
          </w:p>
        </w:tc>
      </w:tr>
      <w:tr w:rsidR="00434045" w14:paraId="33D7C5A3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EA416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Campo(s) / Bloque(s)*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9D39C" w14:textId="77777777" w:rsidR="00434045" w:rsidRDefault="00434045" w:rsidP="00FE1CC5"/>
        </w:tc>
      </w:tr>
      <w:tr w:rsidR="00434045" w14:paraId="3D19E807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5E05F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Tipo de activo*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D8B67" w14:textId="77777777" w:rsidR="00434045" w:rsidRDefault="00434045" w:rsidP="00FE1CC5">
            <w:r>
              <w:rPr>
                <w:sz w:val="17"/>
                <w:szCs w:val="17"/>
              </w:rPr>
              <w:t>(  ) Crudo liviano   (  ) Mediano   (  ) Pesado   (  ) Extrapesado   (  ) Gas   (  ) Refinación   (  ) Eléctrico   (  ) Otro</w:t>
            </w:r>
          </w:p>
        </w:tc>
      </w:tr>
      <w:tr w:rsidR="00434045" w14:paraId="3732F4C1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26E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Producción del activo (bpd)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BC435" w14:textId="77777777" w:rsidR="00434045" w:rsidRDefault="00434045" w:rsidP="00FE1CC5"/>
        </w:tc>
      </w:tr>
      <w:tr w:rsidR="00434045" w14:paraId="5B1BBB16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45F3D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N° de personas a su cargo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679CF" w14:textId="77777777" w:rsidR="00434045" w:rsidRDefault="00434045" w:rsidP="00FE1CC5"/>
        </w:tc>
      </w:tr>
      <w:tr w:rsidR="00434045" w14:paraId="219D926B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5205F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Responsabilidades principales*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7AD22" w14:textId="77777777" w:rsidR="00434045" w:rsidRDefault="00434045" w:rsidP="00FE1CC5"/>
          <w:p w14:paraId="4D59DC46" w14:textId="77777777" w:rsidR="00434045" w:rsidRDefault="00434045" w:rsidP="00FE1CC5"/>
          <w:p w14:paraId="0B644AFD" w14:textId="77777777" w:rsidR="00434045" w:rsidRDefault="00434045" w:rsidP="00FE1CC5"/>
        </w:tc>
      </w:tr>
      <w:tr w:rsidR="00434045" w14:paraId="3377F9F8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6E9CA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Logro verificable y cuantificado*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3B8D5" w14:textId="77777777" w:rsidR="00434045" w:rsidRDefault="00434045" w:rsidP="00FE1CC5"/>
          <w:p w14:paraId="7216A409" w14:textId="77777777" w:rsidR="00434045" w:rsidRDefault="00434045" w:rsidP="00FE1CC5"/>
          <w:p w14:paraId="699FD33F" w14:textId="77777777" w:rsidR="00434045" w:rsidRDefault="00434045" w:rsidP="00FE1CC5"/>
        </w:tc>
      </w:tr>
      <w:tr w:rsidR="00434045" w14:paraId="6B76BA89" w14:textId="77777777" w:rsidTr="00FE1CC5">
        <w:tc>
          <w:tcPr>
            <w:tcW w:w="3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D7005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Persona de referencia (nombre, cargo, contacto)</w:t>
            </w:r>
          </w:p>
        </w:tc>
        <w:tc>
          <w:tcPr>
            <w:tcW w:w="5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F29E3" w14:textId="77777777" w:rsidR="00434045" w:rsidRDefault="00434045" w:rsidP="00FE1CC5"/>
        </w:tc>
      </w:tr>
    </w:tbl>
    <w:p w14:paraId="44DF0824" w14:textId="77777777" w:rsidR="00434045" w:rsidRDefault="00434045" w:rsidP="00434045">
      <w:pPr>
        <w:spacing w:before="240" w:after="120"/>
      </w:pPr>
      <w:r>
        <w:rPr>
          <w:b/>
          <w:bCs/>
        </w:rPr>
        <w:t>SECCIÓN 6 — MATRIZ DE COMPETENCIAS TÉCNICAS*</w:t>
      </w:r>
    </w:p>
    <w:p w14:paraId="3B4815FC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Indique su nivel en cada competencia: 0 = sin experiencia | 1 = básico | 2 = intermedio | 3 = avanzado | 4 = experto / referente. Indique además los años de experiencia efectiva en cada 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300"/>
        <w:gridCol w:w="1300"/>
      </w:tblGrid>
      <w:tr w:rsidR="00434045" w14:paraId="0EC6802A" w14:textId="77777777" w:rsidTr="00FE1CC5">
        <w:tc>
          <w:tcPr>
            <w:tcW w:w="67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03445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21F18" w14:textId="77777777" w:rsidR="00434045" w:rsidRDefault="00434045" w:rsidP="00FE1CC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Nivel (0-4)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FC85E" w14:textId="77777777" w:rsidR="00434045" w:rsidRDefault="00434045" w:rsidP="00FE1CC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Años</w:t>
            </w:r>
          </w:p>
        </w:tc>
      </w:tr>
      <w:tr w:rsidR="00434045" w14:paraId="11F487C8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F7FB4" w14:textId="77777777" w:rsidR="00434045" w:rsidRDefault="00434045" w:rsidP="00FE1CC5">
            <w:r>
              <w:rPr>
                <w:sz w:val="17"/>
                <w:szCs w:val="17"/>
              </w:rPr>
              <w:lastRenderedPageBreak/>
              <w:t>Caracterización estática de yacimientos (geología, petrofísica)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3224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73B23" w14:textId="77777777" w:rsidR="00434045" w:rsidRDefault="00434045" w:rsidP="00FE1CC5"/>
        </w:tc>
      </w:tr>
      <w:tr w:rsidR="00434045" w14:paraId="4823A1BC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9C3DE" w14:textId="77777777" w:rsidR="00434045" w:rsidRDefault="00434045" w:rsidP="00FE1CC5">
            <w:r>
              <w:rPr>
                <w:sz w:val="17"/>
                <w:szCs w:val="17"/>
              </w:rPr>
              <w:t>Simulación numérica y modelado dinámico de yacimientos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C0F0A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C1FC" w14:textId="77777777" w:rsidR="00434045" w:rsidRDefault="00434045" w:rsidP="00FE1CC5"/>
        </w:tc>
      </w:tr>
      <w:tr w:rsidR="00434045" w14:paraId="26A88620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08430" w14:textId="77777777" w:rsidR="00434045" w:rsidRDefault="00434045" w:rsidP="00FE1CC5">
            <w:r>
              <w:rPr>
                <w:sz w:val="17"/>
                <w:szCs w:val="17"/>
              </w:rPr>
              <w:t>Interpretación sísmica 2D / 3D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BE594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324D3" w14:textId="77777777" w:rsidR="00434045" w:rsidRDefault="00434045" w:rsidP="00FE1CC5"/>
        </w:tc>
      </w:tr>
      <w:tr w:rsidR="00434045" w14:paraId="6BCE3133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E3A71" w14:textId="77777777" w:rsidR="00434045" w:rsidRDefault="00434045" w:rsidP="00FE1CC5">
            <w:r>
              <w:rPr>
                <w:sz w:val="17"/>
                <w:szCs w:val="17"/>
              </w:rPr>
              <w:t>Certificación y auditoría de reservas (SPE-PRMS)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4B91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DC8D3" w14:textId="77777777" w:rsidR="00434045" w:rsidRDefault="00434045" w:rsidP="00FE1CC5"/>
        </w:tc>
      </w:tr>
      <w:tr w:rsidR="00434045" w14:paraId="65D18CBD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2569B" w14:textId="77777777" w:rsidR="00434045" w:rsidRDefault="00434045" w:rsidP="00FE1CC5">
            <w:r>
              <w:rPr>
                <w:sz w:val="17"/>
                <w:szCs w:val="17"/>
              </w:rPr>
              <w:t>Análisis nodal y optimización de producción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1537E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D0B27" w14:textId="77777777" w:rsidR="00434045" w:rsidRDefault="00434045" w:rsidP="00FE1CC5"/>
        </w:tc>
      </w:tr>
      <w:tr w:rsidR="00434045" w14:paraId="67E670BC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129FE" w14:textId="77777777" w:rsidR="00434045" w:rsidRDefault="00434045" w:rsidP="00FE1CC5">
            <w:r>
              <w:rPr>
                <w:sz w:val="17"/>
                <w:szCs w:val="17"/>
              </w:rPr>
              <w:t>Levantamiento artificial: bombeo mecánico (BM)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4CE5D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D9E80" w14:textId="77777777" w:rsidR="00434045" w:rsidRDefault="00434045" w:rsidP="00FE1CC5"/>
        </w:tc>
      </w:tr>
      <w:tr w:rsidR="00434045" w14:paraId="1C545089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FCD24" w14:textId="77777777" w:rsidR="00434045" w:rsidRDefault="00434045" w:rsidP="00FE1CC5">
            <w:r>
              <w:rPr>
                <w:sz w:val="17"/>
                <w:szCs w:val="17"/>
              </w:rPr>
              <w:t>Levantamiento artificial: cavidad progresiva (BCP)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DA6AF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061C9" w14:textId="77777777" w:rsidR="00434045" w:rsidRDefault="00434045" w:rsidP="00FE1CC5"/>
        </w:tc>
      </w:tr>
      <w:tr w:rsidR="00434045" w14:paraId="23EB4AAC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25C8D" w14:textId="77777777" w:rsidR="00434045" w:rsidRDefault="00434045" w:rsidP="00FE1CC5">
            <w:r>
              <w:rPr>
                <w:sz w:val="17"/>
                <w:szCs w:val="17"/>
              </w:rPr>
              <w:t>Levantamiento artificial: electrosumergible (BES)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583B0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9B114" w14:textId="77777777" w:rsidR="00434045" w:rsidRDefault="00434045" w:rsidP="00FE1CC5"/>
        </w:tc>
      </w:tr>
      <w:tr w:rsidR="00434045" w14:paraId="0E6A2404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C6C73" w14:textId="77777777" w:rsidR="00434045" w:rsidRDefault="00434045" w:rsidP="00FE1CC5">
            <w:r>
              <w:rPr>
                <w:sz w:val="17"/>
                <w:szCs w:val="17"/>
              </w:rPr>
              <w:t>Levantamiento artificial: gas lift (LAG)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92196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A5EF8" w14:textId="77777777" w:rsidR="00434045" w:rsidRDefault="00434045" w:rsidP="00FE1CC5"/>
        </w:tc>
      </w:tr>
      <w:tr w:rsidR="00434045" w14:paraId="2D9D3DBF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471B7" w14:textId="77777777" w:rsidR="00434045" w:rsidRDefault="00434045" w:rsidP="00FE1CC5">
            <w:r>
              <w:rPr>
                <w:sz w:val="17"/>
                <w:szCs w:val="17"/>
              </w:rPr>
              <w:t>Recuperación secundaria — inyección de agua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B3F2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30540" w14:textId="77777777" w:rsidR="00434045" w:rsidRDefault="00434045" w:rsidP="00FE1CC5"/>
        </w:tc>
      </w:tr>
      <w:tr w:rsidR="00434045" w14:paraId="193DB913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68588" w14:textId="77777777" w:rsidR="00434045" w:rsidRDefault="00434045" w:rsidP="00FE1CC5">
            <w:r>
              <w:rPr>
                <w:sz w:val="17"/>
                <w:szCs w:val="17"/>
              </w:rPr>
              <w:t>Recuperación mejorada térmica (IAV / vapor / SAGD)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D6E47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C5249" w14:textId="77777777" w:rsidR="00434045" w:rsidRDefault="00434045" w:rsidP="00FE1CC5"/>
        </w:tc>
      </w:tr>
      <w:tr w:rsidR="00434045" w14:paraId="0BAA8C7D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1DFB9" w14:textId="77777777" w:rsidR="00434045" w:rsidRDefault="00434045" w:rsidP="00FE1CC5">
            <w:r>
              <w:rPr>
                <w:sz w:val="17"/>
                <w:szCs w:val="17"/>
              </w:rPr>
              <w:t>Recuperación mejorada química o miscible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0A38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84D4" w14:textId="77777777" w:rsidR="00434045" w:rsidRDefault="00434045" w:rsidP="00FE1CC5"/>
        </w:tc>
      </w:tr>
      <w:tr w:rsidR="00434045" w14:paraId="6524CE20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C583A" w14:textId="77777777" w:rsidR="00434045" w:rsidRDefault="00434045" w:rsidP="00FE1CC5">
            <w:r>
              <w:rPr>
                <w:sz w:val="17"/>
                <w:szCs w:val="17"/>
              </w:rPr>
              <w:t>Diseño y supervisión de perforación vertical / direccional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1611E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790A5" w14:textId="77777777" w:rsidR="00434045" w:rsidRDefault="00434045" w:rsidP="00FE1CC5"/>
        </w:tc>
      </w:tr>
      <w:tr w:rsidR="00434045" w14:paraId="2C849B57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486B4" w14:textId="77777777" w:rsidR="00434045" w:rsidRDefault="00434045" w:rsidP="00FE1CC5">
            <w:r>
              <w:rPr>
                <w:sz w:val="17"/>
                <w:szCs w:val="17"/>
              </w:rPr>
              <w:t>Perforación horizontal y multilateral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8281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B63E9" w14:textId="77777777" w:rsidR="00434045" w:rsidRDefault="00434045" w:rsidP="00FE1CC5"/>
        </w:tc>
      </w:tr>
      <w:tr w:rsidR="00434045" w14:paraId="121759A3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82D32" w14:textId="77777777" w:rsidR="00434045" w:rsidRDefault="00434045" w:rsidP="00FE1CC5">
            <w:r>
              <w:rPr>
                <w:sz w:val="17"/>
                <w:szCs w:val="17"/>
              </w:rPr>
              <w:t>Completación, cañoneo y estimulación (fracturamiento, acidificación)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ADA23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F5E09" w14:textId="77777777" w:rsidR="00434045" w:rsidRDefault="00434045" w:rsidP="00FE1CC5"/>
        </w:tc>
      </w:tr>
      <w:tr w:rsidR="00434045" w14:paraId="4A243624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677F1" w14:textId="77777777" w:rsidR="00434045" w:rsidRDefault="00434045" w:rsidP="00FE1CC5">
            <w:r>
              <w:rPr>
                <w:sz w:val="17"/>
                <w:szCs w:val="17"/>
              </w:rPr>
              <w:t>Reacondicionamiento y rehabilitación de pozos (workover)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41518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0A91" w14:textId="77777777" w:rsidR="00434045" w:rsidRDefault="00434045" w:rsidP="00FE1CC5"/>
        </w:tc>
      </w:tr>
      <w:tr w:rsidR="00434045" w14:paraId="0B2FB79F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D845" w14:textId="77777777" w:rsidR="00434045" w:rsidRDefault="00434045" w:rsidP="00FE1CC5">
            <w:r>
              <w:rPr>
                <w:sz w:val="17"/>
                <w:szCs w:val="17"/>
              </w:rPr>
              <w:t>Reactivación de pozos cerrados e inactivos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EBD0F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7DB2B" w14:textId="77777777" w:rsidR="00434045" w:rsidRDefault="00434045" w:rsidP="00FE1CC5"/>
        </w:tc>
      </w:tr>
      <w:tr w:rsidR="00434045" w14:paraId="12E3F087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0EAD" w14:textId="77777777" w:rsidR="00434045" w:rsidRDefault="00434045" w:rsidP="00FE1CC5">
            <w:r>
              <w:rPr>
                <w:sz w:val="17"/>
                <w:szCs w:val="17"/>
              </w:rPr>
              <w:t>Control de pozos y respuesta a emergencias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3DA5C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D019F" w14:textId="77777777" w:rsidR="00434045" w:rsidRDefault="00434045" w:rsidP="00FE1CC5"/>
        </w:tc>
      </w:tr>
      <w:tr w:rsidR="00434045" w14:paraId="5A602803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F349F" w14:textId="77777777" w:rsidR="00434045" w:rsidRDefault="00434045" w:rsidP="00FE1CC5">
            <w:r>
              <w:rPr>
                <w:sz w:val="17"/>
                <w:szCs w:val="17"/>
              </w:rPr>
              <w:t>Facilidades de superficie: separación, deshidratación, desalación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29FD7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ABA0B" w14:textId="77777777" w:rsidR="00434045" w:rsidRDefault="00434045" w:rsidP="00FE1CC5"/>
        </w:tc>
      </w:tr>
      <w:tr w:rsidR="00434045" w14:paraId="6FA8FDA1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BEA22" w14:textId="77777777" w:rsidR="00434045" w:rsidRDefault="00434045" w:rsidP="00FE1CC5">
            <w:r>
              <w:rPr>
                <w:sz w:val="17"/>
                <w:szCs w:val="17"/>
              </w:rPr>
              <w:t>Manejo y disposición de agua de producción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1FB8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B80CD" w14:textId="77777777" w:rsidR="00434045" w:rsidRDefault="00434045" w:rsidP="00FE1CC5"/>
        </w:tc>
      </w:tr>
      <w:tr w:rsidR="00434045" w14:paraId="1C52402C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6FC6E" w14:textId="77777777" w:rsidR="00434045" w:rsidRDefault="00434045" w:rsidP="00FE1CC5">
            <w:r>
              <w:rPr>
                <w:sz w:val="17"/>
                <w:szCs w:val="17"/>
              </w:rPr>
              <w:t>Manejo, compresión y aprovechamiento de gas asociado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D3DD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29F32" w14:textId="77777777" w:rsidR="00434045" w:rsidRDefault="00434045" w:rsidP="00FE1CC5"/>
        </w:tc>
      </w:tr>
      <w:tr w:rsidR="00434045" w14:paraId="187B088A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486E4" w14:textId="77777777" w:rsidR="00434045" w:rsidRDefault="00434045" w:rsidP="00FE1CC5">
            <w:r>
              <w:rPr>
                <w:sz w:val="17"/>
                <w:szCs w:val="17"/>
              </w:rPr>
              <w:lastRenderedPageBreak/>
              <w:t>Mezcla de crudos, diluentes y especificación de crudo comercial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7A76F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EEF31" w14:textId="77777777" w:rsidR="00434045" w:rsidRDefault="00434045" w:rsidP="00FE1CC5"/>
        </w:tc>
      </w:tr>
      <w:tr w:rsidR="00434045" w14:paraId="3ACCD3C7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35286" w14:textId="77777777" w:rsidR="00434045" w:rsidRDefault="00434045" w:rsidP="00FE1CC5">
            <w:r>
              <w:rPr>
                <w:sz w:val="17"/>
                <w:szCs w:val="17"/>
              </w:rPr>
              <w:t>Integridad mecánica, corrosión e inspección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1C7F4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0BD5A" w14:textId="77777777" w:rsidR="00434045" w:rsidRDefault="00434045" w:rsidP="00FE1CC5"/>
        </w:tc>
      </w:tr>
      <w:tr w:rsidR="00434045" w14:paraId="0B35BD0E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547F7" w14:textId="77777777" w:rsidR="00434045" w:rsidRDefault="00434045" w:rsidP="00FE1CC5">
            <w:r>
              <w:rPr>
                <w:sz w:val="17"/>
                <w:szCs w:val="17"/>
              </w:rPr>
              <w:t>Sistemas eléctricos industriales y autogeneración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6C44C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4ADD" w14:textId="77777777" w:rsidR="00434045" w:rsidRDefault="00434045" w:rsidP="00FE1CC5"/>
        </w:tc>
      </w:tr>
      <w:tr w:rsidR="00434045" w14:paraId="3A47D7A7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2817A" w14:textId="77777777" w:rsidR="00434045" w:rsidRDefault="00434045" w:rsidP="00FE1CC5">
            <w:r>
              <w:rPr>
                <w:sz w:val="17"/>
                <w:szCs w:val="17"/>
              </w:rPr>
              <w:t>Operación y mantenimiento de turbogeneradores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DF26C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EF8D" w14:textId="77777777" w:rsidR="00434045" w:rsidRDefault="00434045" w:rsidP="00FE1CC5"/>
        </w:tc>
      </w:tr>
      <w:tr w:rsidR="00434045" w14:paraId="334A88DD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8FCEE" w14:textId="77777777" w:rsidR="00434045" w:rsidRDefault="00434045" w:rsidP="00FE1CC5">
            <w:r>
              <w:rPr>
                <w:sz w:val="17"/>
                <w:szCs w:val="17"/>
              </w:rPr>
              <w:t>Logística de evacuación: oleoductos, estaciones, terminales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C1971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8DBF1" w14:textId="77777777" w:rsidR="00434045" w:rsidRDefault="00434045" w:rsidP="00FE1CC5"/>
        </w:tc>
      </w:tr>
      <w:tr w:rsidR="00434045" w14:paraId="357A0584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157BB" w14:textId="77777777" w:rsidR="00434045" w:rsidRDefault="00434045" w:rsidP="00FE1CC5">
            <w:r>
              <w:rPr>
                <w:sz w:val="17"/>
                <w:szCs w:val="17"/>
              </w:rPr>
              <w:t>Refinación y procesos downstream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F8BC9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2523E" w14:textId="77777777" w:rsidR="00434045" w:rsidRDefault="00434045" w:rsidP="00FE1CC5"/>
        </w:tc>
      </w:tr>
      <w:tr w:rsidR="00434045" w14:paraId="0A0B48A6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26F7F" w14:textId="77777777" w:rsidR="00434045" w:rsidRDefault="00434045" w:rsidP="00FE1CC5">
            <w:r>
              <w:rPr>
                <w:sz w:val="17"/>
                <w:szCs w:val="17"/>
              </w:rPr>
              <w:t>Gestión HSE y sistemas de gestión certificados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C2D1C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B5A12" w14:textId="77777777" w:rsidR="00434045" w:rsidRDefault="00434045" w:rsidP="00FE1CC5"/>
        </w:tc>
      </w:tr>
      <w:tr w:rsidR="00434045" w14:paraId="7A4E8483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EAF31" w14:textId="77777777" w:rsidR="00434045" w:rsidRDefault="00434045" w:rsidP="00FE1CC5">
            <w:r>
              <w:rPr>
                <w:sz w:val="17"/>
                <w:szCs w:val="17"/>
              </w:rPr>
              <w:t>Estudios de impacto ambiental y permisología ambiental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3CF0D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2747" w14:textId="77777777" w:rsidR="00434045" w:rsidRDefault="00434045" w:rsidP="00FE1CC5"/>
        </w:tc>
      </w:tr>
      <w:tr w:rsidR="00434045" w14:paraId="3ACFA91A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9EDC" w14:textId="77777777" w:rsidR="00434045" w:rsidRDefault="00434045" w:rsidP="00FE1CC5">
            <w:r>
              <w:rPr>
                <w:sz w:val="17"/>
                <w:szCs w:val="17"/>
              </w:rPr>
              <w:t>Relaciones comunitarias y planes de beneficio social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12EC5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C1509" w14:textId="77777777" w:rsidR="00434045" w:rsidRDefault="00434045" w:rsidP="00FE1CC5"/>
        </w:tc>
      </w:tr>
      <w:tr w:rsidR="00434045" w14:paraId="1734D7C2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71214" w14:textId="77777777" w:rsidR="00434045" w:rsidRDefault="00434045" w:rsidP="00FE1CC5">
            <w:r>
              <w:rPr>
                <w:sz w:val="17"/>
                <w:szCs w:val="17"/>
              </w:rPr>
              <w:t>Procura, contratación y gestión de contratistas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559D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A6BC3" w14:textId="77777777" w:rsidR="00434045" w:rsidRDefault="00434045" w:rsidP="00FE1CC5"/>
        </w:tc>
      </w:tr>
      <w:tr w:rsidR="00434045" w14:paraId="47278A14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5DEA1" w14:textId="77777777" w:rsidR="00434045" w:rsidRDefault="00434045" w:rsidP="00FE1CC5">
            <w:r>
              <w:rPr>
                <w:sz w:val="17"/>
                <w:szCs w:val="17"/>
              </w:rPr>
              <w:t>Economía de proyectos, evaluación financiera y presupuestos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AA652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B7DD8" w14:textId="77777777" w:rsidR="00434045" w:rsidRDefault="00434045" w:rsidP="00FE1CC5"/>
        </w:tc>
      </w:tr>
      <w:tr w:rsidR="00434045" w14:paraId="5C30FCCE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90D76" w14:textId="77777777" w:rsidR="00434045" w:rsidRDefault="00434045" w:rsidP="00FE1CC5">
            <w:r>
              <w:rPr>
                <w:sz w:val="17"/>
                <w:szCs w:val="17"/>
              </w:rPr>
              <w:t>Cumplimiento normativo, compliance y control interno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64CCB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CFB49" w14:textId="77777777" w:rsidR="00434045" w:rsidRDefault="00434045" w:rsidP="00FE1CC5"/>
        </w:tc>
      </w:tr>
      <w:tr w:rsidR="00434045" w14:paraId="430A99C8" w14:textId="77777777" w:rsidTr="00FE1CC5"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F4A25" w14:textId="77777777" w:rsidR="00434045" w:rsidRDefault="00434045" w:rsidP="00FE1CC5">
            <w:r>
              <w:rPr>
                <w:sz w:val="17"/>
                <w:szCs w:val="17"/>
              </w:rPr>
              <w:t>Trámites y permisología ante el Ministerio y PDVSA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C4915" w14:textId="77777777" w:rsidR="00434045" w:rsidRDefault="00434045" w:rsidP="00FE1CC5"/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C63B9" w14:textId="77777777" w:rsidR="00434045" w:rsidRDefault="00434045" w:rsidP="00FE1CC5"/>
        </w:tc>
      </w:tr>
    </w:tbl>
    <w:p w14:paraId="08BA64E0" w14:textId="77777777" w:rsidR="00434045" w:rsidRDefault="00434045" w:rsidP="00434045">
      <w:pPr>
        <w:spacing w:before="240" w:after="120"/>
      </w:pPr>
      <w:r>
        <w:rPr>
          <w:b/>
          <w:bCs/>
        </w:rPr>
        <w:t>SECCIÓN 7 — SOFTWARE Y HERRAMIENTAS ESPECIALIZADAS</w:t>
      </w:r>
    </w:p>
    <w:p w14:paraId="71BCA955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Indique nivel: B = básico | I = intermedio | A = avanzado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900"/>
        <w:gridCol w:w="3780"/>
        <w:gridCol w:w="900"/>
      </w:tblGrid>
      <w:tr w:rsidR="00434045" w14:paraId="0D8C5815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9186A" w14:textId="77777777" w:rsidR="00434045" w:rsidRDefault="00434045" w:rsidP="00FE1CC5">
            <w:r>
              <w:rPr>
                <w:sz w:val="18"/>
                <w:szCs w:val="18"/>
              </w:rPr>
              <w:t>Petrel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A81FB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9748A" w14:textId="77777777" w:rsidR="00434045" w:rsidRDefault="00434045" w:rsidP="00FE1CC5">
            <w:r>
              <w:rPr>
                <w:sz w:val="18"/>
                <w:szCs w:val="18"/>
              </w:rPr>
              <w:t>Eclipse / INTERSECT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8C3CE" w14:textId="77777777" w:rsidR="00434045" w:rsidRDefault="00434045" w:rsidP="00FE1CC5"/>
        </w:tc>
      </w:tr>
      <w:tr w:rsidR="00434045" w14:paraId="5E301796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BD17A" w14:textId="77777777" w:rsidR="00434045" w:rsidRDefault="00434045" w:rsidP="00FE1CC5">
            <w:r>
              <w:rPr>
                <w:sz w:val="18"/>
                <w:szCs w:val="18"/>
              </w:rPr>
              <w:t>CMG (IMEX / STARS / GEM)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029D6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BB86" w14:textId="77777777" w:rsidR="00434045" w:rsidRDefault="00434045" w:rsidP="00FE1CC5">
            <w:r>
              <w:rPr>
                <w:sz w:val="18"/>
                <w:szCs w:val="18"/>
              </w:rPr>
              <w:t>OFM / Prosper / GAP / MBAL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3FA25" w14:textId="77777777" w:rsidR="00434045" w:rsidRDefault="00434045" w:rsidP="00FE1CC5"/>
        </w:tc>
      </w:tr>
      <w:tr w:rsidR="00434045" w14:paraId="328F753D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5AD88" w14:textId="77777777" w:rsidR="00434045" w:rsidRDefault="00434045" w:rsidP="00FE1CC5">
            <w:r>
              <w:rPr>
                <w:sz w:val="18"/>
                <w:szCs w:val="18"/>
              </w:rPr>
              <w:t>PIPESIM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24A7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E0A3C" w14:textId="77777777" w:rsidR="00434045" w:rsidRDefault="00434045" w:rsidP="00FE1CC5">
            <w:r>
              <w:rPr>
                <w:sz w:val="18"/>
                <w:szCs w:val="18"/>
              </w:rPr>
              <w:t>Techlog / Interactive Petrophysics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B8B65" w14:textId="77777777" w:rsidR="00434045" w:rsidRDefault="00434045" w:rsidP="00FE1CC5"/>
        </w:tc>
      </w:tr>
      <w:tr w:rsidR="00434045" w14:paraId="47CB3DC5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16CF1" w14:textId="77777777" w:rsidR="00434045" w:rsidRDefault="00434045" w:rsidP="00FE1CC5">
            <w:r>
              <w:rPr>
                <w:sz w:val="18"/>
                <w:szCs w:val="18"/>
              </w:rPr>
              <w:t>Landmark (DecisionSpace, Compass)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D33D8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A943A" w14:textId="77777777" w:rsidR="00434045" w:rsidRDefault="00434045" w:rsidP="00FE1CC5">
            <w:r>
              <w:rPr>
                <w:sz w:val="18"/>
                <w:szCs w:val="18"/>
              </w:rPr>
              <w:t>HYSYS / Aspen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535BB" w14:textId="77777777" w:rsidR="00434045" w:rsidRDefault="00434045" w:rsidP="00FE1CC5"/>
        </w:tc>
      </w:tr>
      <w:tr w:rsidR="00434045" w14:paraId="7FA5D919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D8B8D" w14:textId="77777777" w:rsidR="00434045" w:rsidRDefault="00434045" w:rsidP="00FE1CC5">
            <w:r>
              <w:rPr>
                <w:sz w:val="18"/>
                <w:szCs w:val="18"/>
              </w:rPr>
              <w:t>ARIES / PEEP / Merak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F8A06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ECDF0" w14:textId="77777777" w:rsidR="00434045" w:rsidRDefault="00434045" w:rsidP="00FE1CC5">
            <w:r>
              <w:rPr>
                <w:sz w:val="18"/>
                <w:szCs w:val="18"/>
              </w:rPr>
              <w:t>AutoCAD / SmartPlant / PDMS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4E27" w14:textId="77777777" w:rsidR="00434045" w:rsidRDefault="00434045" w:rsidP="00FE1CC5"/>
        </w:tc>
      </w:tr>
      <w:tr w:rsidR="00434045" w14:paraId="613F3B6C" w14:textId="77777777" w:rsidTr="00FE1CC5"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975C" w14:textId="77777777" w:rsidR="00434045" w:rsidRDefault="00434045" w:rsidP="00FE1CC5">
            <w:r>
              <w:rPr>
                <w:sz w:val="18"/>
                <w:szCs w:val="18"/>
              </w:rPr>
              <w:t>SAP / ERP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960E3" w14:textId="77777777" w:rsidR="00434045" w:rsidRDefault="00434045" w:rsidP="00FE1CC5"/>
        </w:tc>
        <w:tc>
          <w:tcPr>
            <w:tcW w:w="3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6D4B6" w14:textId="77777777" w:rsidR="00434045" w:rsidRDefault="00434045" w:rsidP="00FE1CC5">
            <w:r>
              <w:rPr>
                <w:sz w:val="18"/>
                <w:szCs w:val="18"/>
              </w:rPr>
              <w:t>Otro: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B0157" w14:textId="77777777" w:rsidR="00434045" w:rsidRDefault="00434045" w:rsidP="00FE1CC5"/>
        </w:tc>
      </w:tr>
    </w:tbl>
    <w:p w14:paraId="51D78FC0" w14:textId="77777777" w:rsidR="00434045" w:rsidRDefault="00434045" w:rsidP="00434045">
      <w:pPr>
        <w:spacing w:before="240" w:after="120"/>
      </w:pPr>
      <w:r>
        <w:rPr>
          <w:b/>
          <w:bCs/>
        </w:rPr>
        <w:lastRenderedPageBreak/>
        <w:t>SECCIÓN 8 — IDIOMAS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  <w:gridCol w:w="2160"/>
      </w:tblGrid>
      <w:tr w:rsidR="00434045" w14:paraId="2C28A908" w14:textId="77777777" w:rsidTr="00FE1CC5"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299B5" w14:textId="77777777" w:rsidR="00434045" w:rsidRDefault="00434045" w:rsidP="00FE1CC5">
            <w:r>
              <w:rPr>
                <w:b/>
                <w:bCs/>
              </w:rPr>
              <w:t>Idioma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F903E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Lectura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D6C0C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Escritura</w:t>
            </w:r>
          </w:p>
        </w:tc>
        <w:tc>
          <w:tcPr>
            <w:tcW w:w="21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6D3D0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Conversación</w:t>
            </w:r>
          </w:p>
        </w:tc>
      </w:tr>
      <w:tr w:rsidR="00434045" w14:paraId="38A77192" w14:textId="77777777" w:rsidTr="00FE1CC5">
        <w:tc>
          <w:tcPr>
            <w:tcW w:w="3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962E9" w14:textId="77777777" w:rsidR="00434045" w:rsidRDefault="00434045" w:rsidP="00FE1CC5">
            <w:r>
              <w:rPr>
                <w:sz w:val="18"/>
                <w:szCs w:val="18"/>
              </w:rPr>
              <w:t>Español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457AA" w14:textId="77777777" w:rsidR="00434045" w:rsidRDefault="00434045" w:rsidP="00FE1CC5"/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3F87D" w14:textId="77777777" w:rsidR="00434045" w:rsidRDefault="00434045" w:rsidP="00FE1CC5"/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0A42F" w14:textId="77777777" w:rsidR="00434045" w:rsidRDefault="00434045" w:rsidP="00FE1CC5"/>
        </w:tc>
      </w:tr>
      <w:tr w:rsidR="00434045" w14:paraId="2F1920CF" w14:textId="77777777" w:rsidTr="00FE1CC5">
        <w:tc>
          <w:tcPr>
            <w:tcW w:w="3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CC75B" w14:textId="77777777" w:rsidR="00434045" w:rsidRDefault="00434045" w:rsidP="00FE1CC5">
            <w:r>
              <w:rPr>
                <w:sz w:val="18"/>
                <w:szCs w:val="18"/>
              </w:rPr>
              <w:t>Inglés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B552" w14:textId="77777777" w:rsidR="00434045" w:rsidRDefault="00434045" w:rsidP="00FE1CC5"/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0B44D" w14:textId="77777777" w:rsidR="00434045" w:rsidRDefault="00434045" w:rsidP="00FE1CC5"/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1B993" w14:textId="77777777" w:rsidR="00434045" w:rsidRDefault="00434045" w:rsidP="00FE1CC5"/>
        </w:tc>
      </w:tr>
      <w:tr w:rsidR="00434045" w14:paraId="2061EE37" w14:textId="77777777" w:rsidTr="00FE1CC5">
        <w:tc>
          <w:tcPr>
            <w:tcW w:w="3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C67F5" w14:textId="77777777" w:rsidR="00434045" w:rsidRDefault="00434045" w:rsidP="00FE1CC5">
            <w:r>
              <w:rPr>
                <w:sz w:val="18"/>
                <w:szCs w:val="18"/>
              </w:rPr>
              <w:t>Otro: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D1C23" w14:textId="77777777" w:rsidR="00434045" w:rsidRDefault="00434045" w:rsidP="00FE1CC5"/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D4766" w14:textId="77777777" w:rsidR="00434045" w:rsidRDefault="00434045" w:rsidP="00FE1CC5"/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90859" w14:textId="77777777" w:rsidR="00434045" w:rsidRDefault="00434045" w:rsidP="00FE1CC5"/>
        </w:tc>
      </w:tr>
    </w:tbl>
    <w:p w14:paraId="67FC6A14" w14:textId="77777777" w:rsidR="00434045" w:rsidRDefault="00434045" w:rsidP="00434045">
      <w:pPr>
        <w:spacing w:before="240" w:after="120"/>
      </w:pPr>
      <w:r>
        <w:rPr>
          <w:b/>
          <w:bCs/>
        </w:rPr>
        <w:t>SECCIÓN 9 — DISPONIBILIDAD Y CONDICIONES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434045" w14:paraId="43CC9FFB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E60A6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Tiempo de incorporación desde el aviso*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EA2E9" w14:textId="77777777" w:rsidR="00434045" w:rsidRDefault="00434045" w:rsidP="00FE1CC5"/>
        </w:tc>
      </w:tr>
      <w:tr w:rsidR="00434045" w14:paraId="37277814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24A22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Modalidad aceptada*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2CE0B" w14:textId="77777777" w:rsidR="00434045" w:rsidRDefault="00434045" w:rsidP="00FE1CC5">
            <w:r>
              <w:rPr>
                <w:sz w:val="17"/>
                <w:szCs w:val="17"/>
              </w:rPr>
              <w:t>(  ) Tiempo completo   (  ) Guardias/rotación   (  ) Por proyecto   (  ) Asesoría parcial</w:t>
            </w:r>
          </w:p>
        </w:tc>
      </w:tr>
      <w:tr w:rsidR="00434045" w14:paraId="4F9E4572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66951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Disponibilidad para viajar a zona operativa*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2F7EE" w14:textId="77777777" w:rsidR="00434045" w:rsidRDefault="00434045" w:rsidP="00FE1CC5">
            <w:r>
              <w:rPr>
                <w:sz w:val="17"/>
                <w:szCs w:val="17"/>
              </w:rPr>
              <w:t>(  ) Sí   (  ) No   (  ) Con condiciones: ____________</w:t>
            </w:r>
          </w:p>
        </w:tc>
      </w:tr>
      <w:tr w:rsidR="00434045" w14:paraId="1170BBBE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B026E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Zonas donde NO estaría disponible para operar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8EB89" w14:textId="77777777" w:rsidR="00434045" w:rsidRDefault="00434045" w:rsidP="00FE1CC5"/>
        </w:tc>
      </w:tr>
      <w:tr w:rsidR="00434045" w14:paraId="7E0E8177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F1AC0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Expectativa de remuneración mensual (USD) — referencial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21078" w14:textId="77777777" w:rsidR="00434045" w:rsidRDefault="00434045" w:rsidP="00FE1CC5"/>
        </w:tc>
      </w:tr>
      <w:tr w:rsidR="00434045" w14:paraId="1D1BCD71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A313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¿Posee actualmente compromiso de exclusividad con un tercero?*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1D881" w14:textId="77777777" w:rsidR="00434045" w:rsidRDefault="00434045" w:rsidP="00FE1CC5">
            <w:r>
              <w:rPr>
                <w:sz w:val="17"/>
                <w:szCs w:val="17"/>
              </w:rPr>
              <w:t>(  ) Sí   (  ) No   Detalle: ____________</w:t>
            </w:r>
          </w:p>
        </w:tc>
      </w:tr>
    </w:tbl>
    <w:p w14:paraId="4EA53633" w14:textId="77777777" w:rsidR="00434045" w:rsidRDefault="00434045" w:rsidP="00434045">
      <w:pPr>
        <w:spacing w:before="240" w:after="120"/>
      </w:pPr>
      <w:r>
        <w:rPr>
          <w:b/>
          <w:bCs/>
        </w:rPr>
        <w:t>SECCIÓN 10 — DECLARACIONES DEL POSTULANTE*</w:t>
      </w:r>
    </w:p>
    <w:p w14:paraId="331D2DAD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Marque cada casilla en señal de conformidad: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34045" w14:paraId="573E9846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E15F3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CC56B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Declaro que toda la información contenida en este formulario es veraz, completa y exacta.</w:t>
            </w:r>
          </w:p>
        </w:tc>
      </w:tr>
      <w:tr w:rsidR="00434045" w14:paraId="6D5BDA60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4AB25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6BA2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Autorizo a Air Premier, C.A. a verificar dicha información ante empleadores anteriores, instituciones académicas y colegios profesionales.</w:t>
            </w:r>
          </w:p>
        </w:tc>
      </w:tr>
      <w:tr w:rsidR="00434045" w14:paraId="792A7D27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57B60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AFE4C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Autorizo la inclusión de mi perfil profesional en los expedientes dirigidos al Ministerio con competencia en materia de hidrocarburos, a PDVSA y al inversionista del proyecto.</w:t>
            </w:r>
          </w:p>
        </w:tc>
      </w:tr>
      <w:tr w:rsidR="00434045" w14:paraId="117253E4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02F4F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3EA59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Declaro no ser funcionario público ni tener parentesco dentro del cuarto grado de consanguinidad o segundo de afinidad con funcionario con competencia decisoria en el sector.</w:t>
            </w:r>
          </w:p>
        </w:tc>
      </w:tr>
      <w:tr w:rsidR="00434045" w14:paraId="0949FB99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91988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57016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Declaro no encontrarme inhabilitado para el ejercicio profesional ni sujeto a sanción disciplinaria vigente.</w:t>
            </w:r>
          </w:p>
        </w:tc>
      </w:tr>
      <w:tr w:rsidR="00434045" w14:paraId="5AC020D8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5DCF1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lastRenderedPageBreak/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A0AE0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Declaro no aparecer en la lista SDN de OFAC ni en listas restrictivas equivalentes, ni haber sido condenado por delitos de corrupción, soborno o legitimación de capitales.</w:t>
            </w:r>
          </w:p>
        </w:tc>
      </w:tr>
      <w:tr w:rsidR="00434045" w14:paraId="6CF5F4B0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8E6D9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CC749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Me obligo a mantener confidencialidad sobre el proyecto y su documentación.</w:t>
            </w:r>
          </w:p>
        </w:tc>
      </w:tr>
      <w:tr w:rsidR="00434045" w14:paraId="0486EDFF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8F47B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(     )</w:t>
            </w:r>
          </w:p>
        </w:tc>
        <w:tc>
          <w:tcPr>
            <w:tcW w:w="8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7E5C7" w14:textId="77777777" w:rsidR="00434045" w:rsidRDefault="00434045" w:rsidP="00FE1CC5">
            <w:pPr>
              <w:jc w:val="both"/>
            </w:pPr>
            <w:r>
              <w:rPr>
                <w:sz w:val="18"/>
                <w:szCs w:val="18"/>
              </w:rPr>
              <w:t>Entiendo que este formulario no constituye oferta de empleo ni genera relación laboral ni obligación económica alguna para Air Premier, C.A.</w:t>
            </w:r>
          </w:p>
        </w:tc>
      </w:tr>
    </w:tbl>
    <w:p w14:paraId="483BB0C8" w14:textId="77777777" w:rsidR="00434045" w:rsidRDefault="00434045" w:rsidP="00434045"/>
    <w:p w14:paraId="073B57F9" w14:textId="01B2ED06" w:rsidR="00434045" w:rsidRDefault="00434045" w:rsidP="00434045">
      <w:r>
        <w:rPr>
          <w:b/>
          <w:bCs/>
        </w:rPr>
        <w:t>SECCIÓN 11 — RECAUDOS QUE DEBEN ACOMPAÑAR ESTE FORMULARIO</w:t>
      </w:r>
    </w:p>
    <w:p w14:paraId="0AAA9AE4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Entregue los recaudos en formato PDF, escaneados a color, legibles, nombrando cada archivo así: APELLIDO_NOMBRE_R##.pdf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2600"/>
        <w:gridCol w:w="800"/>
      </w:tblGrid>
      <w:tr w:rsidR="00434045" w14:paraId="79E87F51" w14:textId="77777777" w:rsidTr="00FE1CC5">
        <w:tc>
          <w:tcPr>
            <w:tcW w:w="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4CF7B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51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8736F" w14:textId="77777777" w:rsidR="00434045" w:rsidRDefault="00434045" w:rsidP="00FE1CC5">
            <w:r>
              <w:rPr>
                <w:b/>
                <w:bCs/>
              </w:rPr>
              <w:t>Recaudo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12351" w14:textId="77777777" w:rsidR="00434045" w:rsidRDefault="00434045" w:rsidP="00FE1CC5">
            <w:r>
              <w:rPr>
                <w:b/>
                <w:bCs/>
              </w:rPr>
              <w:t>Carácter</w:t>
            </w:r>
          </w:p>
        </w:tc>
        <w:tc>
          <w:tcPr>
            <w:tcW w:w="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4CAE4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✓</w:t>
            </w:r>
          </w:p>
        </w:tc>
      </w:tr>
      <w:tr w:rsidR="00434045" w14:paraId="26DAE1BD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9353E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R-01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C7E3D" w14:textId="77777777" w:rsidR="00434045" w:rsidRDefault="00434045" w:rsidP="00FE1CC5">
            <w:r>
              <w:rPr>
                <w:sz w:val="18"/>
                <w:szCs w:val="18"/>
              </w:rPr>
              <w:t>Copia de Cédula de Identidad y/o pasaporte vigente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3C786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1F98" w14:textId="77777777" w:rsidR="00434045" w:rsidRDefault="00434045" w:rsidP="00FE1CC5"/>
        </w:tc>
      </w:tr>
      <w:tr w:rsidR="00434045" w14:paraId="224C00CB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2C922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R-02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ADD0B" w14:textId="77777777" w:rsidR="00434045" w:rsidRDefault="00434045" w:rsidP="00FE1CC5">
            <w:r>
              <w:rPr>
                <w:sz w:val="18"/>
                <w:szCs w:val="18"/>
              </w:rPr>
              <w:t>Fotografía tipo carnet, fondo claro, formato digital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EB19B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07382" w14:textId="77777777" w:rsidR="00434045" w:rsidRDefault="00434045" w:rsidP="00FE1CC5"/>
        </w:tc>
      </w:tr>
      <w:tr w:rsidR="00434045" w14:paraId="75954ACC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738EC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F9305" w14:textId="77777777" w:rsidR="00434045" w:rsidRDefault="00434045" w:rsidP="00FE1CC5">
            <w:r>
              <w:rPr>
                <w:sz w:val="18"/>
                <w:szCs w:val="18"/>
              </w:rPr>
              <w:t>Copia del título de pregrado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0620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FD542" w14:textId="77777777" w:rsidR="00434045" w:rsidRDefault="00434045" w:rsidP="00FE1CC5"/>
        </w:tc>
      </w:tr>
      <w:tr w:rsidR="00434045" w14:paraId="32271CAB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35DAE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R-04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DD9DE" w14:textId="77777777" w:rsidR="00434045" w:rsidRDefault="00434045" w:rsidP="00FE1CC5">
            <w:r>
              <w:rPr>
                <w:sz w:val="18"/>
                <w:szCs w:val="18"/>
              </w:rPr>
              <w:t>Copia de títulos de postgrado (si aplica)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BE4A6" w14:textId="77777777" w:rsidR="00434045" w:rsidRDefault="00434045" w:rsidP="00FE1CC5">
            <w:r>
              <w:rPr>
                <w:sz w:val="17"/>
                <w:szCs w:val="17"/>
              </w:rPr>
              <w:t>Si aplica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FADB1" w14:textId="77777777" w:rsidR="00434045" w:rsidRDefault="00434045" w:rsidP="00FE1CC5"/>
        </w:tc>
      </w:tr>
      <w:tr w:rsidR="00434045" w14:paraId="1C4EFAE3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39CE5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R-05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6CFB0" w14:textId="77777777" w:rsidR="00434045" w:rsidRDefault="00434045" w:rsidP="00FE1CC5">
            <w:r>
              <w:rPr>
                <w:sz w:val="18"/>
                <w:szCs w:val="18"/>
              </w:rPr>
              <w:t>Constancia de colegiación vigente (C.I.V. u organismo equivalente)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A6C40" w14:textId="77777777" w:rsidR="00434045" w:rsidRDefault="00434045" w:rsidP="00FE1CC5">
            <w:r>
              <w:rPr>
                <w:sz w:val="17"/>
                <w:szCs w:val="17"/>
              </w:rPr>
              <w:t>Obligatorio para ingenieros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7C0DF" w14:textId="77777777" w:rsidR="00434045" w:rsidRDefault="00434045" w:rsidP="00FE1CC5"/>
        </w:tc>
      </w:tr>
      <w:tr w:rsidR="00434045" w14:paraId="2321A824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BA212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R-06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54A94" w14:textId="77777777" w:rsidR="00434045" w:rsidRDefault="00434045" w:rsidP="00FE1CC5">
            <w:r>
              <w:rPr>
                <w:sz w:val="18"/>
                <w:szCs w:val="18"/>
              </w:rPr>
              <w:t>Certificaciones técnicas vigentes (IWCF, API, HSE, PMP, etc.)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AF8E4" w14:textId="77777777" w:rsidR="00434045" w:rsidRDefault="00434045" w:rsidP="00FE1CC5">
            <w:r>
              <w:rPr>
                <w:sz w:val="17"/>
                <w:szCs w:val="17"/>
              </w:rPr>
              <w:t>Si aplica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B16AD" w14:textId="77777777" w:rsidR="00434045" w:rsidRDefault="00434045" w:rsidP="00FE1CC5"/>
        </w:tc>
      </w:tr>
      <w:tr w:rsidR="00434045" w14:paraId="4F7EB896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C36E2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252B7" w14:textId="77777777" w:rsidR="00434045" w:rsidRDefault="00434045" w:rsidP="00FE1CC5">
            <w:r>
              <w:rPr>
                <w:sz w:val="18"/>
                <w:szCs w:val="18"/>
              </w:rPr>
              <w:t>Constancias de trabajo de las tres (3) últimas posiciones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C35C8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82ACC" w14:textId="77777777" w:rsidR="00434045" w:rsidRDefault="00434045" w:rsidP="00FE1CC5"/>
        </w:tc>
      </w:tr>
      <w:tr w:rsidR="00434045" w14:paraId="1AE846ED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C42A9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R-08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62402" w14:textId="77777777" w:rsidR="00434045" w:rsidRDefault="00434045" w:rsidP="00FE1CC5">
            <w:r>
              <w:rPr>
                <w:sz w:val="18"/>
                <w:szCs w:val="18"/>
              </w:rPr>
              <w:t>Carta de Compromiso Condicionado firmada (formato APG-01)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06007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0DDC3" w14:textId="77777777" w:rsidR="00434045" w:rsidRDefault="00434045" w:rsidP="00FE1CC5"/>
        </w:tc>
      </w:tr>
      <w:tr w:rsidR="00434045" w14:paraId="116D17E1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5B7B4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56AC6" w14:textId="77777777" w:rsidR="00434045" w:rsidRDefault="00434045" w:rsidP="00FE1CC5">
            <w:r>
              <w:rPr>
                <w:sz w:val="18"/>
                <w:szCs w:val="18"/>
              </w:rPr>
              <w:t>CV personal en formato libre (complementario, no sustitutivo)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E2DD6" w14:textId="77777777" w:rsidR="00434045" w:rsidRDefault="00434045" w:rsidP="00FE1CC5">
            <w:r>
              <w:rPr>
                <w:sz w:val="17"/>
                <w:szCs w:val="17"/>
              </w:rPr>
              <w:t>Opcional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1209F" w14:textId="77777777" w:rsidR="00434045" w:rsidRDefault="00434045" w:rsidP="00FE1CC5"/>
        </w:tc>
      </w:tr>
      <w:tr w:rsidR="00434045" w14:paraId="56CC80A9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9DB59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R-10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0992F" w14:textId="77777777" w:rsidR="00434045" w:rsidRDefault="00434045" w:rsidP="00FE1CC5">
            <w:r>
              <w:rPr>
                <w:sz w:val="18"/>
                <w:szCs w:val="18"/>
              </w:rPr>
              <w:t>Dos (2) referencias profesionales con cargo, empresa y contacto verificable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16E3A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E6BDB" w14:textId="77777777" w:rsidR="00434045" w:rsidRDefault="00434045" w:rsidP="00FE1CC5"/>
        </w:tc>
      </w:tr>
      <w:tr w:rsidR="00434045" w14:paraId="14A349E2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0A48A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R-11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3778" w14:textId="77777777" w:rsidR="00434045" w:rsidRDefault="00434045" w:rsidP="00FE1CC5">
            <w:r>
              <w:rPr>
                <w:sz w:val="18"/>
                <w:szCs w:val="18"/>
              </w:rPr>
              <w:t>Declaración jurada de no ser funcionario público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DE1AB" w14:textId="77777777" w:rsidR="00434045" w:rsidRDefault="00434045" w:rsidP="00FE1CC5">
            <w:r>
              <w:rPr>
                <w:sz w:val="17"/>
                <w:szCs w:val="17"/>
              </w:rPr>
              <w:t>Obligatorio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72640" w14:textId="77777777" w:rsidR="00434045" w:rsidRDefault="00434045" w:rsidP="00FE1CC5"/>
        </w:tc>
      </w:tr>
      <w:tr w:rsidR="00434045" w14:paraId="539ABB31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6147A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R-12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C8110" w14:textId="77777777" w:rsidR="00434045" w:rsidRDefault="00434045" w:rsidP="00FE1CC5">
            <w:r>
              <w:rPr>
                <w:sz w:val="18"/>
                <w:szCs w:val="18"/>
              </w:rPr>
              <w:t>Antecedentes penales o declaración jurada sustitutiva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FF624" w14:textId="77777777" w:rsidR="00434045" w:rsidRDefault="00434045" w:rsidP="00FE1CC5">
            <w:r>
              <w:rPr>
                <w:sz w:val="17"/>
                <w:szCs w:val="17"/>
              </w:rPr>
              <w:t>Obligatorio para cargos gerenciales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286CF" w14:textId="77777777" w:rsidR="00434045" w:rsidRDefault="00434045" w:rsidP="00FE1CC5"/>
        </w:tc>
      </w:tr>
      <w:tr w:rsidR="00434045" w14:paraId="6681B4FF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C3AB6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R-13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5583E" w14:textId="77777777" w:rsidR="00434045" w:rsidRDefault="00434045" w:rsidP="00FE1CC5">
            <w:r>
              <w:rPr>
                <w:sz w:val="18"/>
                <w:szCs w:val="18"/>
              </w:rPr>
              <w:t>Registro de firma personal o datos de facturación (si contratará como independiente)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73397" w14:textId="77777777" w:rsidR="00434045" w:rsidRDefault="00434045" w:rsidP="00FE1CC5">
            <w:r>
              <w:rPr>
                <w:sz w:val="17"/>
                <w:szCs w:val="17"/>
              </w:rPr>
              <w:t>Si aplica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055E" w14:textId="77777777" w:rsidR="00434045" w:rsidRDefault="00434045" w:rsidP="00FE1CC5"/>
        </w:tc>
      </w:tr>
      <w:tr w:rsidR="00434045" w14:paraId="36419A33" w14:textId="77777777" w:rsidTr="00FE1CC5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99047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lastRenderedPageBreak/>
              <w:t>R-14</w:t>
            </w:r>
          </w:p>
        </w:tc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0AE04" w14:textId="77777777" w:rsidR="00434045" w:rsidRDefault="00434045" w:rsidP="00FE1CC5">
            <w:r>
              <w:rPr>
                <w:sz w:val="18"/>
                <w:szCs w:val="18"/>
              </w:rPr>
              <w:t>Certificado médico de aptitud para trabajo en campo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881A" w14:textId="77777777" w:rsidR="00434045" w:rsidRDefault="00434045" w:rsidP="00FE1CC5">
            <w:r>
              <w:rPr>
                <w:sz w:val="17"/>
                <w:szCs w:val="17"/>
              </w:rPr>
              <w:t>Previo a incorporación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20D36" w14:textId="77777777" w:rsidR="00434045" w:rsidRDefault="00434045" w:rsidP="00FE1CC5"/>
        </w:tc>
      </w:tr>
    </w:tbl>
    <w:p w14:paraId="0DC5583E" w14:textId="77777777" w:rsidR="00434045" w:rsidRDefault="00434045" w:rsidP="00434045"/>
    <w:p w14:paraId="66D70176" w14:textId="77777777" w:rsidR="00434045" w:rsidRDefault="00434045" w:rsidP="00434045">
      <w:pPr>
        <w:spacing w:after="120"/>
        <w:jc w:val="both"/>
      </w:pPr>
      <w:r>
        <w:rPr>
          <w:b/>
          <w:bCs/>
          <w:sz w:val="18"/>
          <w:szCs w:val="18"/>
        </w:rPr>
        <w:t>IMPORTANTE: un expediente sin los recaudos de carácter obligatorio se considera INCOMPLETO y no computa a efectos de la matriz de competencias ni del organigrama operativo presentado ante los entes competentes.</w:t>
      </w:r>
    </w:p>
    <w:p w14:paraId="615FFBE2" w14:textId="77777777" w:rsidR="00434045" w:rsidRDefault="00434045" w:rsidP="00434045"/>
    <w:p w14:paraId="3A4EFC25" w14:textId="77777777" w:rsidR="00434045" w:rsidRDefault="00434045" w:rsidP="00434045"/>
    <w:p w14:paraId="032BF8A1" w14:textId="77777777" w:rsidR="00434045" w:rsidRDefault="00434045" w:rsidP="00434045">
      <w:pPr>
        <w:spacing w:after="120"/>
        <w:jc w:val="both"/>
      </w:pPr>
      <w:r>
        <w:t>Firmado en ____________________, a los ______ días del mes de ____________________ de 2026.</w:t>
      </w:r>
    </w:p>
    <w:p w14:paraId="48EDDC27" w14:textId="77777777" w:rsidR="00434045" w:rsidRDefault="00434045" w:rsidP="00434045"/>
    <w:p w14:paraId="6823AFB1" w14:textId="77777777" w:rsidR="00434045" w:rsidRDefault="00434045" w:rsidP="00434045"/>
    <w:p w14:paraId="3C17FCE2" w14:textId="77777777" w:rsidR="00434045" w:rsidRDefault="00434045" w:rsidP="004340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4045" w14:paraId="7C05D5BC" w14:textId="77777777" w:rsidTr="00FE1CC5"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D2CEF" w14:textId="77777777" w:rsidR="00434045" w:rsidRDefault="00434045" w:rsidP="00FE1CC5">
            <w:pPr>
              <w:jc w:val="center"/>
            </w:pPr>
            <w:r>
              <w:t>_______________________________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1CDED" w14:textId="77777777" w:rsidR="00434045" w:rsidRDefault="00434045" w:rsidP="00FE1CC5">
            <w:pPr>
              <w:jc w:val="center"/>
            </w:pPr>
            <w:r>
              <w:t>_______________________________</w:t>
            </w:r>
          </w:p>
        </w:tc>
      </w:tr>
      <w:tr w:rsidR="00434045" w14:paraId="0540EB0C" w14:textId="77777777" w:rsidTr="00FE1CC5"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88EF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Firma del postulante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2E110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Recibido por AIR PREMIER, C.A.</w:t>
            </w:r>
          </w:p>
        </w:tc>
      </w:tr>
      <w:tr w:rsidR="00434045" w14:paraId="406C0336" w14:textId="77777777" w:rsidTr="00FE1CC5"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5E2BC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Nombre: ____________________________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802B0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Fecha de recepción: _________________</w:t>
            </w:r>
          </w:p>
        </w:tc>
      </w:tr>
      <w:tr w:rsidR="00434045" w14:paraId="45706A26" w14:textId="77777777" w:rsidTr="00FE1CC5"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41067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C.I.: ______________________________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5F478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N° de expediente asignado: __________</w:t>
            </w:r>
          </w:p>
        </w:tc>
      </w:tr>
    </w:tbl>
    <w:p w14:paraId="04A50362" w14:textId="77777777" w:rsidR="00434045" w:rsidRDefault="00434045" w:rsidP="00434045">
      <w:r>
        <w:br w:type="page"/>
      </w:r>
    </w:p>
    <w:p w14:paraId="497F7655" w14:textId="77777777" w:rsidR="00434045" w:rsidRDefault="00434045" w:rsidP="00434045">
      <w:pPr>
        <w:spacing w:before="240" w:after="240"/>
        <w:jc w:val="center"/>
      </w:pPr>
      <w:r>
        <w:rPr>
          <w:b/>
          <w:bCs/>
          <w:caps/>
          <w:sz w:val="26"/>
          <w:szCs w:val="26"/>
        </w:rPr>
        <w:lastRenderedPageBreak/>
        <w:t>Hoja de evaluación — uso interno de Air Premier</w:t>
      </w:r>
    </w:p>
    <w:p w14:paraId="39EB6968" w14:textId="77777777" w:rsidR="00434045" w:rsidRDefault="00434045" w:rsidP="00434045">
      <w:pPr>
        <w:spacing w:after="120"/>
        <w:jc w:val="both"/>
      </w:pPr>
      <w:r>
        <w:rPr>
          <w:i/>
          <w:iCs/>
          <w:sz w:val="18"/>
          <w:szCs w:val="18"/>
        </w:rPr>
        <w:t>Esta página NO se entrega al postulante. La completa el evaluador de APG.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1400"/>
        <w:gridCol w:w="1400"/>
        <w:gridCol w:w="1400"/>
      </w:tblGrid>
      <w:tr w:rsidR="00434045" w14:paraId="3ECCAC7A" w14:textId="77777777" w:rsidTr="00FE1CC5">
        <w:tc>
          <w:tcPr>
            <w:tcW w:w="51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7C0C" w14:textId="77777777" w:rsidR="00434045" w:rsidRDefault="00434045" w:rsidP="00FE1CC5">
            <w:r>
              <w:rPr>
                <w:b/>
                <w:bCs/>
              </w:rPr>
              <w:t>Criterio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E93DA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Peso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AF493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Puntaje 1-5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59832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Ponderado</w:t>
            </w:r>
          </w:p>
        </w:tc>
      </w:tr>
      <w:tr w:rsidR="00434045" w14:paraId="5A9829BF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196F7" w14:textId="77777777" w:rsidR="00434045" w:rsidRDefault="00434045" w:rsidP="00FE1CC5">
            <w:r>
              <w:rPr>
                <w:sz w:val="18"/>
                <w:szCs w:val="18"/>
              </w:rPr>
              <w:t>Años de experiencia efectiva en la disciplina del cargo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968FB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D4A8F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246F0" w14:textId="77777777" w:rsidR="00434045" w:rsidRDefault="00434045" w:rsidP="00FE1CC5"/>
        </w:tc>
      </w:tr>
      <w:tr w:rsidR="00434045" w14:paraId="56E7390E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665F2" w14:textId="77777777" w:rsidR="00434045" w:rsidRDefault="00434045" w:rsidP="00FE1CC5">
            <w:r>
              <w:rPr>
                <w:sz w:val="18"/>
                <w:szCs w:val="18"/>
              </w:rPr>
              <w:t>Experiencia específica en Venezuela y en la cuenca objetivo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1BB6C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FF527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CA79F" w14:textId="77777777" w:rsidR="00434045" w:rsidRDefault="00434045" w:rsidP="00FE1CC5"/>
        </w:tc>
      </w:tr>
      <w:tr w:rsidR="00434045" w14:paraId="791A0BF6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4B40F" w14:textId="77777777" w:rsidR="00434045" w:rsidRDefault="00434045" w:rsidP="00FE1CC5">
            <w:r>
              <w:rPr>
                <w:sz w:val="18"/>
                <w:szCs w:val="18"/>
              </w:rPr>
              <w:t>Experiencia con operadora internacional o empresa mixta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CABD2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8613F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76C15" w14:textId="77777777" w:rsidR="00434045" w:rsidRDefault="00434045" w:rsidP="00FE1CC5"/>
        </w:tc>
      </w:tr>
      <w:tr w:rsidR="00434045" w14:paraId="42E5DA4E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9CE41" w14:textId="77777777" w:rsidR="00434045" w:rsidRDefault="00434045" w:rsidP="00FE1CC5">
            <w:r>
              <w:rPr>
                <w:sz w:val="18"/>
                <w:szCs w:val="18"/>
              </w:rPr>
              <w:t>Logros verificables y cuantificados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A9769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F8477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9A399" w14:textId="77777777" w:rsidR="00434045" w:rsidRDefault="00434045" w:rsidP="00FE1CC5"/>
        </w:tc>
      </w:tr>
      <w:tr w:rsidR="00434045" w14:paraId="3BFDD616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C53F" w14:textId="77777777" w:rsidR="00434045" w:rsidRDefault="00434045" w:rsidP="00FE1CC5">
            <w:r>
              <w:rPr>
                <w:sz w:val="18"/>
                <w:szCs w:val="18"/>
              </w:rPr>
              <w:t>Certificaciones vigentes y formación de postgrado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FAC5E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491F9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0F903" w14:textId="77777777" w:rsidR="00434045" w:rsidRDefault="00434045" w:rsidP="00FE1CC5"/>
        </w:tc>
      </w:tr>
      <w:tr w:rsidR="00434045" w14:paraId="12EE740C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AD659" w14:textId="77777777" w:rsidR="00434045" w:rsidRDefault="00434045" w:rsidP="00FE1CC5">
            <w:r>
              <w:rPr>
                <w:sz w:val="18"/>
                <w:szCs w:val="18"/>
              </w:rPr>
              <w:t>Disponibilidad y condiciones de incorporación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DCB53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E3BCB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8B257" w14:textId="77777777" w:rsidR="00434045" w:rsidRDefault="00434045" w:rsidP="00FE1CC5"/>
        </w:tc>
      </w:tr>
      <w:tr w:rsidR="00434045" w14:paraId="4A260643" w14:textId="77777777" w:rsidTr="00FE1CC5">
        <w:tc>
          <w:tcPr>
            <w:tcW w:w="5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6ABED" w14:textId="77777777" w:rsidR="00434045" w:rsidRDefault="00434045" w:rsidP="00FE1CC5">
            <w:r>
              <w:rPr>
                <w:sz w:val="18"/>
                <w:szCs w:val="18"/>
              </w:rPr>
              <w:t>Completitud del expediente y calidad de los recaudos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E8C73" w14:textId="77777777" w:rsidR="00434045" w:rsidRDefault="00434045" w:rsidP="00FE1CC5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EDA17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174AD" w14:textId="77777777" w:rsidR="00434045" w:rsidRDefault="00434045" w:rsidP="00FE1CC5"/>
        </w:tc>
      </w:tr>
      <w:tr w:rsidR="00434045" w14:paraId="216FA784" w14:textId="77777777" w:rsidTr="00FE1CC5">
        <w:tc>
          <w:tcPr>
            <w:tcW w:w="516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B0405" w14:textId="77777777" w:rsidR="00434045" w:rsidRDefault="00434045" w:rsidP="00FE1CC5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5F8D4" w14:textId="77777777" w:rsidR="00434045" w:rsidRDefault="00434045" w:rsidP="00FE1CC5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79BA8" w14:textId="77777777" w:rsidR="00434045" w:rsidRDefault="00434045" w:rsidP="00FE1CC5"/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B502E" w14:textId="77777777" w:rsidR="00434045" w:rsidRDefault="00434045" w:rsidP="00FE1CC5"/>
        </w:tc>
      </w:tr>
    </w:tbl>
    <w:p w14:paraId="537A2C46" w14:textId="77777777" w:rsidR="00434045" w:rsidRDefault="00434045" w:rsidP="004340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434045" w14:paraId="7596B38A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1518C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Cargo asignado en el organigrama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232B6" w14:textId="77777777" w:rsidR="00434045" w:rsidRDefault="00434045" w:rsidP="00FE1CC5"/>
          <w:p w14:paraId="3B805B91" w14:textId="77777777" w:rsidR="00434045" w:rsidRDefault="00434045" w:rsidP="00FE1CC5"/>
          <w:p w14:paraId="46458F49" w14:textId="77777777" w:rsidR="00434045" w:rsidRDefault="00434045" w:rsidP="00FE1CC5"/>
        </w:tc>
      </w:tr>
      <w:tr w:rsidR="00434045" w14:paraId="18D8A3B5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2B509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Clasificación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7F682" w14:textId="77777777" w:rsidR="00434045" w:rsidRDefault="00434045" w:rsidP="00FE1CC5">
            <w:r>
              <w:rPr>
                <w:sz w:val="17"/>
                <w:szCs w:val="17"/>
              </w:rPr>
              <w:t>(  ) Personal Clave   (  ) Equipo base   (  ) Reserva   (  ) No califica</w:t>
            </w:r>
          </w:p>
        </w:tc>
      </w:tr>
      <w:tr w:rsidR="00434045" w14:paraId="5D34C95D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D1F5C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Verificación de referencias realizada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8E6A2" w14:textId="77777777" w:rsidR="00434045" w:rsidRDefault="00434045" w:rsidP="00FE1CC5">
            <w:r>
              <w:rPr>
                <w:sz w:val="17"/>
                <w:szCs w:val="17"/>
              </w:rPr>
              <w:t>(  ) Sí   (  ) No   Fecha: __________</w:t>
            </w:r>
          </w:p>
        </w:tc>
      </w:tr>
      <w:tr w:rsidR="00434045" w14:paraId="1CF7DF23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DE002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Screening OFAC/SDN realizado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783CC" w14:textId="77777777" w:rsidR="00434045" w:rsidRDefault="00434045" w:rsidP="00FE1CC5">
            <w:r>
              <w:rPr>
                <w:sz w:val="17"/>
                <w:szCs w:val="17"/>
              </w:rPr>
              <w:t>(  ) Sí   (  ) No   Fecha: __________  Resultado: __________</w:t>
            </w:r>
          </w:p>
        </w:tc>
      </w:tr>
      <w:tr w:rsidR="00434045" w14:paraId="44A0A095" w14:textId="77777777" w:rsidTr="00FE1CC5">
        <w:tc>
          <w:tcPr>
            <w:tcW w:w="4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7F3C4" w14:textId="77777777" w:rsidR="00434045" w:rsidRDefault="00434045" w:rsidP="00FE1CC5">
            <w:r>
              <w:rPr>
                <w:b/>
                <w:bCs/>
                <w:sz w:val="18"/>
                <w:szCs w:val="18"/>
              </w:rPr>
              <w:t>Observaciones del evaluador</w:t>
            </w:r>
          </w:p>
        </w:tc>
        <w:tc>
          <w:tcPr>
            <w:tcW w:w="4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F8CEE" w14:textId="77777777" w:rsidR="00434045" w:rsidRDefault="00434045" w:rsidP="00FE1CC5"/>
          <w:p w14:paraId="531E617F" w14:textId="77777777" w:rsidR="00434045" w:rsidRDefault="00434045" w:rsidP="00FE1CC5"/>
          <w:p w14:paraId="4F8F3993" w14:textId="77777777" w:rsidR="00434045" w:rsidRDefault="00434045" w:rsidP="00FE1CC5"/>
        </w:tc>
      </w:tr>
    </w:tbl>
    <w:p w14:paraId="613D4859" w14:textId="77777777" w:rsidR="00434045" w:rsidRDefault="00434045" w:rsidP="00434045"/>
    <w:p w14:paraId="4567A2F4" w14:textId="7FACF826" w:rsidR="00620345" w:rsidRPr="00620345" w:rsidRDefault="00620345" w:rsidP="00620345">
      <w:pPr>
        <w:tabs>
          <w:tab w:val="left" w:pos="6495"/>
        </w:tabs>
        <w:rPr>
          <w:sz w:val="24"/>
          <w:szCs w:val="24"/>
          <w:lang w:val="es-VE"/>
        </w:rPr>
      </w:pPr>
    </w:p>
    <w:sectPr w:rsidR="00620345" w:rsidRPr="00620345" w:rsidSect="00A61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701" w:right="1325" w:bottom="1276" w:left="1276" w:header="1531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22C5FE" w14:textId="77777777" w:rsidR="00A360AD" w:rsidRDefault="00A360AD" w:rsidP="00A851DD">
      <w:pPr>
        <w:spacing w:after="0" w:line="240" w:lineRule="auto"/>
      </w:pPr>
      <w:r>
        <w:separator/>
      </w:r>
    </w:p>
  </w:endnote>
  <w:endnote w:type="continuationSeparator" w:id="0">
    <w:p w14:paraId="1F518A77" w14:textId="77777777" w:rsidR="00A360AD" w:rsidRDefault="00A360AD" w:rsidP="00A8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D457C" w14:textId="77777777" w:rsidR="00A61175" w:rsidRDefault="00A6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ABE77A" w14:textId="5EE70AD2" w:rsidR="00A25A0F" w:rsidRPr="00EC135C" w:rsidRDefault="00A25A0F" w:rsidP="00EC135C">
    <w:pPr>
      <w:pStyle w:val="Piedepgina"/>
      <w:jc w:val="center"/>
      <w:rPr>
        <w:sz w:val="18"/>
        <w:szCs w:val="18"/>
        <w:lang w:val="es-VE"/>
      </w:rPr>
    </w:pPr>
    <w:r w:rsidRPr="00EC135C">
      <w:rPr>
        <w:sz w:val="18"/>
        <w:szCs w:val="18"/>
        <w:lang w:val="es-VE"/>
      </w:rPr>
      <w:t>Av. 4 de Mayo. -Conjunto -Residencial  y  Comercial  Faraón,  Piso- 13,- ofc. PH-B- Urb. - Aeropuerto</w:t>
    </w:r>
  </w:p>
  <w:p w14:paraId="11DC0419" w14:textId="6097152B" w:rsidR="00A25A0F" w:rsidRPr="00EC135C" w:rsidRDefault="00A25A0F" w:rsidP="00EC135C">
    <w:pPr>
      <w:pStyle w:val="Piedepgina"/>
      <w:jc w:val="center"/>
      <w:rPr>
        <w:sz w:val="18"/>
        <w:szCs w:val="18"/>
        <w:lang w:val="es-VE"/>
      </w:rPr>
    </w:pPr>
    <w:r w:rsidRPr="00EC135C">
      <w:rPr>
        <w:sz w:val="18"/>
        <w:szCs w:val="18"/>
        <w:lang w:val="es-VE"/>
      </w:rPr>
      <w:t>Porlamar, Zona Postal 6301 Isla de Margarita.</w:t>
    </w:r>
    <w:r w:rsidR="00EC135C" w:rsidRPr="00EC135C">
      <w:rPr>
        <w:sz w:val="18"/>
        <w:szCs w:val="18"/>
        <w:lang w:val="es-VE"/>
      </w:rPr>
      <w:t xml:space="preserve">  </w:t>
    </w:r>
    <w:r w:rsidRPr="00EC135C">
      <w:rPr>
        <w:sz w:val="18"/>
        <w:szCs w:val="18"/>
        <w:lang w:val="es-VE"/>
      </w:rPr>
      <w:t>Teléfonos 04241025415 -</w:t>
    </w:r>
    <w:r w:rsidR="00EC135C" w:rsidRPr="00EC135C">
      <w:rPr>
        <w:sz w:val="18"/>
        <w:szCs w:val="18"/>
        <w:lang w:val="es-VE"/>
      </w:rPr>
      <w:t>041206059957-</w:t>
    </w:r>
    <w:r w:rsidRPr="00EC135C">
      <w:rPr>
        <w:sz w:val="18"/>
        <w:szCs w:val="18"/>
        <w:lang w:val="es-VE"/>
      </w:rPr>
      <w:t xml:space="preserve"> 0295-263654</w:t>
    </w:r>
    <w:r w:rsidR="00EC135C" w:rsidRPr="00EC135C">
      <w:rPr>
        <w:sz w:val="18"/>
        <w:szCs w:val="18"/>
        <w:lang w:val="es-VE"/>
      </w:rPr>
      <w:t>7</w:t>
    </w:r>
    <w:r w:rsidRPr="00EC135C">
      <w:rPr>
        <w:sz w:val="18"/>
        <w:szCs w:val="18"/>
        <w:lang w:val="es-VE"/>
      </w:rPr>
      <w:t xml:space="preserve"> 0426-5960997</w:t>
    </w:r>
    <w:r w:rsidR="00EC135C" w:rsidRPr="00EC135C">
      <w:rPr>
        <w:sz w:val="18"/>
        <w:szCs w:val="18"/>
        <w:lang w:val="es-VE"/>
      </w:rPr>
      <w:t xml:space="preserve"> email airpremier.ceo@gmail.com</w:t>
    </w:r>
  </w:p>
  <w:p w14:paraId="62158C48" w14:textId="534978CB" w:rsidR="00A851DD" w:rsidRPr="006F4C45" w:rsidRDefault="00A851DD" w:rsidP="00A25A0F">
    <w:pPr>
      <w:spacing w:after="0"/>
      <w:ind w:left="10" w:right="5" w:hanging="10"/>
      <w:jc w:val="center"/>
      <w:rPr>
        <w:sz w:val="20"/>
        <w:szCs w:val="20"/>
        <w:lang w:val="es-V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C0E78D" w14:textId="77777777" w:rsidR="00A61175" w:rsidRDefault="00A6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B14A0C" w14:textId="77777777" w:rsidR="00A360AD" w:rsidRDefault="00A360AD" w:rsidP="00A851DD">
      <w:pPr>
        <w:spacing w:after="0" w:line="240" w:lineRule="auto"/>
      </w:pPr>
      <w:r>
        <w:separator/>
      </w:r>
    </w:p>
  </w:footnote>
  <w:footnote w:type="continuationSeparator" w:id="0">
    <w:p w14:paraId="5C484C6B" w14:textId="77777777" w:rsidR="00A360AD" w:rsidRDefault="00A360AD" w:rsidP="00A85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5C531C" w14:textId="070B400C" w:rsidR="00620345" w:rsidRDefault="00A360AD">
    <w:pPr>
      <w:pStyle w:val="Encabezado"/>
    </w:pPr>
    <w:r>
      <w:rPr>
        <w:noProof/>
      </w:rPr>
      <w:pict w14:anchorId="1FFF0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71001" o:spid="_x0000_s1027" type="#_x0000_t75" alt="" style="position:absolute;margin-left:0;margin-top:0;width:141.7pt;height:141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airpremier re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B4EEE3" w14:textId="04FAB1E6" w:rsidR="00A851DD" w:rsidRPr="00A851DD" w:rsidRDefault="00A61175" w:rsidP="00DB13F2">
    <w:pPr>
      <w:spacing w:after="103"/>
      <w:ind w:left="-1134"/>
      <w:jc w:val="both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F1D2CF5" wp14:editId="6824E062">
          <wp:simplePos x="0" y="0"/>
          <wp:positionH relativeFrom="column">
            <wp:posOffset>-620395</wp:posOffset>
          </wp:positionH>
          <wp:positionV relativeFrom="paragraph">
            <wp:posOffset>-918210</wp:posOffset>
          </wp:positionV>
          <wp:extent cx="1076325" cy="1076325"/>
          <wp:effectExtent l="0" t="0" r="9525" b="9525"/>
          <wp:wrapThrough wrapText="bothSides">
            <wp:wrapPolygon edited="0">
              <wp:start x="0" y="0"/>
              <wp:lineTo x="0" y="21409"/>
              <wp:lineTo x="21409" y="21409"/>
              <wp:lineTo x="21409" y="0"/>
              <wp:lineTo x="0" y="0"/>
            </wp:wrapPolygon>
          </wp:wrapThrough>
          <wp:docPr id="208149390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697382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107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60AD">
      <w:rPr>
        <w:noProof/>
        <w:sz w:val="20"/>
        <w:szCs w:val="20"/>
      </w:rPr>
      <w:pict w14:anchorId="3DAB8F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71002" o:spid="_x0000_s1026" type="#_x0000_t75" alt="" style="position:absolute;left:0;text-align:left;margin-left:0;margin-top:0;width:141.7pt;height:141.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 airpremier rev1" gain="19661f" blacklevel="22938f"/>
          <w10:wrap anchorx="margin" anchory="margin"/>
        </v:shape>
      </w:pict>
    </w:r>
  </w:p>
  <w:p w14:paraId="257F8388" w14:textId="5826B2B4" w:rsidR="00A851DD" w:rsidRDefault="00A851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B246D" w14:textId="3F0E42F1" w:rsidR="00620345" w:rsidRDefault="00A360AD">
    <w:pPr>
      <w:pStyle w:val="Encabezado"/>
    </w:pPr>
    <w:r>
      <w:rPr>
        <w:noProof/>
      </w:rPr>
      <w:pict w14:anchorId="2A6CAB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71000" o:spid="_x0000_s1025" type="#_x0000_t75" alt="" style="position:absolute;margin-left:0;margin-top:0;width:141.7pt;height:141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airpremier re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CA7D89"/>
    <w:multiLevelType w:val="hybridMultilevel"/>
    <w:tmpl w:val="6F2EBB62"/>
    <w:lvl w:ilvl="0" w:tplc="58564A6E">
      <w:start w:val="1"/>
      <w:numFmt w:val="lowerRoman"/>
      <w:lvlText w:val="(%1)"/>
      <w:lvlJc w:val="left"/>
      <w:pPr>
        <w:ind w:left="640" w:hanging="360"/>
      </w:pPr>
    </w:lvl>
    <w:lvl w:ilvl="1" w:tplc="ECF03736">
      <w:numFmt w:val="decimal"/>
      <w:lvlText w:val=""/>
      <w:lvlJc w:val="left"/>
    </w:lvl>
    <w:lvl w:ilvl="2" w:tplc="87067E4A">
      <w:numFmt w:val="decimal"/>
      <w:lvlText w:val=""/>
      <w:lvlJc w:val="left"/>
    </w:lvl>
    <w:lvl w:ilvl="3" w:tplc="7A00D5A0">
      <w:numFmt w:val="decimal"/>
      <w:lvlText w:val=""/>
      <w:lvlJc w:val="left"/>
    </w:lvl>
    <w:lvl w:ilvl="4" w:tplc="E9087E18">
      <w:numFmt w:val="decimal"/>
      <w:lvlText w:val=""/>
      <w:lvlJc w:val="left"/>
    </w:lvl>
    <w:lvl w:ilvl="5" w:tplc="C52CB8E2">
      <w:numFmt w:val="decimal"/>
      <w:lvlText w:val=""/>
      <w:lvlJc w:val="left"/>
    </w:lvl>
    <w:lvl w:ilvl="6" w:tplc="583209BA">
      <w:numFmt w:val="decimal"/>
      <w:lvlText w:val=""/>
      <w:lvlJc w:val="left"/>
    </w:lvl>
    <w:lvl w:ilvl="7" w:tplc="9A1E186E">
      <w:numFmt w:val="decimal"/>
      <w:lvlText w:val=""/>
      <w:lvlJc w:val="left"/>
    </w:lvl>
    <w:lvl w:ilvl="8" w:tplc="A3D80232">
      <w:numFmt w:val="decimal"/>
      <w:lvlText w:val=""/>
      <w:lvlJc w:val="left"/>
    </w:lvl>
  </w:abstractNum>
  <w:abstractNum w:abstractNumId="1" w15:restartNumberingAfterBreak="0">
    <w:nsid w:val="1FAD5F47"/>
    <w:multiLevelType w:val="hybridMultilevel"/>
    <w:tmpl w:val="CC06B27C"/>
    <w:lvl w:ilvl="0" w:tplc="CB4E1AE2">
      <w:start w:val="1"/>
      <w:numFmt w:val="bullet"/>
      <w:lvlText w:val="•"/>
      <w:lvlJc w:val="left"/>
      <w:pPr>
        <w:ind w:left="1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7AC5C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0C0C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5447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61EB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0C49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8D32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FE800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60A94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B665A0"/>
    <w:multiLevelType w:val="hybridMultilevel"/>
    <w:tmpl w:val="44828534"/>
    <w:lvl w:ilvl="0" w:tplc="2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4F110C4"/>
    <w:multiLevelType w:val="hybridMultilevel"/>
    <w:tmpl w:val="32764C80"/>
    <w:lvl w:ilvl="0" w:tplc="2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46725128"/>
    <w:multiLevelType w:val="hybridMultilevel"/>
    <w:tmpl w:val="632AD36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33B57"/>
    <w:multiLevelType w:val="hybridMultilevel"/>
    <w:tmpl w:val="FB06D570"/>
    <w:lvl w:ilvl="0" w:tplc="E0B03FDC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638707">
    <w:abstractNumId w:val="1"/>
  </w:num>
  <w:num w:numId="2" w16cid:durableId="824316158">
    <w:abstractNumId w:val="2"/>
  </w:num>
  <w:num w:numId="3" w16cid:durableId="871302481">
    <w:abstractNumId w:val="4"/>
  </w:num>
  <w:num w:numId="4" w16cid:durableId="547228565">
    <w:abstractNumId w:val="3"/>
  </w:num>
  <w:num w:numId="5" w16cid:durableId="672953928">
    <w:abstractNumId w:val="5"/>
  </w:num>
  <w:num w:numId="6" w16cid:durableId="287585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E8B"/>
    <w:rsid w:val="00065B93"/>
    <w:rsid w:val="00067A72"/>
    <w:rsid w:val="00080C79"/>
    <w:rsid w:val="000B0F47"/>
    <w:rsid w:val="000B76C9"/>
    <w:rsid w:val="000D4CCB"/>
    <w:rsid w:val="000D7B1A"/>
    <w:rsid w:val="0012229C"/>
    <w:rsid w:val="00141E10"/>
    <w:rsid w:val="00187854"/>
    <w:rsid w:val="001A21F8"/>
    <w:rsid w:val="001A35F4"/>
    <w:rsid w:val="001F4306"/>
    <w:rsid w:val="001F60CA"/>
    <w:rsid w:val="001F72DC"/>
    <w:rsid w:val="00231210"/>
    <w:rsid w:val="0024287A"/>
    <w:rsid w:val="002A7F2D"/>
    <w:rsid w:val="002B7719"/>
    <w:rsid w:val="002D2BE9"/>
    <w:rsid w:val="002E4761"/>
    <w:rsid w:val="002E7E45"/>
    <w:rsid w:val="002F1EC6"/>
    <w:rsid w:val="002F655B"/>
    <w:rsid w:val="00353440"/>
    <w:rsid w:val="0036341C"/>
    <w:rsid w:val="003A175E"/>
    <w:rsid w:val="003C7770"/>
    <w:rsid w:val="00400718"/>
    <w:rsid w:val="004014C0"/>
    <w:rsid w:val="00417BA3"/>
    <w:rsid w:val="00434045"/>
    <w:rsid w:val="00436E5C"/>
    <w:rsid w:val="004458EB"/>
    <w:rsid w:val="00457A01"/>
    <w:rsid w:val="004801CB"/>
    <w:rsid w:val="0048729C"/>
    <w:rsid w:val="004C19F2"/>
    <w:rsid w:val="004E14A6"/>
    <w:rsid w:val="004E3FC5"/>
    <w:rsid w:val="004F433B"/>
    <w:rsid w:val="00502A54"/>
    <w:rsid w:val="00502C38"/>
    <w:rsid w:val="00521EBA"/>
    <w:rsid w:val="0052475A"/>
    <w:rsid w:val="005318D0"/>
    <w:rsid w:val="00544C38"/>
    <w:rsid w:val="005526D8"/>
    <w:rsid w:val="00585BB5"/>
    <w:rsid w:val="00596629"/>
    <w:rsid w:val="005C1DA3"/>
    <w:rsid w:val="005C6C60"/>
    <w:rsid w:val="00604A1F"/>
    <w:rsid w:val="00620345"/>
    <w:rsid w:val="0062034F"/>
    <w:rsid w:val="00631EC1"/>
    <w:rsid w:val="00646ECF"/>
    <w:rsid w:val="00664396"/>
    <w:rsid w:val="006650D0"/>
    <w:rsid w:val="006679C4"/>
    <w:rsid w:val="00674CB0"/>
    <w:rsid w:val="00682E18"/>
    <w:rsid w:val="006A2216"/>
    <w:rsid w:val="006C2825"/>
    <w:rsid w:val="006F2585"/>
    <w:rsid w:val="006F4C45"/>
    <w:rsid w:val="007A6E90"/>
    <w:rsid w:val="007E7C73"/>
    <w:rsid w:val="00800797"/>
    <w:rsid w:val="00801317"/>
    <w:rsid w:val="00806355"/>
    <w:rsid w:val="00876E8B"/>
    <w:rsid w:val="008908AD"/>
    <w:rsid w:val="0092213D"/>
    <w:rsid w:val="009273A0"/>
    <w:rsid w:val="0095646E"/>
    <w:rsid w:val="00964A66"/>
    <w:rsid w:val="00976120"/>
    <w:rsid w:val="00995CBF"/>
    <w:rsid w:val="009C4E0E"/>
    <w:rsid w:val="009F76BB"/>
    <w:rsid w:val="009F79DF"/>
    <w:rsid w:val="00A25A0F"/>
    <w:rsid w:val="00A27255"/>
    <w:rsid w:val="00A360AD"/>
    <w:rsid w:val="00A54169"/>
    <w:rsid w:val="00A61175"/>
    <w:rsid w:val="00A766D3"/>
    <w:rsid w:val="00A84DE9"/>
    <w:rsid w:val="00A851DD"/>
    <w:rsid w:val="00AC023E"/>
    <w:rsid w:val="00AF303C"/>
    <w:rsid w:val="00B63ACA"/>
    <w:rsid w:val="00B70F09"/>
    <w:rsid w:val="00B76E3F"/>
    <w:rsid w:val="00BA5696"/>
    <w:rsid w:val="00BC3397"/>
    <w:rsid w:val="00BD4F92"/>
    <w:rsid w:val="00BD54AA"/>
    <w:rsid w:val="00C0773C"/>
    <w:rsid w:val="00C7452D"/>
    <w:rsid w:val="00CA286C"/>
    <w:rsid w:val="00CA2E39"/>
    <w:rsid w:val="00CC61C4"/>
    <w:rsid w:val="00D04CA0"/>
    <w:rsid w:val="00DB13F2"/>
    <w:rsid w:val="00E02C56"/>
    <w:rsid w:val="00E06A7A"/>
    <w:rsid w:val="00E25D37"/>
    <w:rsid w:val="00E800D0"/>
    <w:rsid w:val="00EA07F5"/>
    <w:rsid w:val="00EB01A9"/>
    <w:rsid w:val="00EC135C"/>
    <w:rsid w:val="00EF0105"/>
    <w:rsid w:val="00EF2065"/>
    <w:rsid w:val="00EF375C"/>
    <w:rsid w:val="00EF41EC"/>
    <w:rsid w:val="00EF6FB9"/>
    <w:rsid w:val="00EF7EFC"/>
    <w:rsid w:val="00F0098D"/>
    <w:rsid w:val="00F02A21"/>
    <w:rsid w:val="00F12BFD"/>
    <w:rsid w:val="00F14ACB"/>
    <w:rsid w:val="00F34CC9"/>
    <w:rsid w:val="00F63498"/>
    <w:rsid w:val="00F63708"/>
    <w:rsid w:val="00F63AB4"/>
    <w:rsid w:val="00F73C62"/>
    <w:rsid w:val="00FA0825"/>
    <w:rsid w:val="00FB0D9B"/>
    <w:rsid w:val="00FB51A1"/>
    <w:rsid w:val="00FF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65373"/>
  <w15:chartTrackingRefBased/>
  <w15:docId w15:val="{9EB91ECC-9FAA-4018-9B6B-F8EBE384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Ttulo1">
    <w:name w:val="heading 1"/>
    <w:basedOn w:val="Normal"/>
    <w:next w:val="Normal"/>
    <w:link w:val="Ttulo1Car"/>
    <w:uiPriority w:val="9"/>
    <w:qFormat/>
    <w:rsid w:val="00A851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51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1DD"/>
    <w:rPr>
      <w:lang w:val="it-IT"/>
    </w:rPr>
  </w:style>
  <w:style w:type="paragraph" w:styleId="Piedepgina">
    <w:name w:val="footer"/>
    <w:basedOn w:val="Normal"/>
    <w:link w:val="PiedepginaCar"/>
    <w:uiPriority w:val="99"/>
    <w:unhideWhenUsed/>
    <w:rsid w:val="00A851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1DD"/>
    <w:rPr>
      <w:lang w:val="it-IT"/>
    </w:rPr>
  </w:style>
  <w:style w:type="character" w:customStyle="1" w:styleId="Ttulo1Car">
    <w:name w:val="Título 1 Car"/>
    <w:basedOn w:val="Fuentedeprrafopredeter"/>
    <w:link w:val="Ttulo1"/>
    <w:uiPriority w:val="9"/>
    <w:rsid w:val="00A851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paragraph" w:styleId="Prrafodelista">
    <w:name w:val="List Paragraph"/>
    <w:basedOn w:val="Normal"/>
    <w:qFormat/>
    <w:rsid w:val="00A851DD"/>
    <w:pPr>
      <w:ind w:left="720"/>
      <w:contextualSpacing/>
    </w:pPr>
  </w:style>
  <w:style w:type="table" w:customStyle="1" w:styleId="TableGrid">
    <w:name w:val="TableGrid"/>
    <w:rsid w:val="00604A1F"/>
    <w:pPr>
      <w:spacing w:after="0" w:line="240" w:lineRule="auto"/>
    </w:pPr>
    <w:rPr>
      <w:rFonts w:eastAsiaTheme="minorEastAsia"/>
      <w:lang w:eastAsia="es-V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A25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91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8CBE3-25BE-403B-92E1-F567903BB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2040</Words>
  <Characters>11572</Characters>
  <Application>Microsoft Office Word</Application>
  <DocSecurity>0</DocSecurity>
  <Lines>723</Lines>
  <Paragraphs>400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</dc:creator>
  <cp:keywords/>
  <dc:description/>
  <cp:lastModifiedBy>Juan Colina</cp:lastModifiedBy>
  <cp:revision>7</cp:revision>
  <cp:lastPrinted>2022-10-12T02:16:00Z</cp:lastPrinted>
  <dcterms:created xsi:type="dcterms:W3CDTF">2023-03-07T15:46:00Z</dcterms:created>
  <dcterms:modified xsi:type="dcterms:W3CDTF">2026-08-01T13:21:00Z</dcterms:modified>
</cp:coreProperties>
</file>