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59C" w14:textId="4EC3E6B8" w:rsidR="00306F46" w:rsidRPr="00366D0B" w:rsidRDefault="00366D0B" w:rsidP="00366D0B">
      <w:pPr>
        <w:jc w:val="center"/>
        <w:rPr>
          <w:b/>
          <w:bCs/>
          <w:sz w:val="28"/>
          <w:szCs w:val="28"/>
        </w:rPr>
      </w:pPr>
      <w:r w:rsidRPr="00366D0B">
        <w:rPr>
          <w:b/>
          <w:bCs/>
          <w:sz w:val="28"/>
          <w:szCs w:val="28"/>
        </w:rPr>
        <w:t>Work Plan</w:t>
      </w:r>
    </w:p>
    <w:p w14:paraId="1568E118" w14:textId="0844E204" w:rsidR="00366D0B" w:rsidRPr="00366D0B" w:rsidRDefault="00366D0B" w:rsidP="00366D0B">
      <w:pPr>
        <w:jc w:val="center"/>
        <w:rPr>
          <w:b/>
          <w:bCs/>
          <w:sz w:val="28"/>
          <w:szCs w:val="28"/>
        </w:rPr>
      </w:pPr>
      <w:r w:rsidRPr="00366D0B">
        <w:rPr>
          <w:b/>
          <w:bCs/>
          <w:sz w:val="28"/>
          <w:szCs w:val="28"/>
        </w:rPr>
        <w:t>Anthony Walker</w:t>
      </w:r>
    </w:p>
    <w:p w14:paraId="5EBE0FD2" w14:textId="25505C0A" w:rsidR="00366D0B" w:rsidRDefault="00366D0B" w:rsidP="00366D0B">
      <w:pPr>
        <w:jc w:val="center"/>
        <w:rPr>
          <w:b/>
          <w:bCs/>
          <w:sz w:val="28"/>
          <w:szCs w:val="28"/>
        </w:rPr>
      </w:pPr>
      <w:r w:rsidRPr="00366D0B">
        <w:rPr>
          <w:b/>
          <w:bCs/>
          <w:sz w:val="28"/>
          <w:szCs w:val="28"/>
        </w:rPr>
        <w:t>October 2023</w:t>
      </w:r>
    </w:p>
    <w:p w14:paraId="0BEA3254" w14:textId="77777777" w:rsidR="00366D0B" w:rsidRDefault="00366D0B" w:rsidP="00366D0B">
      <w:pPr>
        <w:jc w:val="center"/>
      </w:pPr>
    </w:p>
    <w:p w14:paraId="7AF8EB3C" w14:textId="77777777" w:rsidR="00366D0B" w:rsidRDefault="00366D0B" w:rsidP="00366D0B">
      <w:pPr>
        <w:ind w:firstLine="0"/>
      </w:pPr>
    </w:p>
    <w:p w14:paraId="5361B235" w14:textId="7C27E1D8" w:rsidR="00366D0B" w:rsidRPr="00366D0B" w:rsidRDefault="00366D0B" w:rsidP="00366D0B">
      <w:pPr>
        <w:ind w:firstLine="0"/>
        <w:rPr>
          <w:b/>
          <w:bCs/>
          <w:sz w:val="32"/>
          <w:szCs w:val="32"/>
        </w:rPr>
      </w:pPr>
      <w:r w:rsidRPr="00366D0B">
        <w:rPr>
          <w:sz w:val="24"/>
          <w:szCs w:val="24"/>
        </w:rPr>
        <w:t xml:space="preserve">Here is a description of the aims to be </w:t>
      </w:r>
      <w:r w:rsidR="00F834A0">
        <w:rPr>
          <w:sz w:val="24"/>
          <w:szCs w:val="24"/>
        </w:rPr>
        <w:t>covered for the</w:t>
      </w:r>
      <w:r w:rsidRPr="00366D0B">
        <w:rPr>
          <w:sz w:val="24"/>
          <w:szCs w:val="24"/>
        </w:rPr>
        <w:t xml:space="preserve"> MSc project. Fig. 1 shows the timeline and the steps to be cover until the project competition.</w:t>
      </w:r>
    </w:p>
    <w:p w14:paraId="135B92BA" w14:textId="77777777" w:rsidR="00366D0B" w:rsidRDefault="00366D0B" w:rsidP="00366D0B">
      <w:pPr>
        <w:ind w:firstLine="0"/>
        <w:rPr>
          <w:sz w:val="28"/>
          <w:szCs w:val="28"/>
        </w:rPr>
      </w:pPr>
    </w:p>
    <w:p w14:paraId="3D3345AA" w14:textId="62761D0E" w:rsidR="00366D0B" w:rsidRDefault="00366D0B" w:rsidP="00366D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5852C705" w14:textId="77777777" w:rsidR="00A20E12" w:rsidRDefault="008D045B" w:rsidP="008D045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Development of project background</w:t>
      </w:r>
      <w:r w:rsidR="00A20E12">
        <w:rPr>
          <w:sz w:val="28"/>
          <w:szCs w:val="28"/>
        </w:rPr>
        <w:t xml:space="preserve"> and aims</w:t>
      </w:r>
    </w:p>
    <w:p w14:paraId="5A896920" w14:textId="59F467BA" w:rsidR="008D045B" w:rsidRPr="008E3AD4" w:rsidRDefault="00A20E12" w:rsidP="008E3AD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Context and discussion of existing tools</w:t>
      </w:r>
    </w:p>
    <w:p w14:paraId="4DB59900" w14:textId="4B675CF1" w:rsidR="00366D0B" w:rsidRPr="00BD3D39" w:rsidRDefault="00366D0B" w:rsidP="00366D0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BD3D39">
        <w:rPr>
          <w:color w:val="FF0000"/>
          <w:sz w:val="28"/>
          <w:szCs w:val="28"/>
        </w:rPr>
        <w:t>Exploratory Analysis</w:t>
      </w:r>
      <w:r w:rsidR="00CB503C" w:rsidRPr="00BD3D39">
        <w:rPr>
          <w:color w:val="FF0000"/>
          <w:sz w:val="28"/>
          <w:szCs w:val="28"/>
        </w:rPr>
        <w:t xml:space="preserve"> of Open Data</w:t>
      </w:r>
    </w:p>
    <w:p w14:paraId="6EFD5356" w14:textId="076E1D03" w:rsidR="00A20E12" w:rsidRPr="00BD3D39" w:rsidRDefault="00A20E12" w:rsidP="00A20E12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 w:rsidRPr="00BD3D39">
        <w:rPr>
          <w:color w:val="FF0000"/>
          <w:sz w:val="28"/>
          <w:szCs w:val="28"/>
        </w:rPr>
        <w:t>Exploration of available open APIs/data sources</w:t>
      </w:r>
    </w:p>
    <w:p w14:paraId="500B8B3F" w14:textId="37AE6588" w:rsidR="00A20E12" w:rsidRPr="00BD3D39" w:rsidRDefault="00A20E12" w:rsidP="00A20E12">
      <w:pPr>
        <w:pStyle w:val="ListParagraph"/>
        <w:numPr>
          <w:ilvl w:val="3"/>
          <w:numId w:val="2"/>
        </w:numPr>
        <w:rPr>
          <w:color w:val="FF0000"/>
          <w:sz w:val="28"/>
          <w:szCs w:val="28"/>
        </w:rPr>
      </w:pPr>
      <w:r w:rsidRPr="00BD3D39">
        <w:rPr>
          <w:color w:val="FF0000"/>
          <w:sz w:val="28"/>
          <w:szCs w:val="28"/>
        </w:rPr>
        <w:t>Python friendly HTTPS based APIs or other database integrations required?</w:t>
      </w:r>
    </w:p>
    <w:p w14:paraId="288A66E8" w14:textId="2981D697" w:rsidR="00A20E12" w:rsidRPr="00BD3D39" w:rsidRDefault="00A20E12" w:rsidP="00A20E12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 w:rsidRPr="00BD3D39">
        <w:rPr>
          <w:color w:val="FF0000"/>
          <w:sz w:val="28"/>
          <w:szCs w:val="28"/>
        </w:rPr>
        <w:t>Geospatial analysis of data sources to ensure sufficient coverage.</w:t>
      </w:r>
    </w:p>
    <w:p w14:paraId="5535CBEF" w14:textId="0F2E43E1" w:rsidR="00A20E12" w:rsidRPr="00BD3D39" w:rsidRDefault="00A20E12" w:rsidP="00A20E12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 w:rsidRPr="00BD3D39">
        <w:rPr>
          <w:color w:val="FF0000"/>
          <w:sz w:val="28"/>
          <w:szCs w:val="28"/>
        </w:rPr>
        <w:t>Transformation of data required?</w:t>
      </w:r>
    </w:p>
    <w:p w14:paraId="71F902FB" w14:textId="0810CF3E" w:rsidR="00A20E12" w:rsidRPr="00BD3D39" w:rsidRDefault="00A20E12" w:rsidP="00A20E12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 w:rsidRPr="00BD3D39">
        <w:rPr>
          <w:color w:val="FF0000"/>
          <w:sz w:val="28"/>
          <w:szCs w:val="28"/>
        </w:rPr>
        <w:t>Summary statistics of underlying datasets – building heights/topography/road lengths/air quality data.</w:t>
      </w:r>
    </w:p>
    <w:p w14:paraId="4239D359" w14:textId="3E54311C" w:rsidR="00CB503C" w:rsidRDefault="00CB503C" w:rsidP="00CB50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Framework Development</w:t>
      </w:r>
    </w:p>
    <w:p w14:paraId="65EBB159" w14:textId="5FBD5B19" w:rsidR="00A20E12" w:rsidRDefault="00A20E12" w:rsidP="00A20E1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Exploration of Webapp framework suitability</w:t>
      </w:r>
    </w:p>
    <w:p w14:paraId="583475DA" w14:textId="77777777" w:rsidR="00423585" w:rsidRDefault="00423585" w:rsidP="00A20E1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 initial webapp prototype.</w:t>
      </w:r>
    </w:p>
    <w:p w14:paraId="7EFFB6AC" w14:textId="77777777" w:rsidR="00423585" w:rsidRDefault="00423585" w:rsidP="0042358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Design/Sketch expected user interface.</w:t>
      </w:r>
    </w:p>
    <w:p w14:paraId="4E039702" w14:textId="52096157" w:rsidR="00423585" w:rsidRDefault="00423585" w:rsidP="0042358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Code and implement webapp </w:t>
      </w:r>
    </w:p>
    <w:p w14:paraId="7BDA63F3" w14:textId="69E16D70" w:rsidR="00366D0B" w:rsidRDefault="00CB503C" w:rsidP="00366D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Methods and Functions Development</w:t>
      </w:r>
    </w:p>
    <w:p w14:paraId="005125AB" w14:textId="21F17FCA" w:rsidR="00423585" w:rsidRDefault="00423585" w:rsidP="0042358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Outline expected webapp functionality</w:t>
      </w:r>
    </w:p>
    <w:p w14:paraId="59399FF5" w14:textId="00274005" w:rsidR="00423585" w:rsidRDefault="00423585" w:rsidP="0042358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integration methods</w:t>
      </w:r>
    </w:p>
    <w:p w14:paraId="12465B8E" w14:textId="68928D0A" w:rsidR="00423585" w:rsidRDefault="00423585" w:rsidP="0042358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transformation methods</w:t>
      </w:r>
    </w:p>
    <w:p w14:paraId="1A1197C7" w14:textId="57D38498" w:rsidR="00423585" w:rsidRPr="00423585" w:rsidRDefault="00423585" w:rsidP="0042358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modelling methods</w:t>
      </w:r>
    </w:p>
    <w:p w14:paraId="64BA1022" w14:textId="37929C94" w:rsidR="00CB503C" w:rsidRPr="00BD3D39" w:rsidRDefault="00CB503C" w:rsidP="00366D0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BD3D39">
        <w:rPr>
          <w:color w:val="FF0000"/>
          <w:sz w:val="28"/>
          <w:szCs w:val="28"/>
        </w:rPr>
        <w:t>Model Development and Validation Testing</w:t>
      </w:r>
    </w:p>
    <w:p w14:paraId="444116E6" w14:textId="329EA01B" w:rsidR="00423585" w:rsidRPr="00BD3D39" w:rsidRDefault="00423585" w:rsidP="00423585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 w:rsidRPr="00BD3D39">
        <w:rPr>
          <w:color w:val="FF0000"/>
          <w:sz w:val="28"/>
          <w:szCs w:val="28"/>
        </w:rPr>
        <w:t>Explore and implement statistical/machine learning models based on webapp transformed output data.</w:t>
      </w:r>
    </w:p>
    <w:p w14:paraId="2A6BC014" w14:textId="070AEF09" w:rsidR="00423585" w:rsidRPr="00BD3D39" w:rsidRDefault="007641FD" w:rsidP="00423585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 w:rsidRPr="00BD3D39">
        <w:rPr>
          <w:color w:val="FF0000"/>
          <w:sz w:val="28"/>
          <w:szCs w:val="28"/>
        </w:rPr>
        <w:t>Compare model outputs to real world air quality monitoring data.</w:t>
      </w:r>
    </w:p>
    <w:p w14:paraId="48536F7D" w14:textId="3EECDFE8" w:rsidR="00CB503C" w:rsidRDefault="00CB503C" w:rsidP="00366D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Testing </w:t>
      </w:r>
    </w:p>
    <w:p w14:paraId="6E3189C8" w14:textId="3F704C72" w:rsidR="007641FD" w:rsidRDefault="007641FD" w:rsidP="007641F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user testing phase</w:t>
      </w:r>
    </w:p>
    <w:p w14:paraId="338D352C" w14:textId="52DA6CB0" w:rsidR="00CB503C" w:rsidRDefault="00CB503C" w:rsidP="00366D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2DB3A99F" w14:textId="5B1CF6CC" w:rsidR="007641FD" w:rsidRDefault="007641FD" w:rsidP="007641F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Describe and manage app deployment and Continuous Integration plan. </w:t>
      </w:r>
    </w:p>
    <w:p w14:paraId="53C79E54" w14:textId="77777777" w:rsidR="00CB503C" w:rsidRDefault="00CB503C" w:rsidP="00CB503C">
      <w:pPr>
        <w:pStyle w:val="ListParagraph"/>
        <w:ind w:firstLine="0"/>
        <w:rPr>
          <w:sz w:val="28"/>
          <w:szCs w:val="28"/>
        </w:rPr>
      </w:pPr>
    </w:p>
    <w:p w14:paraId="6A42B9A3" w14:textId="77777777" w:rsidR="00366D0B" w:rsidRDefault="00366D0B" w:rsidP="00366D0B">
      <w:pPr>
        <w:ind w:firstLine="0"/>
        <w:rPr>
          <w:sz w:val="28"/>
          <w:szCs w:val="28"/>
        </w:rPr>
      </w:pPr>
    </w:p>
    <w:p w14:paraId="3C3247AF" w14:textId="785B03B6" w:rsidR="00366D0B" w:rsidRDefault="007F04BA" w:rsidP="00366D0B">
      <w:pPr>
        <w:ind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326D94" wp14:editId="3C55AAC0">
            <wp:simplePos x="0" y="0"/>
            <wp:positionH relativeFrom="column">
              <wp:posOffset>-746760</wp:posOffset>
            </wp:positionH>
            <wp:positionV relativeFrom="paragraph">
              <wp:posOffset>378460</wp:posOffset>
            </wp:positionV>
            <wp:extent cx="7320244" cy="3467100"/>
            <wp:effectExtent l="0" t="0" r="0" b="0"/>
            <wp:wrapNone/>
            <wp:docPr id="66074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416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747" cy="3468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D0B">
        <w:rPr>
          <w:sz w:val="28"/>
          <w:szCs w:val="28"/>
        </w:rPr>
        <w:t>Project Gantt Chart</w:t>
      </w:r>
    </w:p>
    <w:p w14:paraId="6439F485" w14:textId="7E395411" w:rsidR="007F04BA" w:rsidRPr="00366D0B" w:rsidRDefault="007F04BA" w:rsidP="00366D0B">
      <w:pPr>
        <w:ind w:firstLine="0"/>
        <w:rPr>
          <w:sz w:val="28"/>
          <w:szCs w:val="28"/>
        </w:rPr>
      </w:pPr>
    </w:p>
    <w:sectPr w:rsidR="007F04BA" w:rsidRPr="0036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5A96"/>
    <w:multiLevelType w:val="hybridMultilevel"/>
    <w:tmpl w:val="FB72D3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8569CF"/>
    <w:multiLevelType w:val="hybridMultilevel"/>
    <w:tmpl w:val="0A28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201153">
    <w:abstractNumId w:val="0"/>
  </w:num>
  <w:num w:numId="2" w16cid:durableId="101006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E8"/>
    <w:rsid w:val="00136C53"/>
    <w:rsid w:val="00306F46"/>
    <w:rsid w:val="00366D0B"/>
    <w:rsid w:val="00423585"/>
    <w:rsid w:val="0044225E"/>
    <w:rsid w:val="007641FD"/>
    <w:rsid w:val="007F04BA"/>
    <w:rsid w:val="008D045B"/>
    <w:rsid w:val="008E3AD4"/>
    <w:rsid w:val="00A20E12"/>
    <w:rsid w:val="00BD3D39"/>
    <w:rsid w:val="00CB503C"/>
    <w:rsid w:val="00D51D5C"/>
    <w:rsid w:val="00DA01E8"/>
    <w:rsid w:val="00E820E8"/>
    <w:rsid w:val="00F8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B7B1"/>
  <w15:chartTrackingRefBased/>
  <w15:docId w15:val="{61A48CAE-81C0-47FD-B9DB-0FE43CD2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Walker (student)</dc:creator>
  <cp:keywords/>
  <dc:description/>
  <cp:lastModifiedBy>Anthony Walker (student)</cp:lastModifiedBy>
  <cp:revision>11</cp:revision>
  <dcterms:created xsi:type="dcterms:W3CDTF">2023-10-07T14:40:00Z</dcterms:created>
  <dcterms:modified xsi:type="dcterms:W3CDTF">2023-10-09T18:11:00Z</dcterms:modified>
</cp:coreProperties>
</file>