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E6F7C" w14:textId="77777777" w:rsidR="007814CE" w:rsidRDefault="007814CE">
      <w:pPr>
        <w:rPr>
          <w:noProof/>
        </w:rPr>
      </w:pPr>
    </w:p>
    <w:p w14:paraId="74975C1F" w14:textId="0F373C3B" w:rsidR="00D14DCA" w:rsidRDefault="00885685">
      <w:r w:rsidRPr="00885685">
        <w:rPr>
          <w:noProof/>
        </w:rPr>
        <w:drawing>
          <wp:inline distT="0" distB="0" distL="0" distR="0" wp14:anchorId="23D86B61" wp14:editId="5C1AE7B0">
            <wp:extent cx="1979875" cy="2974802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10" t="217" r="32951" b="24409"/>
                    <a:stretch/>
                  </pic:blipFill>
                  <pic:spPr bwMode="auto">
                    <a:xfrm rot="10800000">
                      <a:off x="0" y="0"/>
                      <a:ext cx="1984134" cy="298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3C1FE" w14:textId="352FEDF0" w:rsidR="00885685" w:rsidRDefault="00885685">
      <w:r>
        <w:rPr>
          <w:rFonts w:hint="eastAsia"/>
        </w:rPr>
        <w:t>姓名：陈佩芸</w:t>
      </w:r>
    </w:p>
    <w:p w14:paraId="0AC7D965" w14:textId="0E2E3D4E" w:rsidR="00885685" w:rsidRDefault="00885685">
      <w:r>
        <w:rPr>
          <w:rFonts w:hint="eastAsia"/>
        </w:rPr>
        <w:t>2</w:t>
      </w:r>
      <w:r>
        <w:t>020</w:t>
      </w:r>
      <w:r>
        <w:rPr>
          <w:rFonts w:hint="eastAsia"/>
        </w:rPr>
        <w:t>级硕士研究生</w:t>
      </w:r>
      <w:r w:rsidR="003A2AB1">
        <w:rPr>
          <w:rFonts w:hint="eastAsia"/>
        </w:rPr>
        <w:t>，导师：周勇胜</w:t>
      </w:r>
    </w:p>
    <w:p w14:paraId="1EF2A4A4" w14:textId="43B5FD0A" w:rsidR="000B557B" w:rsidRDefault="000B557B">
      <w:pPr>
        <w:rPr>
          <w:rFonts w:hint="eastAsia"/>
        </w:rPr>
      </w:pPr>
      <w:r>
        <w:rPr>
          <w:rFonts w:hint="eastAsia"/>
        </w:rPr>
        <w:t>邮箱：</w:t>
      </w:r>
      <w:hyperlink r:id="rId5" w:history="1">
        <w:r w:rsidRPr="00691438">
          <w:rPr>
            <w:rStyle w:val="a3"/>
          </w:rPr>
          <w:t>pennie514@163.com</w:t>
        </w:r>
      </w:hyperlink>
    </w:p>
    <w:p w14:paraId="60EB1BD6" w14:textId="56FA8AEA" w:rsidR="003A2AB1" w:rsidRDefault="003A2AB1" w:rsidP="000B557B">
      <w:r>
        <w:rPr>
          <w:rFonts w:hint="eastAsia"/>
        </w:rPr>
        <w:t>研究方向：极化定标和遥感图像分类</w:t>
      </w:r>
    </w:p>
    <w:p w14:paraId="64B02426" w14:textId="0031EEBF" w:rsidR="003A2AB1" w:rsidRDefault="003A2AB1">
      <w:pPr>
        <w:rPr>
          <w:rFonts w:hint="eastAsia"/>
        </w:rPr>
      </w:pPr>
      <w:r>
        <w:rPr>
          <w:rFonts w:hint="eastAsia"/>
        </w:rPr>
        <w:t>我是北京化工大学图像解译与智能处理实验室</w:t>
      </w:r>
      <w:r w:rsidR="000B557B">
        <w:rPr>
          <w:rFonts w:hint="eastAsia"/>
        </w:rPr>
        <w:t>的2</w:t>
      </w:r>
      <w:r w:rsidR="000B557B">
        <w:t>020</w:t>
      </w:r>
      <w:r w:rsidR="000B557B">
        <w:rPr>
          <w:rFonts w:hint="eastAsia"/>
        </w:rPr>
        <w:t>级</w:t>
      </w:r>
      <w:r>
        <w:rPr>
          <w:rFonts w:hint="eastAsia"/>
        </w:rPr>
        <w:t>硕士研究生</w:t>
      </w:r>
      <w:r w:rsidR="007814CE">
        <w:rPr>
          <w:rFonts w:hint="eastAsia"/>
        </w:rPr>
        <w:t>，导师是周勇胜教授</w:t>
      </w:r>
      <w:r w:rsidR="000B557B">
        <w:rPr>
          <w:rFonts w:hint="eastAsia"/>
        </w:rPr>
        <w:t>。在此之前，于2</w:t>
      </w:r>
      <w:r w:rsidR="000B557B">
        <w:t>020</w:t>
      </w:r>
      <w:r w:rsidR="000B557B">
        <w:rPr>
          <w:rFonts w:hint="eastAsia"/>
        </w:rPr>
        <w:t>年获得北京化工大学通信工程专业学士学位。</w:t>
      </w:r>
      <w:r w:rsidR="00696CB0" w:rsidRPr="00696CB0">
        <w:t>20</w:t>
      </w:r>
      <w:r w:rsidR="00696CB0">
        <w:t>20</w:t>
      </w:r>
      <w:r w:rsidR="00696CB0" w:rsidRPr="00696CB0">
        <w:t>年至今，攻读</w:t>
      </w:r>
      <w:r w:rsidR="00696CB0">
        <w:rPr>
          <w:rFonts w:hint="eastAsia"/>
        </w:rPr>
        <w:t>北京化工大学信息科学与技术学院电子信息</w:t>
      </w:r>
      <w:r w:rsidR="00696CB0" w:rsidRPr="00696CB0">
        <w:t>专业研究生。我的研究兴趣为</w:t>
      </w:r>
      <w:r w:rsidR="00696CB0">
        <w:rPr>
          <w:rFonts w:hint="eastAsia"/>
        </w:rPr>
        <w:t>极化定标和遥感图像分类</w:t>
      </w:r>
      <w:r w:rsidR="00696CB0" w:rsidRPr="00696CB0">
        <w:t>。</w:t>
      </w:r>
    </w:p>
    <w:sectPr w:rsidR="003A2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85"/>
    <w:rsid w:val="000B557B"/>
    <w:rsid w:val="003A2AB1"/>
    <w:rsid w:val="00696CB0"/>
    <w:rsid w:val="007814CE"/>
    <w:rsid w:val="00885685"/>
    <w:rsid w:val="00D1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6951"/>
  <w15:chartTrackingRefBased/>
  <w15:docId w15:val="{BD2D04E0-8A6A-4E5A-9331-B327E5B6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557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5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ennie514@163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陈佩芸</dc:creator>
  <cp:keywords/>
  <dc:description/>
  <cp:lastModifiedBy>陈佩芸</cp:lastModifiedBy>
  <cp:revision>1</cp:revision>
  <dcterms:created xsi:type="dcterms:W3CDTF">2021-12-26T01:25:00Z</dcterms:created>
  <dcterms:modified xsi:type="dcterms:W3CDTF">2021-12-26T02:01:00Z</dcterms:modified>
</cp:coreProperties>
</file>