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517C9" w:rsidRDefault="009517C9" w:rsidP="00AB77FA">
      <w:pPr>
        <w:spacing w:line="720" w:lineRule="auto"/>
        <w:rPr>
          <w:sz w:val="48"/>
          <w:szCs w:val="48"/>
        </w:rPr>
      </w:pPr>
    </w:p>
    <w:p w:rsidR="00AA0E7B" w:rsidRPr="009517C9" w:rsidRDefault="00CD1450" w:rsidP="009517C9">
      <w:pPr>
        <w:spacing w:line="720" w:lineRule="auto"/>
        <w:jc w:val="center"/>
        <w:rPr>
          <w:sz w:val="40"/>
          <w:szCs w:val="40"/>
        </w:rPr>
      </w:pPr>
      <w:r w:rsidRPr="009517C9">
        <w:rPr>
          <w:sz w:val="40"/>
          <w:szCs w:val="40"/>
        </w:rPr>
        <w:t>CSE 360 Final Project</w:t>
      </w:r>
    </w:p>
    <w:p w:rsidR="009517C9" w:rsidRPr="009517C9" w:rsidRDefault="009517C9" w:rsidP="009517C9">
      <w:pPr>
        <w:spacing w:line="720" w:lineRule="auto"/>
        <w:jc w:val="center"/>
        <w:rPr>
          <w:sz w:val="40"/>
          <w:szCs w:val="40"/>
        </w:rPr>
      </w:pPr>
      <w:r w:rsidRPr="009517C9">
        <w:rPr>
          <w:sz w:val="40"/>
          <w:szCs w:val="40"/>
        </w:rPr>
        <w:t>By: Austin Wright</w:t>
      </w:r>
    </w:p>
    <w:p w:rsidR="00BC3ED2" w:rsidRDefault="00BC3ED2" w:rsidP="009517C9">
      <w:pPr>
        <w:spacing w:line="720" w:lineRule="auto"/>
        <w:jc w:val="center"/>
        <w:rPr>
          <w:sz w:val="40"/>
          <w:szCs w:val="40"/>
        </w:rPr>
      </w:pPr>
      <w:r w:rsidRPr="009517C9">
        <w:rPr>
          <w:sz w:val="40"/>
          <w:szCs w:val="40"/>
        </w:rPr>
        <w:t>Attendance Logg</w:t>
      </w:r>
      <w:r w:rsidR="009517C9" w:rsidRPr="009517C9">
        <w:rPr>
          <w:sz w:val="40"/>
          <w:szCs w:val="40"/>
        </w:rPr>
        <w:t>er using Java Swing</w:t>
      </w:r>
    </w:p>
    <w:p w:rsidR="009517C9" w:rsidRDefault="009517C9" w:rsidP="009517C9">
      <w:pPr>
        <w:spacing w:line="720" w:lineRule="auto"/>
        <w:jc w:val="center"/>
        <w:rPr>
          <w:sz w:val="40"/>
          <w:szCs w:val="40"/>
        </w:rPr>
      </w:pPr>
    </w:p>
    <w:p w:rsidR="009517C9" w:rsidRDefault="009517C9" w:rsidP="009517C9">
      <w:pPr>
        <w:spacing w:line="720" w:lineRule="auto"/>
        <w:jc w:val="center"/>
        <w:rPr>
          <w:sz w:val="40"/>
          <w:szCs w:val="40"/>
        </w:rPr>
      </w:pPr>
    </w:p>
    <w:p w:rsidR="009517C9" w:rsidRDefault="009517C9" w:rsidP="009517C9">
      <w:pPr>
        <w:spacing w:line="720" w:lineRule="auto"/>
        <w:jc w:val="center"/>
      </w:pPr>
    </w:p>
    <w:p w:rsidR="00AB77FA" w:rsidRDefault="00AB77FA" w:rsidP="009517C9">
      <w:pPr>
        <w:spacing w:line="720" w:lineRule="auto"/>
        <w:jc w:val="center"/>
      </w:pPr>
    </w:p>
    <w:p w:rsidR="00AB77FA" w:rsidRDefault="00AB77FA" w:rsidP="009517C9">
      <w:pPr>
        <w:spacing w:line="720" w:lineRule="auto"/>
        <w:jc w:val="center"/>
      </w:pPr>
    </w:p>
    <w:p w:rsidR="00AB77FA" w:rsidRDefault="00AB77FA" w:rsidP="009517C9">
      <w:pPr>
        <w:spacing w:line="720" w:lineRule="auto"/>
        <w:jc w:val="center"/>
      </w:pPr>
    </w:p>
    <w:p w:rsidR="00AB77FA" w:rsidRDefault="00AB77FA" w:rsidP="009517C9">
      <w:pPr>
        <w:spacing w:line="720" w:lineRule="auto"/>
        <w:jc w:val="center"/>
      </w:pPr>
    </w:p>
    <w:p w:rsidR="009517C9" w:rsidRPr="00E9494E" w:rsidRDefault="009517C9" w:rsidP="009517C9">
      <w:pPr>
        <w:spacing w:line="480" w:lineRule="auto"/>
        <w:rPr>
          <w:u w:val="single"/>
        </w:rPr>
      </w:pPr>
      <w:r w:rsidRPr="00E9494E">
        <w:rPr>
          <w:u w:val="single"/>
        </w:rPr>
        <w:lastRenderedPageBreak/>
        <w:t>Requirements:</w:t>
      </w:r>
    </w:p>
    <w:p w:rsidR="00B8377E" w:rsidRDefault="00B8377E" w:rsidP="006F271C">
      <w:pPr>
        <w:pStyle w:val="ListParagraph"/>
        <w:numPr>
          <w:ilvl w:val="0"/>
          <w:numId w:val="1"/>
        </w:numPr>
      </w:pPr>
      <w:r>
        <w:t>Load and store a table of information from a CSV file</w:t>
      </w:r>
    </w:p>
    <w:p w:rsidR="00B8377E" w:rsidRDefault="00B8377E" w:rsidP="006F271C">
      <w:pPr>
        <w:pStyle w:val="ListParagraph"/>
        <w:numPr>
          <w:ilvl w:val="0"/>
          <w:numId w:val="1"/>
        </w:numPr>
      </w:pPr>
      <w:r>
        <w:t>Write a table of stored information to a CSV file</w:t>
      </w:r>
    </w:p>
    <w:p w:rsidR="00E9494E" w:rsidRDefault="006F271C" w:rsidP="006F271C">
      <w:pPr>
        <w:pStyle w:val="ListParagraph"/>
        <w:numPr>
          <w:ilvl w:val="0"/>
          <w:numId w:val="1"/>
        </w:numPr>
      </w:pPr>
      <w:r>
        <w:t xml:space="preserve">Display a table of student information </w:t>
      </w:r>
    </w:p>
    <w:p w:rsidR="006F271C" w:rsidRDefault="006F271C" w:rsidP="006F271C">
      <w:pPr>
        <w:pStyle w:val="ListParagraph"/>
        <w:numPr>
          <w:ilvl w:val="0"/>
          <w:numId w:val="1"/>
        </w:numPr>
      </w:pPr>
      <w:r>
        <w:t>Display a scatter plot of attendance data from the student table</w:t>
      </w:r>
    </w:p>
    <w:p w:rsidR="00B81C6B" w:rsidRDefault="00E9494E" w:rsidP="009517C9">
      <w:pPr>
        <w:spacing w:line="720" w:lineRule="auto"/>
      </w:pPr>
      <w:r>
        <w:rPr>
          <w:noProof/>
        </w:rPr>
        <w:drawing>
          <wp:inline distT="0" distB="0" distL="0" distR="0">
            <wp:extent cx="2048798" cy="1964089"/>
            <wp:effectExtent l="0" t="0" r="0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794" cy="19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6B" w:rsidRPr="00E5344B" w:rsidRDefault="00C676E9" w:rsidP="009517C9">
      <w:pPr>
        <w:spacing w:line="720" w:lineRule="auto"/>
      </w:pPr>
      <w:r w:rsidRPr="00C676E9">
        <w:rPr>
          <w:u w:val="single"/>
        </w:rPr>
        <w:t>Class Diagram:</w:t>
      </w:r>
    </w:p>
    <w:p w:rsidR="00B81C6B" w:rsidRDefault="00E5344B" w:rsidP="009517C9">
      <w:pPr>
        <w:spacing w:line="720" w:lineRule="auto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-259902</wp:posOffset>
            </wp:positionH>
            <wp:positionV relativeFrom="page">
              <wp:posOffset>5587178</wp:posOffset>
            </wp:positionV>
            <wp:extent cx="7505065" cy="3784600"/>
            <wp:effectExtent l="0" t="0" r="635" b="0"/>
            <wp:wrapTight wrapText="bothSides">
              <wp:wrapPolygon edited="0">
                <wp:start x="0" y="0"/>
                <wp:lineTo x="0" y="21528"/>
                <wp:lineTo x="21565" y="21528"/>
                <wp:lineTo x="21565" y="0"/>
                <wp:lineTo x="0" y="0"/>
              </wp:wrapPolygon>
            </wp:wrapTight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C6B" w:rsidRDefault="00B81C6B" w:rsidP="009517C9">
      <w:pPr>
        <w:spacing w:line="720" w:lineRule="auto"/>
        <w:rPr>
          <w:u w:val="single"/>
        </w:rPr>
      </w:pPr>
      <w:r>
        <w:rPr>
          <w:u w:val="single"/>
        </w:rPr>
        <w:lastRenderedPageBreak/>
        <w:t>Testing</w:t>
      </w:r>
    </w:p>
    <w:p w:rsidR="00CD112E" w:rsidRDefault="00260145" w:rsidP="009517C9">
      <w:pPr>
        <w:spacing w:line="720" w:lineRule="auto"/>
      </w:pPr>
      <w:r>
        <w:t xml:space="preserve">Given the high level of dependency of UI testing, I did not use </w:t>
      </w:r>
      <w:r w:rsidR="00EE3A93">
        <w:t>many Junit test cases apart from making a “dummy” program to experiment with the API used in the model</w:t>
      </w:r>
      <w:r w:rsidR="00CD112E">
        <w:t xml:space="preserve">. </w:t>
      </w:r>
      <w:r w:rsidR="00C5562D">
        <w:t xml:space="preserve">The components use locally declared data sets within the main method of this program. This was purely created to familiarize myself with using </w:t>
      </w:r>
      <w:proofErr w:type="spellStart"/>
      <w:r w:rsidR="00C5562D">
        <w:t>JMenu</w:t>
      </w:r>
      <w:proofErr w:type="spellEnd"/>
      <w:r w:rsidR="00C5562D">
        <w:t xml:space="preserve"> and </w:t>
      </w:r>
      <w:proofErr w:type="spellStart"/>
      <w:r w:rsidR="00C5562D">
        <w:t>JFree</w:t>
      </w:r>
      <w:proofErr w:type="spellEnd"/>
      <w:r w:rsidR="00C5562D">
        <w:t xml:space="preserve"> Charts. </w:t>
      </w:r>
      <w:r w:rsidR="00C5562D">
        <w:t>Here is a screenshot of this dummy program.</w:t>
      </w:r>
    </w:p>
    <w:p w:rsidR="00CD112E" w:rsidRDefault="00C5562D" w:rsidP="009517C9">
      <w:pPr>
        <w:spacing w:line="72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-67377</wp:posOffset>
            </wp:positionH>
            <wp:positionV relativeFrom="paragraph">
              <wp:posOffset>203267</wp:posOffset>
            </wp:positionV>
            <wp:extent cx="5943600" cy="3945255"/>
            <wp:effectExtent l="0" t="0" r="0" b="4445"/>
            <wp:wrapNone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12E" w:rsidRDefault="00CD112E" w:rsidP="009517C9">
      <w:pPr>
        <w:spacing w:line="720" w:lineRule="auto"/>
      </w:pPr>
    </w:p>
    <w:p w:rsidR="00CD112E" w:rsidRDefault="00CD112E" w:rsidP="009517C9">
      <w:pPr>
        <w:spacing w:line="720" w:lineRule="auto"/>
      </w:pPr>
    </w:p>
    <w:p w:rsidR="00CD112E" w:rsidRDefault="00CD112E" w:rsidP="009517C9">
      <w:pPr>
        <w:spacing w:line="720" w:lineRule="auto"/>
      </w:pPr>
    </w:p>
    <w:p w:rsidR="00CD112E" w:rsidRDefault="00CD112E" w:rsidP="009517C9">
      <w:pPr>
        <w:spacing w:line="720" w:lineRule="auto"/>
      </w:pPr>
    </w:p>
    <w:p w:rsidR="00CD112E" w:rsidRDefault="00CD112E" w:rsidP="009517C9">
      <w:pPr>
        <w:spacing w:line="720" w:lineRule="auto"/>
      </w:pPr>
    </w:p>
    <w:p w:rsidR="00CD112E" w:rsidRDefault="00CD112E" w:rsidP="009517C9">
      <w:pPr>
        <w:spacing w:line="720" w:lineRule="auto"/>
      </w:pPr>
    </w:p>
    <w:p w:rsidR="00CD112E" w:rsidRDefault="00CD112E" w:rsidP="009517C9">
      <w:pPr>
        <w:spacing w:line="720" w:lineRule="auto"/>
      </w:pPr>
      <w:proofErr w:type="spellStart"/>
      <w:r>
        <w:t>jfreeChartTes</w:t>
      </w:r>
      <w:proofErr w:type="spellEnd"/>
    </w:p>
    <w:p w:rsidR="00E5344B" w:rsidRDefault="00E5344B" w:rsidP="009517C9">
      <w:pPr>
        <w:spacing w:line="720" w:lineRule="auto"/>
      </w:pPr>
    </w:p>
    <w:p w:rsidR="00CD112E" w:rsidRPr="00CD112E" w:rsidRDefault="00CD112E" w:rsidP="009517C9">
      <w:pPr>
        <w:spacing w:line="720" w:lineRule="auto"/>
        <w:rPr>
          <w:u w:val="single"/>
        </w:rPr>
      </w:pPr>
      <w:r w:rsidRPr="00CD112E">
        <w:rPr>
          <w:u w:val="single"/>
        </w:rPr>
        <w:lastRenderedPageBreak/>
        <w:t>Program Screenshots</w:t>
      </w:r>
    </w:p>
    <w:p w:rsidR="00425CCC" w:rsidRDefault="00B53C70" w:rsidP="009517C9">
      <w:pPr>
        <w:spacing w:line="720" w:lineRule="auto"/>
      </w:pPr>
      <w:r>
        <w:rPr>
          <w:noProof/>
        </w:rPr>
        <w:drawing>
          <wp:inline distT="0" distB="0" distL="0" distR="0">
            <wp:extent cx="4797119" cy="5710929"/>
            <wp:effectExtent l="0" t="0" r="3810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86" cy="5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44B">
        <w:rPr>
          <w:noProof/>
        </w:rPr>
        <w:drawing>
          <wp:inline distT="0" distB="0" distL="0" distR="0" wp14:anchorId="28A3D540" wp14:editId="3038C86D">
            <wp:extent cx="1427629" cy="1223682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272" cy="12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C" w:rsidRDefault="00B53C70" w:rsidP="009517C9">
      <w:pPr>
        <w:spacing w:line="720" w:lineRule="auto"/>
      </w:pPr>
      <w:r>
        <w:rPr>
          <w:noProof/>
        </w:rPr>
        <w:lastRenderedPageBreak/>
        <w:drawing>
          <wp:inline distT="0" distB="0" distL="0" distR="0">
            <wp:extent cx="3878689" cy="3018416"/>
            <wp:effectExtent l="0" t="0" r="0" b="444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759" cy="30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25" w:rsidRDefault="00B53C70" w:rsidP="009517C9">
      <w:pPr>
        <w:spacing w:line="720" w:lineRule="auto"/>
      </w:pPr>
      <w:r>
        <w:rPr>
          <w:noProof/>
        </w:rPr>
        <w:drawing>
          <wp:inline distT="0" distB="0" distL="0" distR="0">
            <wp:extent cx="3912004" cy="2783541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862" cy="27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C" w:rsidRDefault="00B53C70" w:rsidP="009517C9">
      <w:pPr>
        <w:spacing w:line="720" w:lineRule="auto"/>
      </w:pPr>
      <w:r>
        <w:rPr>
          <w:noProof/>
        </w:rPr>
        <w:lastRenderedPageBreak/>
        <w:drawing>
          <wp:inline distT="0" distB="0" distL="0" distR="0">
            <wp:extent cx="2905343" cy="2319618"/>
            <wp:effectExtent l="0" t="0" r="3175" b="508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451" cy="23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C" w:rsidRDefault="00B53C70" w:rsidP="009517C9">
      <w:pPr>
        <w:spacing w:line="720" w:lineRule="auto"/>
      </w:pPr>
      <w:r>
        <w:rPr>
          <w:noProof/>
        </w:rPr>
        <w:drawing>
          <wp:inline distT="0" distB="0" distL="0" distR="0">
            <wp:extent cx="2682070" cy="20574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92" cy="20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C" w:rsidRDefault="00425CCC" w:rsidP="009517C9">
      <w:pPr>
        <w:spacing w:line="720" w:lineRule="auto"/>
      </w:pPr>
    </w:p>
    <w:p w:rsidR="00425CCC" w:rsidRDefault="00B53C70" w:rsidP="009517C9">
      <w:pPr>
        <w:spacing w:line="720" w:lineRule="auto"/>
      </w:pPr>
      <w:r>
        <w:rPr>
          <w:noProof/>
        </w:rPr>
        <w:drawing>
          <wp:inline distT="0" distB="0" distL="0" distR="0" wp14:anchorId="7A0ED3EB" wp14:editId="25E4E5D8">
            <wp:extent cx="4286623" cy="1243853"/>
            <wp:effectExtent l="0" t="0" r="0" b="127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00" cy="12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C" w:rsidRDefault="00425CCC" w:rsidP="009517C9">
      <w:pPr>
        <w:spacing w:line="720" w:lineRule="auto"/>
      </w:pPr>
    </w:p>
    <w:p w:rsidR="00425CCC" w:rsidRDefault="00B53C70" w:rsidP="009517C9">
      <w:pPr>
        <w:spacing w:line="720" w:lineRule="auto"/>
      </w:pPr>
      <w:r>
        <w:rPr>
          <w:noProof/>
        </w:rPr>
        <w:lastRenderedPageBreak/>
        <w:drawing>
          <wp:inline distT="0" distB="0" distL="0" distR="0" wp14:anchorId="085E934F" wp14:editId="2F460542">
            <wp:extent cx="1592791" cy="1297641"/>
            <wp:effectExtent l="0" t="0" r="0" b="0"/>
            <wp:docPr id="30" name="Picture 3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alenda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253" cy="13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C" w:rsidRDefault="00B53C70" w:rsidP="009517C9">
      <w:pPr>
        <w:spacing w:line="720" w:lineRule="auto"/>
      </w:pPr>
      <w:r>
        <w:rPr>
          <w:noProof/>
        </w:rPr>
        <w:drawing>
          <wp:inline distT="0" distB="0" distL="0" distR="0">
            <wp:extent cx="3252567" cy="2218765"/>
            <wp:effectExtent l="0" t="0" r="0" b="381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04" cy="22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CC" w:rsidRDefault="00425CCC" w:rsidP="009517C9">
      <w:pPr>
        <w:spacing w:line="720" w:lineRule="auto"/>
      </w:pPr>
    </w:p>
    <w:p w:rsidR="00425CCC" w:rsidRDefault="00B53C70" w:rsidP="009517C9">
      <w:pPr>
        <w:spacing w:line="720" w:lineRule="auto"/>
      </w:pPr>
      <w:r>
        <w:rPr>
          <w:noProof/>
        </w:rPr>
        <w:drawing>
          <wp:inline distT="0" distB="0" distL="0" distR="0">
            <wp:extent cx="3319224" cy="1267050"/>
            <wp:effectExtent l="0" t="0" r="0" b="3175"/>
            <wp:docPr id="32" name="Picture 3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26" cy="12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79" w:rsidRDefault="00B53C70" w:rsidP="00B53C70">
      <w:pPr>
        <w:spacing w:line="720" w:lineRule="auto"/>
      </w:pPr>
      <w:r>
        <w:rPr>
          <w:noProof/>
        </w:rPr>
        <w:drawing>
          <wp:inline distT="0" distB="0" distL="0" distR="0">
            <wp:extent cx="2691563" cy="1452282"/>
            <wp:effectExtent l="0" t="0" r="1270" b="0"/>
            <wp:docPr id="33" name="Picture 3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69" cy="14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79" w:rsidRDefault="00FE4479" w:rsidP="00CD112E"/>
    <w:p w:rsidR="00B53C70" w:rsidRDefault="00B53C70" w:rsidP="00CD112E">
      <w:r>
        <w:rPr>
          <w:noProof/>
        </w:rPr>
        <w:drawing>
          <wp:inline distT="0" distB="0" distL="0" distR="0" wp14:anchorId="0CB82DD1" wp14:editId="10C271BC">
            <wp:extent cx="3776169" cy="2151529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486" cy="217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70" w:rsidRDefault="00B53C70" w:rsidP="00CD112E">
      <w:r>
        <w:rPr>
          <w:noProof/>
        </w:rPr>
        <w:drawing>
          <wp:inline distT="0" distB="0" distL="0" distR="0">
            <wp:extent cx="3717469" cy="2265829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37" cy="22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79" w:rsidRDefault="00FE4479" w:rsidP="00CD112E"/>
    <w:p w:rsidR="00FE4479" w:rsidRDefault="00B53C70" w:rsidP="00CD112E">
      <w:r>
        <w:rPr>
          <w:noProof/>
        </w:rPr>
        <w:drawing>
          <wp:inline distT="0" distB="0" distL="0" distR="0">
            <wp:extent cx="3603812" cy="2838388"/>
            <wp:effectExtent l="0" t="0" r="3175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827" cy="28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79" w:rsidRDefault="00FE4479" w:rsidP="00CD112E"/>
    <w:p w:rsidR="00FE4479" w:rsidRDefault="00FE4479" w:rsidP="00CD112E"/>
    <w:p w:rsidR="00FE4479" w:rsidRDefault="00B53C70" w:rsidP="00CD112E">
      <w:r>
        <w:rPr>
          <w:noProof/>
        </w:rPr>
        <w:lastRenderedPageBreak/>
        <w:drawing>
          <wp:inline distT="0" distB="0" distL="0" distR="0">
            <wp:extent cx="4961965" cy="3231047"/>
            <wp:effectExtent l="0" t="0" r="381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40" b="39618"/>
                    <a:stretch/>
                  </pic:blipFill>
                  <pic:spPr bwMode="auto">
                    <a:xfrm>
                      <a:off x="0" y="0"/>
                      <a:ext cx="4984785" cy="324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62D" w:rsidRDefault="00C5562D" w:rsidP="00CD112E"/>
    <w:p w:rsidR="00C5562D" w:rsidRDefault="00C5562D" w:rsidP="00CD112E"/>
    <w:p w:rsidR="00FE4479" w:rsidRDefault="00FE4479" w:rsidP="00CD112E"/>
    <w:p w:rsidR="00DF454A" w:rsidRDefault="00DF454A" w:rsidP="00CD112E"/>
    <w:p w:rsidR="00DF454A" w:rsidRDefault="00DF454A" w:rsidP="00CD112E"/>
    <w:p w:rsidR="00DF454A" w:rsidRDefault="00B53C70" w:rsidP="00CD112E">
      <w:r>
        <w:rPr>
          <w:noProof/>
        </w:rPr>
        <w:drawing>
          <wp:inline distT="0" distB="0" distL="0" distR="0">
            <wp:extent cx="6712054" cy="3361764"/>
            <wp:effectExtent l="0" t="0" r="0" b="3810"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catte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952" cy="33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4A" w:rsidRDefault="00DF454A" w:rsidP="00CD112E"/>
    <w:p w:rsidR="00DF454A" w:rsidRDefault="00DF454A" w:rsidP="00CD112E"/>
    <w:p w:rsidR="00DF454A" w:rsidRDefault="00DF454A" w:rsidP="00CD112E"/>
    <w:p w:rsidR="00DF454A" w:rsidRDefault="00DF454A" w:rsidP="00CD112E"/>
    <w:p w:rsidR="00DF454A" w:rsidRDefault="00DF454A" w:rsidP="00CD112E"/>
    <w:p w:rsidR="00DF454A" w:rsidRDefault="00DF454A" w:rsidP="00CD112E"/>
    <w:p w:rsidR="00DF454A" w:rsidRDefault="00F84935" w:rsidP="00CD112E">
      <w:pPr>
        <w:rPr>
          <w:u w:val="single"/>
        </w:rPr>
      </w:pPr>
      <w:r w:rsidRPr="00F84935">
        <w:rPr>
          <w:u w:val="single"/>
        </w:rPr>
        <w:t>Process</w:t>
      </w:r>
    </w:p>
    <w:p w:rsidR="006E56A6" w:rsidRDefault="00F84935" w:rsidP="00CD112E">
      <w:r>
        <w:t xml:space="preserve">Since I completed the project by myself I choose the Agile software method since </w:t>
      </w:r>
      <w:r w:rsidR="006860B0">
        <w:t xml:space="preserve">it meant I would prioritize getting a working program </w:t>
      </w:r>
      <w:r w:rsidR="00DF27D9">
        <w:t xml:space="preserve">completed with flexibility. </w:t>
      </w:r>
      <w:r w:rsidR="008E39D4">
        <w:t xml:space="preserve">When starting out, I first </w:t>
      </w:r>
      <w:r w:rsidR="00970D50">
        <w:t xml:space="preserve">facilized myself with the Maven dependencies by creating building a </w:t>
      </w:r>
      <w:r w:rsidR="00552BD0">
        <w:t>“</w:t>
      </w:r>
      <w:r w:rsidR="00970D50">
        <w:t>dummy</w:t>
      </w:r>
      <w:r w:rsidR="00552BD0">
        <w:t>”</w:t>
      </w:r>
      <w:r w:rsidR="00970D50">
        <w:t xml:space="preserve"> program </w:t>
      </w:r>
      <w:r w:rsidR="00C84516">
        <w:t>which h</w:t>
      </w:r>
      <w:r w:rsidR="00E97713">
        <w:t xml:space="preserve">ad a split panel of a </w:t>
      </w:r>
      <w:proofErr w:type="spellStart"/>
      <w:r w:rsidR="00E97713">
        <w:t>JTable</w:t>
      </w:r>
      <w:proofErr w:type="spellEnd"/>
      <w:r w:rsidR="00E97713">
        <w:t xml:space="preserve"> with </w:t>
      </w:r>
      <w:r w:rsidR="00B429E2">
        <w:t xml:space="preserve">arbitrary data sets </w:t>
      </w:r>
      <w:r w:rsidR="00FC6C87">
        <w:t xml:space="preserve">and a scatter plot of random </w:t>
      </w:r>
      <w:r w:rsidR="00552BD0">
        <w:t xml:space="preserve">coordinates.  Next begun </w:t>
      </w:r>
      <w:r w:rsidR="00CF0F9B">
        <w:t>designing the program starting with the Main Application class to create a blank Split pane with a menu bar</w:t>
      </w:r>
      <w:r w:rsidR="00DA5888">
        <w:t xml:space="preserve">. </w:t>
      </w:r>
      <w:r w:rsidR="00196830">
        <w:t xml:space="preserve">I then created a decorative pattern with the table and scatter plot objects. I created instances of </w:t>
      </w:r>
      <w:proofErr w:type="spellStart"/>
      <w:r w:rsidR="00196830">
        <w:t>JFree</w:t>
      </w:r>
      <w:proofErr w:type="spellEnd"/>
      <w:r w:rsidR="00196830">
        <w:t xml:space="preserve"> Scatter Plot and </w:t>
      </w:r>
      <w:proofErr w:type="spellStart"/>
      <w:r w:rsidR="00196830">
        <w:t>JTable</w:t>
      </w:r>
      <w:proofErr w:type="spellEnd"/>
      <w:r w:rsidR="00196830">
        <w:t xml:space="preserve"> within each decorative child class of </w:t>
      </w:r>
      <w:proofErr w:type="spellStart"/>
      <w:r w:rsidR="00196830">
        <w:t>DataDecorative</w:t>
      </w:r>
      <w:proofErr w:type="spellEnd"/>
      <w:r w:rsidR="00196830">
        <w:t xml:space="preserve"> type. The </w:t>
      </w:r>
      <w:proofErr w:type="spellStart"/>
      <w:r w:rsidR="00196830">
        <w:t>DataDecorative</w:t>
      </w:r>
      <w:proofErr w:type="spellEnd"/>
      <w:r w:rsidR="00196830">
        <w:t xml:space="preserve"> type </w:t>
      </w:r>
      <w:proofErr w:type="spellStart"/>
      <w:r w:rsidR="00196830">
        <w:t>inherts</w:t>
      </w:r>
      <w:proofErr w:type="spellEnd"/>
      <w:r w:rsidR="00196830">
        <w:t xml:space="preserve"> from the </w:t>
      </w:r>
      <w:proofErr w:type="spellStart"/>
      <w:r w:rsidR="00196830">
        <w:t>DisplayableData</w:t>
      </w:r>
      <w:proofErr w:type="spellEnd"/>
      <w:r w:rsidR="00196830">
        <w:t xml:space="preserve"> class which provides access to the array of data displayed by the table and scatter plot.</w:t>
      </w:r>
      <w:r w:rsidR="000C65B5">
        <w:t xml:space="preserve"> At this point when creating the individual classes I would leave them mostly un-implemented until they were needed to add the next level of functionality to the program.</w:t>
      </w:r>
      <w:r w:rsidR="00196830">
        <w:t xml:space="preserve"> </w:t>
      </w:r>
      <w:r w:rsidR="001A738C">
        <w:t xml:space="preserve">Given the skeleton of the program, I could now begin building functionality </w:t>
      </w:r>
      <w:r w:rsidR="00DC1B75">
        <w:t xml:space="preserve">starting with adding action listeners to the Load Attendance menu item. This then lead to completing the Observer pattern by creating a function in the </w:t>
      </w:r>
      <w:proofErr w:type="spellStart"/>
      <w:r w:rsidR="00DC1B75">
        <w:t>StudentListSource</w:t>
      </w:r>
      <w:proofErr w:type="spellEnd"/>
      <w:r w:rsidR="00DC1B75">
        <w:t xml:space="preserve"> so the Observer can update the </w:t>
      </w:r>
      <w:proofErr w:type="spellStart"/>
      <w:r w:rsidR="00DC1B75">
        <w:t>dataTable</w:t>
      </w:r>
      <w:proofErr w:type="spellEnd"/>
      <w:r w:rsidR="00DC1B75">
        <w:t xml:space="preserve"> array with input read from the CSV file. Once I could print the </w:t>
      </w:r>
      <w:proofErr w:type="spellStart"/>
      <w:r w:rsidR="00DC1B75">
        <w:t>dataTable</w:t>
      </w:r>
      <w:proofErr w:type="spellEnd"/>
      <w:r w:rsidR="00DC1B75">
        <w:t xml:space="preserve">, I begun adding functionality to the </w:t>
      </w:r>
      <w:proofErr w:type="spellStart"/>
      <w:r w:rsidR="00DC1B75">
        <w:t>JTable</w:t>
      </w:r>
      <w:proofErr w:type="spellEnd"/>
      <w:r w:rsidR="00DC1B75">
        <w:t xml:space="preserve"> which I felt was the most challenging. The </w:t>
      </w:r>
      <w:proofErr w:type="spellStart"/>
      <w:r w:rsidR="00DC1B75">
        <w:t>JTable</w:t>
      </w:r>
      <w:proofErr w:type="spellEnd"/>
      <w:r w:rsidR="00DC1B75">
        <w:t xml:space="preserve"> which uses the </w:t>
      </w:r>
      <w:proofErr w:type="spellStart"/>
      <w:r w:rsidR="00DC1B75">
        <w:t>DefaultTableModel</w:t>
      </w:r>
      <w:proofErr w:type="spellEnd"/>
      <w:r w:rsidR="00DC1B75">
        <w:t xml:space="preserve"> worked well with basic input but became more challenging when adding additional columns of attendance time data. If I was to go back and redesign this part I would have </w:t>
      </w:r>
      <w:proofErr w:type="spellStart"/>
      <w:r w:rsidR="00DC1B75">
        <w:t>build</w:t>
      </w:r>
      <w:proofErr w:type="spellEnd"/>
      <w:r w:rsidR="00DC1B75">
        <w:t xml:space="preserve"> my own table model so that searching for duplicate item would not require</w:t>
      </w:r>
      <w:r w:rsidR="00E60C5F">
        <w:t xml:space="preserve"> so much work for just a few methods</w:t>
      </w:r>
      <w:r w:rsidR="001E25BD">
        <w:t xml:space="preserve"> in the </w:t>
      </w:r>
      <w:proofErr w:type="spellStart"/>
      <w:r w:rsidR="001E25BD">
        <w:t>DataTable</w:t>
      </w:r>
      <w:proofErr w:type="spellEnd"/>
      <w:r w:rsidR="001E25BD">
        <w:t xml:space="preserve"> class. Once the table could display both student information and attendance properly I went back to the </w:t>
      </w:r>
      <w:proofErr w:type="spellStart"/>
      <w:r w:rsidR="001E25BD">
        <w:t>mainApplication</w:t>
      </w:r>
      <w:proofErr w:type="spellEnd"/>
      <w:r w:rsidR="001E25BD">
        <w:t xml:space="preserve"> class to add functionality for Saving and </w:t>
      </w:r>
      <w:r w:rsidR="00745202">
        <w:t xml:space="preserve">building the Scatter Plot. Since </w:t>
      </w:r>
      <w:r w:rsidR="00C46E54">
        <w:t xml:space="preserve">the scatterplot uses </w:t>
      </w:r>
      <w:proofErr w:type="spellStart"/>
      <w:r w:rsidR="00C46E54">
        <w:t>XYCollections</w:t>
      </w:r>
      <w:proofErr w:type="spellEnd"/>
      <w:r w:rsidR="00C46E54">
        <w:t xml:space="preserve"> it required a few extra functions for correctly displaying the data.</w:t>
      </w:r>
      <w:r w:rsidR="008A4478">
        <w:t xml:space="preserve"> Apart from a few bugs where the </w:t>
      </w:r>
      <w:proofErr w:type="spellStart"/>
      <w:r w:rsidR="008A4478">
        <w:t>JDatePicker</w:t>
      </w:r>
      <w:proofErr w:type="spellEnd"/>
      <w:r w:rsidR="008A4478">
        <w:t xml:space="preserve"> </w:t>
      </w:r>
      <w:r w:rsidR="00776020">
        <w:t>hides behind the new attendance dialog box and</w:t>
      </w:r>
      <w:r w:rsidR="008D5652">
        <w:t xml:space="preserve"> failing to display data</w:t>
      </w:r>
      <w:r w:rsidR="00776020">
        <w:t xml:space="preserve"> when an attendance file is used for loading a roster</w:t>
      </w:r>
      <w:r w:rsidR="00271298">
        <w:t xml:space="preserve">, I think the program runs smoothly despite the complexity of the model. One disadvantage with the agile process is that </w:t>
      </w:r>
      <w:r w:rsidR="00C853B4">
        <w:t>it can be hard to organize functionality properly since design elements tend to change as the model is being developed.</w:t>
      </w:r>
    </w:p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Default="006E56A6" w:rsidP="00CD112E"/>
    <w:p w:rsidR="006E56A6" w:rsidRPr="00F84935" w:rsidRDefault="006E56A6" w:rsidP="006E56A6">
      <w:pPr>
        <w:jc w:val="center"/>
      </w:pPr>
      <w:r>
        <w:rPr>
          <w:noProof/>
        </w:rPr>
        <w:drawing>
          <wp:inline distT="0" distB="0" distL="0" distR="0" wp14:anchorId="66D265F2" wp14:editId="03F00494">
            <wp:extent cx="6429676" cy="4677878"/>
            <wp:effectExtent l="0" t="0" r="9525" b="889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153BE2-6ABA-4146-B8EA-497DE12F21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sectPr w:rsidR="006E56A6" w:rsidRPr="00F84935" w:rsidSect="00027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D4639" w:rsidRDefault="006D4639" w:rsidP="00EE32A6">
      <w:r>
        <w:separator/>
      </w:r>
    </w:p>
  </w:endnote>
  <w:endnote w:type="continuationSeparator" w:id="0">
    <w:p w:rsidR="006D4639" w:rsidRDefault="006D4639" w:rsidP="00EE3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D4639" w:rsidRDefault="006D4639" w:rsidP="00EE32A6">
      <w:r>
        <w:separator/>
      </w:r>
    </w:p>
  </w:footnote>
  <w:footnote w:type="continuationSeparator" w:id="0">
    <w:p w:rsidR="006D4639" w:rsidRDefault="006D4639" w:rsidP="00EE32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03C70"/>
    <w:multiLevelType w:val="hybridMultilevel"/>
    <w:tmpl w:val="A2840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64"/>
    <w:rsid w:val="00011BA8"/>
    <w:rsid w:val="000274FE"/>
    <w:rsid w:val="000C65B5"/>
    <w:rsid w:val="00196830"/>
    <w:rsid w:val="001A738C"/>
    <w:rsid w:val="001B2DE1"/>
    <w:rsid w:val="001E25BD"/>
    <w:rsid w:val="00260145"/>
    <w:rsid w:val="00271298"/>
    <w:rsid w:val="00314340"/>
    <w:rsid w:val="004056D1"/>
    <w:rsid w:val="00425CCC"/>
    <w:rsid w:val="00552BD0"/>
    <w:rsid w:val="006860B0"/>
    <w:rsid w:val="006D4639"/>
    <w:rsid w:val="006D7C25"/>
    <w:rsid w:val="006E56A6"/>
    <w:rsid w:val="006F271C"/>
    <w:rsid w:val="00743E2A"/>
    <w:rsid w:val="00745202"/>
    <w:rsid w:val="00776020"/>
    <w:rsid w:val="008A4478"/>
    <w:rsid w:val="008D5652"/>
    <w:rsid w:val="008E39D4"/>
    <w:rsid w:val="00923764"/>
    <w:rsid w:val="009517C9"/>
    <w:rsid w:val="00970D50"/>
    <w:rsid w:val="00AA0E7B"/>
    <w:rsid w:val="00AB77FA"/>
    <w:rsid w:val="00B429E2"/>
    <w:rsid w:val="00B53C70"/>
    <w:rsid w:val="00B81C6B"/>
    <w:rsid w:val="00B8377E"/>
    <w:rsid w:val="00BC3ED2"/>
    <w:rsid w:val="00C46E54"/>
    <w:rsid w:val="00C5562D"/>
    <w:rsid w:val="00C676E9"/>
    <w:rsid w:val="00C84516"/>
    <w:rsid w:val="00C853B4"/>
    <w:rsid w:val="00CD112E"/>
    <w:rsid w:val="00CD1450"/>
    <w:rsid w:val="00CF0F9B"/>
    <w:rsid w:val="00DA5888"/>
    <w:rsid w:val="00DC1B75"/>
    <w:rsid w:val="00DF27D9"/>
    <w:rsid w:val="00DF454A"/>
    <w:rsid w:val="00E5344B"/>
    <w:rsid w:val="00E60C5F"/>
    <w:rsid w:val="00E9494E"/>
    <w:rsid w:val="00E97713"/>
    <w:rsid w:val="00EE32A6"/>
    <w:rsid w:val="00EE3A93"/>
    <w:rsid w:val="00F84935"/>
    <w:rsid w:val="00FC6C87"/>
    <w:rsid w:val="00FE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75C7"/>
  <w15:chartTrackingRefBased/>
  <w15:docId w15:val="{9BC33723-0430-AA4D-9091-362B66A23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2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32A6"/>
  </w:style>
  <w:style w:type="paragraph" w:styleId="Footer">
    <w:name w:val="footer"/>
    <w:basedOn w:val="Normal"/>
    <w:link w:val="FooterChar"/>
    <w:uiPriority w:val="99"/>
    <w:unhideWhenUsed/>
    <w:rsid w:val="00EE32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32A6"/>
  </w:style>
  <w:style w:type="paragraph" w:styleId="ListParagraph">
    <w:name w:val="List Paragraph"/>
    <w:basedOn w:val="Normal"/>
    <w:uiPriority w:val="34"/>
    <w:qFormat/>
    <w:rsid w:val="006F2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ustinwright/eclipse-workspace-2020/AttendenceLoggerRebuild/Burndown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BurnDown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Actual Burnout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Sheet1!$A$2:$A$21</c:f>
              <c:numCache>
                <c:formatCode>d\-mmm</c:formatCode>
                <c:ptCount val="20"/>
                <c:pt idx="0">
                  <c:v>44147</c:v>
                </c:pt>
                <c:pt idx="1">
                  <c:v>44148</c:v>
                </c:pt>
                <c:pt idx="2">
                  <c:v>44149</c:v>
                </c:pt>
                <c:pt idx="3">
                  <c:v>44150</c:v>
                </c:pt>
                <c:pt idx="4">
                  <c:v>44151</c:v>
                </c:pt>
                <c:pt idx="5">
                  <c:v>44152</c:v>
                </c:pt>
                <c:pt idx="6">
                  <c:v>44153</c:v>
                </c:pt>
                <c:pt idx="7">
                  <c:v>44154</c:v>
                </c:pt>
                <c:pt idx="8">
                  <c:v>44155</c:v>
                </c:pt>
                <c:pt idx="9">
                  <c:v>44156</c:v>
                </c:pt>
                <c:pt idx="10">
                  <c:v>44157</c:v>
                </c:pt>
                <c:pt idx="11">
                  <c:v>44158</c:v>
                </c:pt>
                <c:pt idx="12">
                  <c:v>44159</c:v>
                </c:pt>
                <c:pt idx="13">
                  <c:v>44160</c:v>
                </c:pt>
                <c:pt idx="14">
                  <c:v>44161</c:v>
                </c:pt>
                <c:pt idx="15">
                  <c:v>44162</c:v>
                </c:pt>
                <c:pt idx="16">
                  <c:v>44163</c:v>
                </c:pt>
                <c:pt idx="17">
                  <c:v>44164</c:v>
                </c:pt>
                <c:pt idx="18">
                  <c:v>44165</c:v>
                </c:pt>
                <c:pt idx="19">
                  <c:v>44166</c:v>
                </c:pt>
              </c:numCache>
            </c:numRef>
          </c:cat>
          <c:val>
            <c:numRef>
              <c:f>Sheet1!$B$2:$B$21</c:f>
              <c:numCache>
                <c:formatCode>General</c:formatCode>
                <c:ptCount val="20"/>
                <c:pt idx="0">
                  <c:v>20</c:v>
                </c:pt>
                <c:pt idx="1">
                  <c:v>20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  <c:pt idx="12">
                  <c:v>10</c:v>
                </c:pt>
                <c:pt idx="13">
                  <c:v>10</c:v>
                </c:pt>
                <c:pt idx="14">
                  <c:v>10</c:v>
                </c:pt>
                <c:pt idx="15">
                  <c:v>10</c:v>
                </c:pt>
                <c:pt idx="16">
                  <c:v>7</c:v>
                </c:pt>
                <c:pt idx="17">
                  <c:v>5</c:v>
                </c:pt>
                <c:pt idx="18">
                  <c:v>2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5D5-4E42-92B8-86C36C6E7D8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Estimated Burnout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Sheet1!$A$2:$A$21</c:f>
              <c:numCache>
                <c:formatCode>d\-mmm</c:formatCode>
                <c:ptCount val="20"/>
                <c:pt idx="0">
                  <c:v>44147</c:v>
                </c:pt>
                <c:pt idx="1">
                  <c:v>44148</c:v>
                </c:pt>
                <c:pt idx="2">
                  <c:v>44149</c:v>
                </c:pt>
                <c:pt idx="3">
                  <c:v>44150</c:v>
                </c:pt>
                <c:pt idx="4">
                  <c:v>44151</c:v>
                </c:pt>
                <c:pt idx="5">
                  <c:v>44152</c:v>
                </c:pt>
                <c:pt idx="6">
                  <c:v>44153</c:v>
                </c:pt>
                <c:pt idx="7">
                  <c:v>44154</c:v>
                </c:pt>
                <c:pt idx="8">
                  <c:v>44155</c:v>
                </c:pt>
                <c:pt idx="9">
                  <c:v>44156</c:v>
                </c:pt>
                <c:pt idx="10">
                  <c:v>44157</c:v>
                </c:pt>
                <c:pt idx="11">
                  <c:v>44158</c:v>
                </c:pt>
                <c:pt idx="12">
                  <c:v>44159</c:v>
                </c:pt>
                <c:pt idx="13">
                  <c:v>44160</c:v>
                </c:pt>
                <c:pt idx="14">
                  <c:v>44161</c:v>
                </c:pt>
                <c:pt idx="15">
                  <c:v>44162</c:v>
                </c:pt>
                <c:pt idx="16">
                  <c:v>44163</c:v>
                </c:pt>
                <c:pt idx="17">
                  <c:v>44164</c:v>
                </c:pt>
                <c:pt idx="18">
                  <c:v>44165</c:v>
                </c:pt>
                <c:pt idx="19">
                  <c:v>44166</c:v>
                </c:pt>
              </c:numCache>
            </c:numRef>
          </c:cat>
          <c:val>
            <c:numRef>
              <c:f>Sheet1!$C$2:$C$21</c:f>
              <c:numCache>
                <c:formatCode>General</c:formatCode>
                <c:ptCount val="2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5D5-4E42-92B8-86C36C6E7D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61103120"/>
        <c:axId val="644976048"/>
      </c:lineChart>
      <c:dateAx>
        <c:axId val="761103120"/>
        <c:scaling>
          <c:orientation val="minMax"/>
        </c:scaling>
        <c:delete val="0"/>
        <c:axPos val="b"/>
        <c:numFmt formatCode="d\-mmm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4976048"/>
        <c:crosses val="autoZero"/>
        <c:auto val="1"/>
        <c:lblOffset val="100"/>
        <c:baseTimeUnit val="days"/>
      </c:dateAx>
      <c:valAx>
        <c:axId val="64497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1103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Wright (Student)</dc:creator>
  <cp:keywords/>
  <dc:description/>
  <cp:lastModifiedBy>Austin Wright (Student)</cp:lastModifiedBy>
  <cp:revision>42</cp:revision>
  <dcterms:created xsi:type="dcterms:W3CDTF">2020-11-30T06:07:00Z</dcterms:created>
  <dcterms:modified xsi:type="dcterms:W3CDTF">2020-12-01T06:48:00Z</dcterms:modified>
</cp:coreProperties>
</file>