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CF07" w14:textId="607C6303" w:rsidR="00240BFF" w:rsidRPr="00EB2235" w:rsidRDefault="00EB2235" w:rsidP="00EB22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PE"/>
        </w:rPr>
        <w:drawing>
          <wp:inline distT="0" distB="0" distL="0" distR="0" wp14:anchorId="5555EAC3" wp14:editId="77202DFC">
            <wp:extent cx="1285875" cy="1859936"/>
            <wp:effectExtent l="0" t="0" r="0" b="6985"/>
            <wp:docPr id="598446897" name="Imagen 59844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47" cy="1869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7032960F" w:rsidRPr="7032960F">
        <w:rPr>
          <w:b/>
        </w:rPr>
        <w:t xml:space="preserve"> </w:t>
      </w:r>
    </w:p>
    <w:p w14:paraId="2D95FFBF" w14:textId="6A891BA7" w:rsidR="00C32308" w:rsidRPr="009643D3" w:rsidRDefault="7032960F" w:rsidP="70329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43D3">
        <w:rPr>
          <w:rFonts w:ascii="Times New Roman" w:hAnsi="Times New Roman" w:cs="Times New Roman"/>
          <w:b/>
          <w:bCs/>
          <w:sz w:val="24"/>
          <w:szCs w:val="24"/>
        </w:rPr>
        <w:t xml:space="preserve">Trabajo de </w:t>
      </w:r>
      <w:r w:rsidR="0001738A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Pr="009643D3">
        <w:rPr>
          <w:rFonts w:ascii="Times New Roman" w:hAnsi="Times New Roman" w:cs="Times New Roman"/>
          <w:b/>
          <w:bCs/>
          <w:sz w:val="24"/>
          <w:szCs w:val="24"/>
        </w:rPr>
        <w:t xml:space="preserve">para el curso de </w:t>
      </w:r>
      <w:r w:rsidR="0001738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1738A" w:rsidRPr="0001738A">
        <w:rPr>
          <w:rFonts w:ascii="Times New Roman" w:hAnsi="Times New Roman" w:cs="Times New Roman"/>
          <w:b/>
          <w:bCs/>
          <w:sz w:val="24"/>
          <w:szCs w:val="24"/>
        </w:rPr>
        <w:t xml:space="preserve">undamentos de </w:t>
      </w:r>
      <w:r w:rsidR="0001738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1738A" w:rsidRPr="0001738A">
        <w:rPr>
          <w:rFonts w:ascii="Times New Roman" w:hAnsi="Times New Roman" w:cs="Times New Roman"/>
          <w:b/>
          <w:bCs/>
          <w:sz w:val="24"/>
          <w:szCs w:val="24"/>
        </w:rPr>
        <w:t>rogramación</w:t>
      </w:r>
    </w:p>
    <w:p w14:paraId="4856EFCD" w14:textId="77777777" w:rsidR="00240BFF" w:rsidRPr="00C47BED" w:rsidRDefault="00240BFF" w:rsidP="70329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02C319" w14:textId="28F6CAA2" w:rsidR="00240BFF" w:rsidRPr="00C47BED" w:rsidRDefault="7032960F" w:rsidP="703296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 xml:space="preserve">BOCINOVICH RUMAY AIRTON LEONARDO </w:t>
      </w:r>
    </w:p>
    <w:p w14:paraId="2C189750" w14:textId="34460E5D" w:rsidR="00A262C3" w:rsidRPr="00C47BED" w:rsidRDefault="7032960F" w:rsidP="703296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 xml:space="preserve">Ingeniería de Sistemas </w:t>
      </w:r>
    </w:p>
    <w:p w14:paraId="53A790E4" w14:textId="1EC87116" w:rsidR="00240BFF" w:rsidRPr="00C47BED" w:rsidRDefault="2B4A6FD1" w:rsidP="73A7397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3A7397B">
        <w:rPr>
          <w:rFonts w:ascii="Times New Roman" w:hAnsi="Times New Roman" w:cs="Times New Roman"/>
          <w:b/>
          <w:bCs/>
          <w:sz w:val="24"/>
          <w:szCs w:val="24"/>
        </w:rPr>
        <w:t>CAMA COSTILLO JOHNNY SEBASTIAN</w:t>
      </w:r>
      <w:r w:rsidR="7735523B" w:rsidRPr="73A739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CD1C7" w14:textId="0967C99C" w:rsidR="351ADA43" w:rsidRPr="00C47BED" w:rsidRDefault="4D25AB17" w:rsidP="0927AA09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 xml:space="preserve">Ingeniería de </w:t>
      </w:r>
      <w:r w:rsidR="53278AB6" w:rsidRPr="00C47BED">
        <w:rPr>
          <w:rFonts w:ascii="Times New Roman" w:hAnsi="Times New Roman" w:cs="Times New Roman"/>
          <w:b/>
          <w:sz w:val="24"/>
          <w:szCs w:val="24"/>
        </w:rPr>
        <w:t>Software</w:t>
      </w:r>
      <w:r w:rsidRPr="00C47BE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925638" w14:textId="2F38D385" w:rsidR="00240BFF" w:rsidRDefault="0001738A" w:rsidP="000173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POMA MEDINA DIEGO SEBASTIAN</w:t>
      </w:r>
    </w:p>
    <w:p w14:paraId="48386164" w14:textId="7CFDAA3E" w:rsidR="0001738A" w:rsidRPr="00C47BED" w:rsidRDefault="0001738A" w:rsidP="000173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Ingeniería de Sistemas </w:t>
      </w:r>
    </w:p>
    <w:p w14:paraId="7D98F2FB" w14:textId="1FED83F7" w:rsidR="00240BFF" w:rsidRPr="00C47BED" w:rsidRDefault="7032960F" w:rsidP="1EA559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>Profesor:</w:t>
      </w:r>
    </w:p>
    <w:p w14:paraId="6C47C37B" w14:textId="1DFE8930" w:rsidR="00240BFF" w:rsidRPr="00C47BED" w:rsidRDefault="0001738A" w:rsidP="7032960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38A">
        <w:rPr>
          <w:rFonts w:ascii="Times New Roman" w:hAnsi="Times New Roman" w:cs="Times New Roman"/>
          <w:b/>
          <w:sz w:val="24"/>
          <w:szCs w:val="24"/>
        </w:rPr>
        <w:t>DIAZ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38A">
        <w:rPr>
          <w:rFonts w:ascii="Times New Roman" w:hAnsi="Times New Roman" w:cs="Times New Roman"/>
          <w:b/>
          <w:sz w:val="24"/>
          <w:szCs w:val="24"/>
        </w:rPr>
        <w:t>ARENAS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38A">
        <w:rPr>
          <w:rFonts w:ascii="Times New Roman" w:hAnsi="Times New Roman" w:cs="Times New Roman"/>
          <w:b/>
          <w:sz w:val="24"/>
          <w:szCs w:val="24"/>
        </w:rPr>
        <w:t>DANIE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38A">
        <w:rPr>
          <w:rFonts w:ascii="Times New Roman" w:hAnsi="Times New Roman" w:cs="Times New Roman"/>
          <w:b/>
          <w:sz w:val="24"/>
          <w:szCs w:val="24"/>
        </w:rPr>
        <w:t>JESUS</w:t>
      </w:r>
    </w:p>
    <w:p w14:paraId="17E19965" w14:textId="77777777" w:rsidR="00240BFF" w:rsidRDefault="00240BFF" w:rsidP="7032960F">
      <w:pPr>
        <w:spacing w:line="480" w:lineRule="auto"/>
        <w:jc w:val="center"/>
      </w:pPr>
    </w:p>
    <w:p w14:paraId="0BAFCE4B" w14:textId="77777777" w:rsidR="0001738A" w:rsidRDefault="0001738A" w:rsidP="7032960F">
      <w:pPr>
        <w:spacing w:line="480" w:lineRule="auto"/>
        <w:jc w:val="center"/>
      </w:pPr>
    </w:p>
    <w:p w14:paraId="2AA7D83C" w14:textId="77777777" w:rsidR="0001738A" w:rsidRDefault="0001738A" w:rsidP="7032960F">
      <w:pPr>
        <w:spacing w:line="480" w:lineRule="auto"/>
        <w:jc w:val="center"/>
      </w:pPr>
    </w:p>
    <w:p w14:paraId="3D1A1619" w14:textId="77777777" w:rsidR="0001738A" w:rsidRDefault="0001738A" w:rsidP="7032960F">
      <w:pPr>
        <w:spacing w:line="480" w:lineRule="auto"/>
        <w:jc w:val="center"/>
      </w:pPr>
    </w:p>
    <w:p w14:paraId="0CE26903" w14:textId="77777777" w:rsidR="0001738A" w:rsidRDefault="0001738A" w:rsidP="7032960F">
      <w:pPr>
        <w:spacing w:line="480" w:lineRule="auto"/>
        <w:jc w:val="center"/>
      </w:pPr>
    </w:p>
    <w:p w14:paraId="2D6FE050" w14:textId="77777777" w:rsidR="0001738A" w:rsidRDefault="0001738A" w:rsidP="7032960F">
      <w:pPr>
        <w:spacing w:line="480" w:lineRule="auto"/>
        <w:jc w:val="center"/>
      </w:pPr>
    </w:p>
    <w:p w14:paraId="0A2CCC41" w14:textId="3DCFD25B" w:rsidR="00240BFF" w:rsidRPr="00EB2235" w:rsidRDefault="7032960F" w:rsidP="70329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235">
        <w:rPr>
          <w:rFonts w:ascii="Times New Roman" w:hAnsi="Times New Roman" w:cs="Times New Roman"/>
          <w:b/>
          <w:bCs/>
          <w:sz w:val="24"/>
          <w:szCs w:val="24"/>
        </w:rPr>
        <w:t>LIMA – PERÚ</w:t>
      </w:r>
    </w:p>
    <w:p w14:paraId="7E9A0BEA" w14:textId="1DE79492" w:rsidR="00EA7E6C" w:rsidRPr="00076566" w:rsidRDefault="7032960F" w:rsidP="0007656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235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bookmarkStart w:id="0" w:name="_Toc151923223" w:displacedByCustomXml="next"/>
    <w:bookmarkStart w:id="1" w:name="_Toc151589654" w:displacedByCustomXml="next"/>
    <w:bookmarkStart w:id="2" w:name="_Toc151577681" w:displacedByCustomXml="next"/>
    <w:bookmarkStart w:id="3" w:name="_Toc150518115" w:displacedByCustomXml="next"/>
    <w:bookmarkStart w:id="4" w:name="_Toc150513079" w:displacedByCustomXml="next"/>
    <w:bookmarkStart w:id="5" w:name="_Toc150512984" w:displacedByCustomXml="next"/>
    <w:bookmarkStart w:id="6" w:name="_Toc150435374" w:displacedByCustomXml="next"/>
    <w:bookmarkStart w:id="7" w:name="_Toc150406350" w:displacedByCustomXml="next"/>
    <w:bookmarkStart w:id="8" w:name="_Toc150288661" w:displacedByCustomXml="next"/>
    <w:bookmarkStart w:id="9" w:name="_Toc150287048" w:displacedByCustomXml="next"/>
    <w:bookmarkStart w:id="10" w:name="_Toc150502132" w:displacedByCustomXml="next"/>
    <w:bookmarkStart w:id="11" w:name="_Toc151546295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lang w:eastAsia="en-US"/>
        </w:rPr>
        <w:id w:val="11379908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F65B9EC" w14:textId="77777777" w:rsidR="00AA5F9E" w:rsidRDefault="004A07F9" w:rsidP="006C0F2E">
          <w:pPr>
            <w:pStyle w:val="TtuloTDC"/>
            <w:numPr>
              <w:ilvl w:val="0"/>
              <w:numId w:val="0"/>
            </w:numPr>
            <w:spacing w:line="240" w:lineRule="auto"/>
            <w:rPr>
              <w:noProof/>
            </w:rPr>
          </w:pPr>
          <w:r w:rsidRPr="005312B6">
            <w:rPr>
              <w:rFonts w:eastAsiaTheme="minorHAnsi" w:cs="Times New Roman"/>
              <w:sz w:val="22"/>
              <w:lang w:eastAsia="en-US"/>
            </w:rPr>
            <w:t>Tabla de contenido</w:t>
          </w:r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r w:rsidR="00CE6FBD" w:rsidRPr="005312B6">
            <w:rPr>
              <w:rFonts w:eastAsiaTheme="minorHAnsi" w:cs="Times New Roman"/>
              <w:sz w:val="22"/>
              <w:lang w:eastAsia="en-US"/>
            </w:rPr>
            <w:t>s</w:t>
          </w:r>
          <w:bookmarkEnd w:id="11"/>
          <w:bookmarkEnd w:id="2"/>
          <w:bookmarkEnd w:id="1"/>
          <w:bookmarkEnd w:id="0"/>
          <w:r w:rsidR="004048B8" w:rsidRPr="000006F7">
            <w:rPr>
              <w:rFonts w:eastAsiaTheme="minorHAnsi" w:cs="Times New Roman"/>
              <w:b w:val="0"/>
              <w:bCs w:val="0"/>
              <w:sz w:val="22"/>
              <w:lang w:eastAsia="en-US"/>
            </w:rPr>
            <w:fldChar w:fldCharType="begin"/>
          </w:r>
          <w:r w:rsidR="00180A58" w:rsidRPr="000006F7">
            <w:rPr>
              <w:rFonts w:eastAsiaTheme="minorHAnsi" w:cs="Times New Roman"/>
              <w:b w:val="0"/>
              <w:bCs w:val="0"/>
              <w:sz w:val="22"/>
              <w:lang w:eastAsia="en-US"/>
            </w:rPr>
            <w:instrText>TOC \o "1-3" \h \z \u</w:instrText>
          </w:r>
          <w:r w:rsidR="004048B8" w:rsidRPr="000006F7">
            <w:rPr>
              <w:rFonts w:eastAsiaTheme="minorHAnsi" w:cs="Times New Roman"/>
              <w:b w:val="0"/>
              <w:bCs w:val="0"/>
              <w:sz w:val="22"/>
              <w:lang w:eastAsia="en-US"/>
            </w:rPr>
            <w:fldChar w:fldCharType="separate"/>
          </w:r>
        </w:p>
        <w:p w14:paraId="3E96EEDE" w14:textId="4B9CF143" w:rsidR="00AA5F9E" w:rsidRPr="00AA5F9E" w:rsidRDefault="00AA5F9E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4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_Toc151923224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6A2CD" w14:textId="1BBF4B72" w:rsidR="00AA5F9E" w:rsidRPr="00AA5F9E" w:rsidRDefault="00AA5F9E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5" w:history="1">
            <w:r w:rsidRPr="00AA5F9E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Descripción del problema computacional.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_Toc151923225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B05861" w14:textId="5E0170CB" w:rsidR="00AA5F9E" w:rsidRPr="00AA5F9E" w:rsidRDefault="00AA5F9E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6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2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_Toc151923226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3B6D22" w14:textId="581208D3" w:rsidR="00AA5F9E" w:rsidRPr="00AA5F9E" w:rsidRDefault="00AA5F9E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7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_Toc151923227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6A0C5" w14:textId="01082062" w:rsidR="00AA5F9E" w:rsidRPr="00AA5F9E" w:rsidRDefault="00AA5F9E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8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4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Desarrollo del Aplicativo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_Toc151923228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2834E" w14:textId="322939C9" w:rsidR="00AA5F9E" w:rsidRPr="00AA5F9E" w:rsidRDefault="00AA5F9E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9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Diseño de la interfaz o el uso de la consola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_Toc151923229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D403CE" w14:textId="33B1EB29" w:rsidR="00AA5F9E" w:rsidRPr="00AA5F9E" w:rsidRDefault="00AA5F9E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0" w:history="1">
            <w:r w:rsidRPr="00AA5F9E">
              <w:rPr>
                <w:rStyle w:val="Hipervnculo"/>
                <w:b w:val="0"/>
                <w:bCs w:val="0"/>
              </w:rPr>
              <w:t>4.1.1</w:t>
            </w:r>
            <w:r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Pr="00AA5F9E">
              <w:rPr>
                <w:rStyle w:val="Hipervnculo"/>
                <w:b w:val="0"/>
                <w:bCs w:val="0"/>
              </w:rPr>
              <w:t>Menú Principal</w:t>
            </w:r>
            <w:r w:rsidRPr="00AA5F9E">
              <w:rPr>
                <w:b w:val="0"/>
                <w:bCs w:val="0"/>
                <w:webHidden/>
              </w:rPr>
              <w:tab/>
            </w:r>
            <w:r w:rsidRPr="00AA5F9E">
              <w:rPr>
                <w:b w:val="0"/>
                <w:bCs w:val="0"/>
                <w:webHidden/>
              </w:rPr>
              <w:fldChar w:fldCharType="begin"/>
            </w:r>
            <w:r w:rsidRPr="00AA5F9E">
              <w:rPr>
                <w:b w:val="0"/>
                <w:bCs w:val="0"/>
                <w:webHidden/>
              </w:rPr>
              <w:instrText xml:space="preserve"> PAGEREF _Toc151923230 \h </w:instrText>
            </w:r>
            <w:r w:rsidRPr="00AA5F9E">
              <w:rPr>
                <w:b w:val="0"/>
                <w:bCs w:val="0"/>
                <w:webHidden/>
              </w:rPr>
            </w:r>
            <w:r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6</w:t>
            </w:r>
            <w:r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A2BFB7" w14:textId="04FFF47F" w:rsidR="00AA5F9E" w:rsidRPr="00AA5F9E" w:rsidRDefault="00AA5F9E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1" w:history="1">
            <w:r w:rsidRPr="00AA5F9E">
              <w:rPr>
                <w:rStyle w:val="Hipervnculo"/>
                <w:b w:val="0"/>
                <w:bCs w:val="0"/>
              </w:rPr>
              <w:t>4.1.2</w:t>
            </w:r>
            <w:r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Pr="00AA5F9E">
              <w:rPr>
                <w:rStyle w:val="Hipervnculo"/>
                <w:b w:val="0"/>
                <w:bCs w:val="0"/>
              </w:rPr>
              <w:t>Sistema de Cliente</w:t>
            </w:r>
            <w:r w:rsidRPr="00AA5F9E">
              <w:rPr>
                <w:b w:val="0"/>
                <w:bCs w:val="0"/>
                <w:webHidden/>
              </w:rPr>
              <w:tab/>
            </w:r>
            <w:r w:rsidRPr="00AA5F9E">
              <w:rPr>
                <w:b w:val="0"/>
                <w:bCs w:val="0"/>
                <w:webHidden/>
              </w:rPr>
              <w:fldChar w:fldCharType="begin"/>
            </w:r>
            <w:r w:rsidRPr="00AA5F9E">
              <w:rPr>
                <w:b w:val="0"/>
                <w:bCs w:val="0"/>
                <w:webHidden/>
              </w:rPr>
              <w:instrText xml:space="preserve"> PAGEREF _Toc151923231 \h </w:instrText>
            </w:r>
            <w:r w:rsidRPr="00AA5F9E">
              <w:rPr>
                <w:b w:val="0"/>
                <w:bCs w:val="0"/>
                <w:webHidden/>
              </w:rPr>
            </w:r>
            <w:r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7</w:t>
            </w:r>
            <w:r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A1AD10" w14:textId="1A62A8E7" w:rsidR="00AA5F9E" w:rsidRPr="00AA5F9E" w:rsidRDefault="00AA5F9E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2" w:history="1">
            <w:r w:rsidRPr="00AA5F9E">
              <w:rPr>
                <w:rStyle w:val="Hipervnculo"/>
                <w:b w:val="0"/>
                <w:bCs w:val="0"/>
              </w:rPr>
              <w:t>4.1.3</w:t>
            </w:r>
            <w:r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Pr="00AA5F9E">
              <w:rPr>
                <w:rStyle w:val="Hipervnculo"/>
                <w:b w:val="0"/>
                <w:bCs w:val="0"/>
              </w:rPr>
              <w:t>Sistema de Vendedor</w:t>
            </w:r>
            <w:r w:rsidRPr="00AA5F9E">
              <w:rPr>
                <w:b w:val="0"/>
                <w:bCs w:val="0"/>
                <w:webHidden/>
              </w:rPr>
              <w:tab/>
            </w:r>
            <w:r w:rsidRPr="00AA5F9E">
              <w:rPr>
                <w:b w:val="0"/>
                <w:bCs w:val="0"/>
                <w:webHidden/>
              </w:rPr>
              <w:fldChar w:fldCharType="begin"/>
            </w:r>
            <w:r w:rsidRPr="00AA5F9E">
              <w:rPr>
                <w:b w:val="0"/>
                <w:bCs w:val="0"/>
                <w:webHidden/>
              </w:rPr>
              <w:instrText xml:space="preserve"> PAGEREF _Toc151923232 \h </w:instrText>
            </w:r>
            <w:r w:rsidRPr="00AA5F9E">
              <w:rPr>
                <w:b w:val="0"/>
                <w:bCs w:val="0"/>
                <w:webHidden/>
              </w:rPr>
            </w:r>
            <w:r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7</w:t>
            </w:r>
            <w:r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7939FF" w14:textId="667FCCFB" w:rsidR="00AA5F9E" w:rsidRPr="00AA5F9E" w:rsidRDefault="00AA5F9E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3" w:history="1">
            <w:r w:rsidRPr="00AA5F9E">
              <w:rPr>
                <w:rStyle w:val="Hipervnculo"/>
                <w:b w:val="0"/>
                <w:bCs w:val="0"/>
              </w:rPr>
              <w:t>4.1.4</w:t>
            </w:r>
            <w:r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Pr="00AA5F9E">
              <w:rPr>
                <w:rStyle w:val="Hipervnculo"/>
                <w:b w:val="0"/>
                <w:bCs w:val="0"/>
              </w:rPr>
              <w:t>Interfaz del Menú de Productos</w:t>
            </w:r>
            <w:r w:rsidRPr="00AA5F9E">
              <w:rPr>
                <w:b w:val="0"/>
                <w:bCs w:val="0"/>
                <w:webHidden/>
              </w:rPr>
              <w:tab/>
            </w:r>
            <w:r w:rsidRPr="00AA5F9E">
              <w:rPr>
                <w:b w:val="0"/>
                <w:bCs w:val="0"/>
                <w:webHidden/>
              </w:rPr>
              <w:fldChar w:fldCharType="begin"/>
            </w:r>
            <w:r w:rsidRPr="00AA5F9E">
              <w:rPr>
                <w:b w:val="0"/>
                <w:bCs w:val="0"/>
                <w:webHidden/>
              </w:rPr>
              <w:instrText xml:space="preserve"> PAGEREF _Toc151923233 \h </w:instrText>
            </w:r>
            <w:r w:rsidRPr="00AA5F9E">
              <w:rPr>
                <w:b w:val="0"/>
                <w:bCs w:val="0"/>
                <w:webHidden/>
              </w:rPr>
            </w:r>
            <w:r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8</w:t>
            </w:r>
            <w:r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B2B6CB" w14:textId="07BA1CE6" w:rsidR="00AA5F9E" w:rsidRPr="00AA5F9E" w:rsidRDefault="00AA5F9E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34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Desarrollo del producto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_Toc151923234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B4458" w14:textId="58899221" w:rsidR="00AA5F9E" w:rsidRPr="00AA5F9E" w:rsidRDefault="00AA5F9E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35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5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_Toc151923235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99918" w14:textId="1684C3D9" w:rsidR="00AA5F9E" w:rsidRPr="00AA5F9E" w:rsidRDefault="00AA5F9E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36" w:history="1"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6</w:t>
            </w:r>
            <w:r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Pr="00AA5F9E">
              <w:rPr>
                <w:rStyle w:val="Hipervnculo"/>
                <w:rFonts w:ascii="Times New Roman" w:hAnsi="Times New Roman" w:cs="Times New Roman"/>
                <w:noProof/>
              </w:rPr>
              <w:t>Glosario de términos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_Toc151923236 \h </w:instrTex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DA9DA" w14:textId="78661002" w:rsidR="4DE6F576" w:rsidRPr="000006F7" w:rsidRDefault="004048B8" w:rsidP="006C0F2E">
          <w:pPr>
            <w:pStyle w:val="TDC2"/>
            <w:tabs>
              <w:tab w:val="left" w:pos="870"/>
              <w:tab w:val="right" w:leader="dot" w:pos="9015"/>
            </w:tabs>
            <w:spacing w:line="240" w:lineRule="auto"/>
            <w:jc w:val="center"/>
            <w:rPr>
              <w:rStyle w:val="Hipervnculo"/>
              <w:rFonts w:ascii="Times New Roman" w:hAnsi="Times New Roman" w:cs="Times New Roman"/>
            </w:rPr>
          </w:pPr>
          <w:r w:rsidRPr="000006F7">
            <w:rPr>
              <w:rFonts w:ascii="Times New Roman" w:hAnsi="Times New Roman" w:cs="Times New Roman"/>
            </w:rPr>
            <w:fldChar w:fldCharType="end"/>
          </w:r>
        </w:p>
      </w:sdtContent>
    </w:sdt>
    <w:p w14:paraId="7FD78919" w14:textId="3982E4B5" w:rsidR="00500105" w:rsidRPr="0090141C" w:rsidRDefault="00500105" w:rsidP="0090141C">
      <w:pPr>
        <w:pStyle w:val="TDC2"/>
        <w:tabs>
          <w:tab w:val="left" w:pos="870"/>
          <w:tab w:val="right" w:leader="dot" w:pos="9015"/>
        </w:tabs>
        <w:jc w:val="center"/>
        <w:rPr>
          <w:rStyle w:val="Hipervnculo"/>
          <w:rFonts w:ascii="Times New Roman" w:hAnsi="Times New Roman" w:cs="Times New Roman"/>
          <w:noProof/>
          <w:lang w:eastAsia="es-PE"/>
        </w:rPr>
      </w:pPr>
    </w:p>
    <w:p w14:paraId="6CF18024" w14:textId="77777777" w:rsidR="005312B6" w:rsidRDefault="005312B6" w:rsidP="000006F7">
      <w:pPr>
        <w:rPr>
          <w:rFonts w:ascii="Times New Roman" w:hAnsi="Times New Roman" w:cs="Times New Roman"/>
          <w:b/>
          <w:bCs/>
        </w:rPr>
      </w:pPr>
    </w:p>
    <w:p w14:paraId="4678DEE2" w14:textId="77777777" w:rsidR="006E0494" w:rsidRDefault="006E0494" w:rsidP="000006F7">
      <w:pPr>
        <w:rPr>
          <w:rFonts w:ascii="Times New Roman" w:hAnsi="Times New Roman" w:cs="Times New Roman"/>
          <w:b/>
          <w:bCs/>
        </w:rPr>
      </w:pPr>
    </w:p>
    <w:p w14:paraId="1D7E93F5" w14:textId="77777777" w:rsidR="006E0494" w:rsidRDefault="006E0494" w:rsidP="000006F7">
      <w:pPr>
        <w:rPr>
          <w:rFonts w:ascii="Times New Roman" w:hAnsi="Times New Roman" w:cs="Times New Roman"/>
          <w:b/>
          <w:bCs/>
        </w:rPr>
      </w:pPr>
    </w:p>
    <w:p w14:paraId="3BC4CDE8" w14:textId="77777777" w:rsidR="005312B6" w:rsidRDefault="005312B6"/>
    <w:p w14:paraId="12F3434D" w14:textId="77777777" w:rsidR="00633809" w:rsidRDefault="00633809"/>
    <w:p w14:paraId="055C2FD4" w14:textId="77777777" w:rsidR="00633809" w:rsidRDefault="00633809"/>
    <w:p w14:paraId="69816E90" w14:textId="77777777" w:rsidR="00633809" w:rsidRDefault="00633809"/>
    <w:p w14:paraId="0E24CB26" w14:textId="77777777" w:rsidR="00633809" w:rsidRDefault="00633809"/>
    <w:p w14:paraId="64D477D8" w14:textId="77777777" w:rsidR="00633809" w:rsidRDefault="00633809"/>
    <w:p w14:paraId="043CC470" w14:textId="77777777" w:rsidR="00633809" w:rsidRDefault="00633809"/>
    <w:p w14:paraId="43783776" w14:textId="77777777" w:rsidR="00633809" w:rsidRDefault="00633809"/>
    <w:p w14:paraId="41537E14" w14:textId="77777777" w:rsidR="00633809" w:rsidRDefault="00633809"/>
    <w:p w14:paraId="695EE27E" w14:textId="77777777" w:rsidR="00076566" w:rsidRDefault="00076566"/>
    <w:p w14:paraId="3CE70619" w14:textId="77777777" w:rsidR="00633809" w:rsidRDefault="00633809"/>
    <w:p w14:paraId="29AA3E05" w14:textId="77777777" w:rsidR="005312B6" w:rsidRDefault="005312B6"/>
    <w:p w14:paraId="1DCFC90A" w14:textId="716F4E64" w:rsidR="1667061F" w:rsidRPr="009643D3" w:rsidRDefault="00122155" w:rsidP="007F56D7">
      <w:pPr>
        <w:pStyle w:val="Ttulo1"/>
        <w:numPr>
          <w:ilvl w:val="0"/>
          <w:numId w:val="0"/>
        </w:numPr>
        <w:spacing w:line="480" w:lineRule="auto"/>
        <w:ind w:left="432" w:hanging="432"/>
        <w:rPr>
          <w:rFonts w:cs="Times New Roman"/>
          <w:b w:val="0"/>
          <w:bCs w:val="0"/>
          <w:szCs w:val="24"/>
        </w:rPr>
      </w:pPr>
      <w:bookmarkStart w:id="12" w:name="_Toc1771009801"/>
      <w:bookmarkStart w:id="13" w:name="_Toc1906754843"/>
      <w:bookmarkStart w:id="14" w:name="_Toc151923224"/>
      <w:r w:rsidRPr="6C6B5239">
        <w:rPr>
          <w:rFonts w:cs="Times New Roman"/>
          <w:szCs w:val="24"/>
        </w:rPr>
        <w:lastRenderedPageBreak/>
        <w:t>Introducción</w:t>
      </w:r>
      <w:bookmarkEnd w:id="12"/>
      <w:bookmarkEnd w:id="13"/>
      <w:bookmarkEnd w:id="14"/>
    </w:p>
    <w:p w14:paraId="02540421" w14:textId="77777777" w:rsidR="0001738A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Este código implementa un sistema de ventas para una tienda de juguetes llamada VICTOYS. Está escrito en C++ y utiliza estructuras para representar clientes, vendedores y productos. El programa ofrece funcionalidades como registro y validación de clientes, registro de productos, operaciones de ventas, modificación y eliminación de productos, y generación de reportes de ventas.</w:t>
      </w:r>
    </w:p>
    <w:p w14:paraId="6C2F0BE6" w14:textId="77777777" w:rsidR="0001738A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La aplicación inicia con un menú principal que permite acceder a dos sistemas: el sistema de clientes y el sistema de vendedores (cajeros). Los clientes pueden registrarse, iniciar sesión y realizar operaciones relacionadas con la compra de productos. Por otro lado, los vendedores pueden registrar información sobre productos, gestionar ventas, modificar y eliminar productos, entre otras funciones.</w:t>
      </w:r>
    </w:p>
    <w:p w14:paraId="63E87350" w14:textId="77777777" w:rsidR="0001738A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En el sistema de productos, se proporciona un menú para seleccionar productos disponibles, agregar productos al carrito, buscar productos, listar productos en el carrito y salir. Cada producto tiene un código, nombre, precio y cantidad en stock. Además, el sistema de ventas permite realizar operaciones como la generación de una venta, validar la venta y obtener un reporte del estado de la venta.</w:t>
      </w:r>
    </w:p>
    <w:p w14:paraId="1A180E62" w14:textId="47DF7908" w:rsidR="001A3764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El código se organiza en funciones y utiliza estructuras de datos como vectores para almacenar información sobre clientes, vendedores y productos. Además, se implementan bucles y condicionales para gestionar las distintas opciones y operaciones del sistema.</w:t>
      </w:r>
    </w:p>
    <w:p w14:paraId="39217C83" w14:textId="3493DDFA" w:rsidR="00D9110E" w:rsidRPr="00605806" w:rsidRDefault="00605806" w:rsidP="00605806">
      <w:pPr>
        <w:pStyle w:val="Ttulo1"/>
        <w:rPr>
          <w:lang w:val="es-ES"/>
        </w:rPr>
      </w:pPr>
      <w:bookmarkStart w:id="15" w:name="_Toc151923225"/>
      <w:r w:rsidRPr="00605806">
        <w:rPr>
          <w:lang w:val="es-ES"/>
        </w:rPr>
        <w:t>Descripción del problema computacional.</w:t>
      </w:r>
      <w:bookmarkEnd w:id="15"/>
    </w:p>
    <w:p w14:paraId="094C0CCC" w14:textId="77777777" w:rsidR="00605806" w:rsidRPr="00605806" w:rsidRDefault="00605806" w:rsidP="00605806">
      <w:pPr>
        <w:spacing w:after="0" w:line="48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El código proporcionado implementa un sistema de ventas para una tienda de juguetes llamada VICTOYS. El sistema está dividido en dos módulos principales: el sistema de clientes y el sistema de cajeros. Aquí hay una descripción concisa de cada parte:</w:t>
      </w:r>
    </w:p>
    <w:p w14:paraId="45939A51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Sistema de Clientes:</w:t>
      </w:r>
    </w:p>
    <w:p w14:paraId="4A93F5B5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Registro de Clientes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regCliente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29460A41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clientes registrarse en el sistema proporcionando un nombre de usuario y una contraseña.</w:t>
      </w:r>
    </w:p>
    <w:p w14:paraId="7F042FDC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Asigna automáticamente un código de cliente único.</w:t>
      </w:r>
    </w:p>
    <w:p w14:paraId="5EACF95D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Almacena la información del cliente en un vector.</w:t>
      </w:r>
    </w:p>
    <w:p w14:paraId="2CE75B19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Validación de Clientes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valCliente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429EA0A7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clientes iniciar sesión mediante la validación del código, nombre de usuario y contraseña.</w:t>
      </w:r>
    </w:p>
    <w:p w14:paraId="5A8606F3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Después de iniciar sesión, permite a los clientes realizar operaciones en el sistema de ventas.</w:t>
      </w:r>
    </w:p>
    <w:p w14:paraId="62C581C6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Operaciones del Sistema de Ventas:</w:t>
      </w:r>
    </w:p>
    <w:p w14:paraId="4E107F8A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clientes realizar acciones como registrar productos, listar productos y salir del sistema.</w:t>
      </w:r>
    </w:p>
    <w:p w14:paraId="69F9BF93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Sistema de Cajeros:</w:t>
      </w:r>
    </w:p>
    <w:p w14:paraId="2D376091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Registro de Cajeros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regVendedor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40805F4F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cajeros registrarse en el sistema proporcionando un número de caja y un nombre.</w:t>
      </w:r>
    </w:p>
    <w:p w14:paraId="17D5423A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Menú del Cajero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menVendedor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6B5A6D74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cajeros realizar diversas operaciones en el sistema de caja, como generar ventas, modificar productos y finalizar operaciones.</w:t>
      </w:r>
    </w:p>
    <w:p w14:paraId="0725F8CD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Operaciones del Sistema de Caja:</w:t>
      </w:r>
    </w:p>
    <w:p w14:paraId="56C6751D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cajeros realizar acciones como generar ventas, modificar productos, eliminar productos y finalizar operaciones de venta.</w:t>
      </w:r>
    </w:p>
    <w:p w14:paraId="1687AC8F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Sistema de Productos:</w:t>
      </w:r>
    </w:p>
    <w:p w14:paraId="6DF3A750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Registro de Productos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regProducto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37669F33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lastRenderedPageBreak/>
        <w:t>Permite a los usuarios seleccionar y agregar productos al carrito de compra.</w:t>
      </w:r>
    </w:p>
    <w:p w14:paraId="76F63A2C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Cada producto tiene un código, nombre, precio y cantidad.</w:t>
      </w:r>
    </w:p>
    <w:p w14:paraId="5F22913C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Funcionalidades Adicionales:</w:t>
      </w:r>
    </w:p>
    <w:p w14:paraId="4C2A9053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Buscar productos por código.</w:t>
      </w:r>
    </w:p>
    <w:p w14:paraId="17EF9EB7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Listar productos en el carrito.</w:t>
      </w:r>
    </w:p>
    <w:p w14:paraId="5EA88ECC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Modificar la cantidad de productos en el carrito.</w:t>
      </w:r>
    </w:p>
    <w:p w14:paraId="037B0A6B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Eliminar productos del carrito.</w:t>
      </w:r>
    </w:p>
    <w:p w14:paraId="224B6A56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Funcionalidades de Venta:</w:t>
      </w:r>
    </w:p>
    <w:p w14:paraId="423B3950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Generación de Venta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generarVenta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75128442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Calcula el precio total de los productos en el carrito.</w:t>
      </w:r>
    </w:p>
    <w:p w14:paraId="6268BBC7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Realización de Venta [venta]:</w:t>
      </w:r>
    </w:p>
    <w:p w14:paraId="66F8BF65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Muestra los detalles de los productos en el carrito, incluyendo el precio total.</w:t>
      </w:r>
    </w:p>
    <w:p w14:paraId="5BD47B5B" w14:textId="4F14326D" w:rsidR="00FC43FA" w:rsidRPr="00CA0DB9" w:rsidRDefault="00605806" w:rsidP="00605806">
      <w:pPr>
        <w:spacing w:after="0" w:line="48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El sistema utiliza estructuras de datos como vectores para almacenar la información de clientes, cajeros y productos. Además, proporciona una interfaz de consola para la interacción del usuario.</w:t>
      </w:r>
    </w:p>
    <w:p w14:paraId="07F76685" w14:textId="67A60831" w:rsidR="002E288D" w:rsidRPr="00E5497B" w:rsidRDefault="00605806" w:rsidP="00605806">
      <w:pPr>
        <w:pStyle w:val="Ttulo1"/>
      </w:pPr>
      <w:bookmarkStart w:id="16" w:name="_Toc151923226"/>
      <w:r>
        <w:t>Objetivo General</w:t>
      </w:r>
      <w:bookmarkEnd w:id="16"/>
    </w:p>
    <w:p w14:paraId="3BFE374A" w14:textId="6CF988AB" w:rsidR="00136556" w:rsidRPr="002E288D" w:rsidRDefault="00605806" w:rsidP="00CE6FBD">
      <w:pPr>
        <w:spacing w:after="0" w:line="48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Desarrollar un sistema de gestión de ventas para una tienda de juguetes llamada VICTOYS, que permita a los clientes registrarse, acceder al sistema, agregar productos al carrito, realizar ventas, y a los vendedores gestionar su registro, realizar operaciones de venta, modificar y eliminar productos, generando un entorno interactivo y eficiente para el proceso de compra y venta de productos</w:t>
      </w:r>
    </w:p>
    <w:p w14:paraId="09242324" w14:textId="146B1C0A" w:rsidR="00C46AD4" w:rsidRDefault="00605806" w:rsidP="00605806">
      <w:pPr>
        <w:pStyle w:val="Ttulo1"/>
      </w:pPr>
      <w:bookmarkStart w:id="17" w:name="_Toc147958679"/>
      <w:bookmarkStart w:id="18" w:name="_Toc147958799"/>
      <w:bookmarkStart w:id="19" w:name="_Toc147958815"/>
      <w:bookmarkStart w:id="20" w:name="_Toc147958950"/>
      <w:bookmarkStart w:id="21" w:name="_Toc147962375"/>
      <w:bookmarkStart w:id="22" w:name="_Toc147994797"/>
      <w:bookmarkStart w:id="23" w:name="_Toc147995011"/>
      <w:bookmarkStart w:id="24" w:name="_Toc148073468"/>
      <w:bookmarkStart w:id="25" w:name="_Toc150287053"/>
      <w:bookmarkStart w:id="26" w:name="_Toc150288666"/>
      <w:bookmarkStart w:id="27" w:name="_Toc150406355"/>
      <w:bookmarkStart w:id="28" w:name="_Toc150435379"/>
      <w:bookmarkStart w:id="29" w:name="_Toc150502023"/>
      <w:bookmarkStart w:id="30" w:name="_Toc150502137"/>
      <w:bookmarkStart w:id="31" w:name="_Toc150512989"/>
      <w:bookmarkStart w:id="32" w:name="_Toc150513084"/>
      <w:bookmarkStart w:id="33" w:name="_Toc15192322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Objetivos específicos</w:t>
      </w:r>
      <w:bookmarkEnd w:id="33"/>
    </w:p>
    <w:p w14:paraId="56E45EF2" w14:textId="77777777" w:rsidR="00605806" w:rsidRPr="00605806" w:rsidRDefault="00605806" w:rsidP="00605806">
      <w:p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 xml:space="preserve">El código implementa un sistema de ventas para una tienda de juguetes llamada VICTOYS. Se manejan distintos sistemas, como el de clientes y el de vendedores, permitiendo el registro, </w:t>
      </w:r>
      <w:proofErr w:type="spellStart"/>
      <w:r w:rsidRPr="0060580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05806">
        <w:rPr>
          <w:rFonts w:ascii="Times New Roman" w:hAnsi="Times New Roman" w:cs="Times New Roman"/>
          <w:sz w:val="24"/>
          <w:szCs w:val="24"/>
        </w:rPr>
        <w:t>, y operación de compra y venta de productos.</w:t>
      </w:r>
    </w:p>
    <w:p w14:paraId="121B4E52" w14:textId="77777777" w:rsidR="00605806" w:rsidRPr="00605806" w:rsidRDefault="00605806" w:rsidP="00605806">
      <w:pPr>
        <w:rPr>
          <w:rFonts w:ascii="Times New Roman" w:hAnsi="Times New Roman" w:cs="Times New Roman"/>
          <w:sz w:val="24"/>
          <w:szCs w:val="24"/>
        </w:rPr>
      </w:pPr>
    </w:p>
    <w:p w14:paraId="780FE54A" w14:textId="1F9D81AF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lastRenderedPageBreak/>
        <w:t>Registro y Validación de Clientes:</w:t>
      </w:r>
    </w:p>
    <w:p w14:paraId="14DC447E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Permitir a los clientes registrarse en el sistema.</w:t>
      </w:r>
    </w:p>
    <w:p w14:paraId="613C4BF2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 xml:space="preserve">Validar el acceso de los clientes al sistema mediante un proceso de </w:t>
      </w:r>
      <w:proofErr w:type="spellStart"/>
      <w:r w:rsidRPr="0060580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05806">
        <w:rPr>
          <w:rFonts w:ascii="Times New Roman" w:hAnsi="Times New Roman" w:cs="Times New Roman"/>
          <w:sz w:val="24"/>
          <w:szCs w:val="24"/>
        </w:rPr>
        <w:t>.</w:t>
      </w:r>
    </w:p>
    <w:p w14:paraId="18E53431" w14:textId="7884DAE8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Registro y Operación de Cajeros:</w:t>
      </w:r>
    </w:p>
    <w:p w14:paraId="2C0FF127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Registrar cajeros en el sistema.</w:t>
      </w:r>
    </w:p>
    <w:p w14:paraId="7AA3253A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Permitir a los cajeros realizar diversas operaciones de venta y gestión de productos.</w:t>
      </w:r>
    </w:p>
    <w:p w14:paraId="03653536" w14:textId="1BCEE94C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Gestión de Productos:</w:t>
      </w:r>
    </w:p>
    <w:p w14:paraId="5CB700A1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Ofrecer un menú para registrar nuevos productos o seleccionar existentes.</w:t>
      </w:r>
    </w:p>
    <w:p w14:paraId="739FFA2D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Permitir la búsqueda, modificación y eliminación de productos.</w:t>
      </w:r>
    </w:p>
    <w:p w14:paraId="465F490C" w14:textId="6BD8DB8D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Carrito de Compras:</w:t>
      </w:r>
    </w:p>
    <w:p w14:paraId="50821ED6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Mantener un carrito de compras para cada cliente, almacenando productos seleccionados.</w:t>
      </w:r>
    </w:p>
    <w:p w14:paraId="2AE5CA8A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Mostrar la lista de productos en el carrito y permitir la modificación y eliminación de productos.</w:t>
      </w:r>
    </w:p>
    <w:p w14:paraId="79513A23" w14:textId="796BB358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Generación de Ventas:</w:t>
      </w:r>
    </w:p>
    <w:p w14:paraId="3C304873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Calcular el precio total de la compra sumando los productos en el carrito.</w:t>
      </w:r>
    </w:p>
    <w:p w14:paraId="235847CF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Validar y concluir la venta, permitiendo la confirmación o cancelación por parte del cliente.</w:t>
      </w:r>
    </w:p>
    <w:p w14:paraId="5FE4D50F" w14:textId="33CC3260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Menú Principal:</w:t>
      </w:r>
    </w:p>
    <w:p w14:paraId="68CE7B43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Crear un menú principal que permita navegar entre los diferentes sistemas y opciones de la aplicación.</w:t>
      </w:r>
    </w:p>
    <w:p w14:paraId="7C510B96" w14:textId="545B98DF" w:rsid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Proporcionar una opción para finalizar la aplicación.</w:t>
      </w:r>
    </w:p>
    <w:p w14:paraId="03240C60" w14:textId="67EBE752" w:rsidR="00605806" w:rsidRDefault="00605806" w:rsidP="00605806">
      <w:pPr>
        <w:pStyle w:val="Ttulo1"/>
      </w:pPr>
      <w:bookmarkStart w:id="34" w:name="_Toc151923228"/>
      <w:r w:rsidRPr="00605806">
        <w:t>Desarrollo del Aplicativo</w:t>
      </w:r>
      <w:bookmarkEnd w:id="34"/>
      <w:r w:rsidRPr="00605806">
        <w:t xml:space="preserve"> </w:t>
      </w:r>
    </w:p>
    <w:p w14:paraId="6231F5E9" w14:textId="2A5C91BF" w:rsidR="00605806" w:rsidRDefault="00605806" w:rsidP="00605806">
      <w:pPr>
        <w:pStyle w:val="Ttulo2"/>
      </w:pPr>
      <w:bookmarkStart w:id="35" w:name="_Toc151923229"/>
      <w:r w:rsidRPr="00605806">
        <w:t>Diseño de la interfaz o el uso de la consola</w:t>
      </w:r>
      <w:bookmarkEnd w:id="35"/>
    </w:p>
    <w:p w14:paraId="13FDE201" w14:textId="76BD4F5E" w:rsidR="00647BD8" w:rsidRDefault="00647BD8" w:rsidP="00647BD8">
      <w:pPr>
        <w:pStyle w:val="Ttulo3"/>
      </w:pPr>
      <w:bookmarkStart w:id="36" w:name="_Toc151923230"/>
      <w:r>
        <w:t>Menú Principal</w:t>
      </w:r>
      <w:bookmarkEnd w:id="36"/>
    </w:p>
    <w:p w14:paraId="1D5209AA" w14:textId="29F7F7B6" w:rsidR="00647BD8" w:rsidRPr="00647BD8" w:rsidRDefault="00647BD8" w:rsidP="00647BD8">
      <w:r w:rsidRPr="00647BD8">
        <w:drawing>
          <wp:inline distT="0" distB="0" distL="0" distR="0" wp14:anchorId="28E6BD49" wp14:editId="36F86DE4">
            <wp:extent cx="2495898" cy="1619476"/>
            <wp:effectExtent l="0" t="0" r="0" b="0"/>
            <wp:docPr id="13469097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976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7AE3" w14:textId="77777777" w:rsidR="00647BD8" w:rsidRDefault="00647BD8" w:rsidP="00647BD8">
      <w:pPr>
        <w:pStyle w:val="Ttulo3"/>
      </w:pPr>
      <w:bookmarkStart w:id="37" w:name="_Toc151923231"/>
      <w:r>
        <w:lastRenderedPageBreak/>
        <w:t>Sistema de Cliente</w:t>
      </w:r>
      <w:bookmarkEnd w:id="37"/>
    </w:p>
    <w:p w14:paraId="57A1DA17" w14:textId="6AF6E3CA" w:rsidR="00647BD8" w:rsidRDefault="00647BD8" w:rsidP="00647BD8">
      <w:r>
        <w:rPr>
          <w:noProof/>
        </w:rPr>
        <w:drawing>
          <wp:inline distT="0" distB="0" distL="0" distR="0" wp14:anchorId="65F93B4F" wp14:editId="25E8B1BA">
            <wp:extent cx="3010535" cy="1685925"/>
            <wp:effectExtent l="0" t="0" r="0" b="9525"/>
            <wp:docPr id="1731463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A445" w14:textId="1933EF48" w:rsidR="00647BD8" w:rsidRDefault="00647BD8" w:rsidP="00647BD8">
      <w:r w:rsidRPr="00647BD8">
        <w:drawing>
          <wp:inline distT="0" distB="0" distL="0" distR="0" wp14:anchorId="786F4A69" wp14:editId="60869341">
            <wp:extent cx="3105583" cy="1886213"/>
            <wp:effectExtent l="0" t="0" r="0" b="0"/>
            <wp:docPr id="599237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373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DCF" w14:textId="22D613BA" w:rsidR="00647BD8" w:rsidRPr="00647BD8" w:rsidRDefault="00647BD8" w:rsidP="00647BD8">
      <w:r w:rsidRPr="00647BD8">
        <w:drawing>
          <wp:inline distT="0" distB="0" distL="0" distR="0" wp14:anchorId="09BF7CAC" wp14:editId="121E8B82">
            <wp:extent cx="2591162" cy="1819529"/>
            <wp:effectExtent l="0" t="0" r="0" b="9525"/>
            <wp:docPr id="1814645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529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D410" w14:textId="77777777" w:rsidR="00647BD8" w:rsidRDefault="00647BD8" w:rsidP="00647BD8">
      <w:pPr>
        <w:pStyle w:val="Ttulo3"/>
      </w:pPr>
      <w:bookmarkStart w:id="38" w:name="_Toc151923232"/>
      <w:r>
        <w:t>Sistema de Vendedor</w:t>
      </w:r>
      <w:bookmarkEnd w:id="38"/>
      <w:r>
        <w:t xml:space="preserve"> </w:t>
      </w:r>
    </w:p>
    <w:p w14:paraId="2AD4A5F9" w14:textId="1E73F491" w:rsidR="00647BD8" w:rsidRDefault="00647BD8" w:rsidP="00647BD8">
      <w:r>
        <w:rPr>
          <w:noProof/>
        </w:rPr>
        <w:drawing>
          <wp:inline distT="0" distB="0" distL="0" distR="0" wp14:anchorId="5282D2B3" wp14:editId="16A3A169">
            <wp:extent cx="2477135" cy="1666875"/>
            <wp:effectExtent l="0" t="0" r="0" b="9525"/>
            <wp:docPr id="133285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EEE75" w14:textId="38FCB03F" w:rsidR="00101C9E" w:rsidRDefault="00101C9E" w:rsidP="00647BD8">
      <w:r w:rsidRPr="00101C9E">
        <w:lastRenderedPageBreak/>
        <w:drawing>
          <wp:inline distT="0" distB="0" distL="0" distR="0" wp14:anchorId="5102248C" wp14:editId="5A40E985">
            <wp:extent cx="4848902" cy="1648055"/>
            <wp:effectExtent l="0" t="0" r="8890" b="9525"/>
            <wp:docPr id="1115386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640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968F" w14:textId="77777777" w:rsidR="00101C9E" w:rsidRDefault="00101C9E" w:rsidP="00647BD8"/>
    <w:p w14:paraId="230E1154" w14:textId="7AFC56E4" w:rsidR="00101C9E" w:rsidRPr="00647BD8" w:rsidRDefault="00101C9E" w:rsidP="00647BD8">
      <w:r w:rsidRPr="00101C9E">
        <w:drawing>
          <wp:inline distT="0" distB="0" distL="0" distR="0" wp14:anchorId="3D9E6FA0" wp14:editId="022D1E47">
            <wp:extent cx="4201111" cy="3962953"/>
            <wp:effectExtent l="0" t="0" r="9525" b="0"/>
            <wp:docPr id="2146711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100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0DF2" w14:textId="1382E3C7" w:rsidR="00647BD8" w:rsidRDefault="00647BD8" w:rsidP="00647BD8">
      <w:pPr>
        <w:pStyle w:val="Ttulo3"/>
      </w:pPr>
      <w:bookmarkStart w:id="39" w:name="_Toc151923233"/>
      <w:r>
        <w:t>Interfaz del Menú de Productos</w:t>
      </w:r>
      <w:bookmarkEnd w:id="39"/>
      <w:r>
        <w:t xml:space="preserve">  </w:t>
      </w:r>
    </w:p>
    <w:p w14:paraId="57F34833" w14:textId="414660D2" w:rsidR="00647BD8" w:rsidRDefault="00647BD8" w:rsidP="00647BD8">
      <w:r>
        <w:rPr>
          <w:noProof/>
        </w:rPr>
        <w:drawing>
          <wp:inline distT="0" distB="0" distL="0" distR="0" wp14:anchorId="5DDC7C49" wp14:editId="4A6935EB">
            <wp:extent cx="3553460" cy="1914525"/>
            <wp:effectExtent l="0" t="0" r="8890" b="9525"/>
            <wp:docPr id="10740752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99FF3" w14:textId="28B11142" w:rsidR="00647BD8" w:rsidRDefault="00647BD8" w:rsidP="00647BD8">
      <w:r w:rsidRPr="00647BD8">
        <w:lastRenderedPageBreak/>
        <w:drawing>
          <wp:inline distT="0" distB="0" distL="0" distR="0" wp14:anchorId="2BEFE7E5" wp14:editId="2DA00AA5">
            <wp:extent cx="3372321" cy="3515216"/>
            <wp:effectExtent l="0" t="0" r="0" b="9525"/>
            <wp:docPr id="153116236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62365" name="Imagen 1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1C5" w14:textId="7104C697" w:rsidR="00647BD8" w:rsidRDefault="00647BD8" w:rsidP="00647BD8">
      <w:r w:rsidRPr="00647BD8">
        <w:drawing>
          <wp:inline distT="0" distB="0" distL="0" distR="0" wp14:anchorId="5F437881" wp14:editId="3A72CB33">
            <wp:extent cx="3057952" cy="485843"/>
            <wp:effectExtent l="0" t="0" r="0" b="9525"/>
            <wp:docPr id="185314219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42192" name="Imagen 1" descr="Interfaz de usuario gráfica, 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949" w14:textId="78D2B7CB" w:rsidR="00647BD8" w:rsidRDefault="00647BD8" w:rsidP="00647BD8">
      <w:r w:rsidRPr="00647BD8">
        <w:drawing>
          <wp:inline distT="0" distB="0" distL="0" distR="0" wp14:anchorId="46E1D9B0" wp14:editId="616900FD">
            <wp:extent cx="5163271" cy="2638793"/>
            <wp:effectExtent l="0" t="0" r="0" b="9525"/>
            <wp:docPr id="1355163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6343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F63E" w14:textId="248F2E4A" w:rsidR="00647BD8" w:rsidRDefault="00101C9E" w:rsidP="00101C9E">
      <w:pPr>
        <w:pStyle w:val="Ttulo2"/>
      </w:pPr>
      <w:bookmarkStart w:id="40" w:name="_Toc151923234"/>
      <w:r>
        <w:lastRenderedPageBreak/>
        <w:t>Desarrollo del producto</w:t>
      </w:r>
      <w:bookmarkEnd w:id="40"/>
    </w:p>
    <w:p w14:paraId="105E7EC5" w14:textId="6911B008" w:rsidR="00101C9E" w:rsidRDefault="00101C9E" w:rsidP="00101C9E">
      <w:r w:rsidRPr="00101C9E">
        <w:drawing>
          <wp:inline distT="0" distB="0" distL="0" distR="0" wp14:anchorId="669B1445" wp14:editId="66659473">
            <wp:extent cx="3534268" cy="6982799"/>
            <wp:effectExtent l="0" t="0" r="9525" b="8890"/>
            <wp:docPr id="866930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074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300" w14:textId="2C230A44" w:rsidR="00101C9E" w:rsidRDefault="00101C9E" w:rsidP="00101C9E">
      <w:pPr>
        <w:pStyle w:val="Ttulo1"/>
      </w:pPr>
      <w:bookmarkStart w:id="41" w:name="_Toc151923235"/>
      <w:r>
        <w:t>C</w:t>
      </w:r>
      <w:r w:rsidRPr="00101C9E">
        <w:t>onclusiones</w:t>
      </w:r>
      <w:bookmarkEnd w:id="41"/>
      <w:r w:rsidRPr="00101C9E">
        <w:t xml:space="preserve"> </w:t>
      </w:r>
    </w:p>
    <w:p w14:paraId="02B22CBD" w14:textId="5159E8A6" w:rsidR="00101C9E" w:rsidRPr="00101C9E" w:rsidRDefault="00101C9E" w:rsidP="00101C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 xml:space="preserve">El código proporcionado es un programa en C++ que simula un sistema de ventas para una tienda de juguetes llamada VICTOYS. El sistema incluye la gestión de clientes, vendedores y </w:t>
      </w:r>
      <w:r w:rsidRPr="00101C9E">
        <w:rPr>
          <w:rFonts w:ascii="Times New Roman" w:hAnsi="Times New Roman" w:cs="Times New Roman"/>
          <w:sz w:val="24"/>
          <w:szCs w:val="24"/>
        </w:rPr>
        <w:lastRenderedPageBreak/>
        <w:t>productos, permitiendo registrar clientes, realizar ventas, y gestionar el inventario de productos.</w:t>
      </w:r>
    </w:p>
    <w:p w14:paraId="0B29D6CF" w14:textId="3CA89D60" w:rsidR="00101C9E" w:rsidRPr="00101C9E" w:rsidRDefault="00101C9E" w:rsidP="00101C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En resumen, el código realiza las siguientes funciones principales:</w:t>
      </w:r>
    </w:p>
    <w:p w14:paraId="479CA722" w14:textId="013F0046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Registro de Clientes: Permite registrar clientes con un código único, nombre de usuario y contraseña.</w:t>
      </w:r>
    </w:p>
    <w:p w14:paraId="128A8C99" w14:textId="68FA3A58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Validación de Clientes: Permite a los clientes registrados iniciar sesión en el sistema.</w:t>
      </w:r>
    </w:p>
    <w:p w14:paraId="10FE4C9A" w14:textId="629D35A8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Registro de Vendedores: Permite registrar vendedores (cajeros) con un número único y nombre.</w:t>
      </w:r>
    </w:p>
    <w:p w14:paraId="116EAC45" w14:textId="06DD99E6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Operaciones de Vendedor: Permite a los vendedores realizar operaciones como reportes de compra, modificación y eliminación de productos, generación de ventas, validación de ventas y salida de ventas.</w:t>
      </w:r>
    </w:p>
    <w:p w14:paraId="18B4BEF6" w14:textId="7E65C14D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Registro de Productos: Permite agregar productos al inventario, cada uno con un código único, nombre, precio y cantidad en stock.</w:t>
      </w:r>
    </w:p>
    <w:p w14:paraId="71DFD591" w14:textId="20B5A262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Listado de Productos: Muestra la lista de productos en el inventario.</w:t>
      </w:r>
    </w:p>
    <w:p w14:paraId="2FFA746C" w14:textId="7323435E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Modificación y Eliminación de Productos: Permite a los vendedores modificar la cantidad de productos en el inventario o eliminar productos.</w:t>
      </w:r>
    </w:p>
    <w:p w14:paraId="5FA04D16" w14:textId="2ADC6F13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Generación de Venta: Permite a los clientes agregar productos a su carrito de compras.</w:t>
      </w:r>
    </w:p>
    <w:p w14:paraId="38F263E2" w14:textId="587B334D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 xml:space="preserve">Validación y Salida de Venta: Permite a los vendedores validar la venta y mostrar el estado de </w:t>
      </w:r>
      <w:r w:rsidRPr="00101C9E">
        <w:rPr>
          <w:rFonts w:ascii="Times New Roman" w:hAnsi="Times New Roman" w:cs="Times New Roman"/>
          <w:sz w:val="24"/>
          <w:szCs w:val="24"/>
        </w:rPr>
        <w:t>esta</w:t>
      </w:r>
      <w:r w:rsidRPr="00101C9E">
        <w:rPr>
          <w:rFonts w:ascii="Times New Roman" w:hAnsi="Times New Roman" w:cs="Times New Roman"/>
          <w:sz w:val="24"/>
          <w:szCs w:val="24"/>
        </w:rPr>
        <w:t>.</w:t>
      </w:r>
    </w:p>
    <w:p w14:paraId="6CC30CF1" w14:textId="6E8A838F" w:rsidR="00101C9E" w:rsidRPr="00101C9E" w:rsidRDefault="00101C9E" w:rsidP="00101C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 xml:space="preserve">El código utiliza estructuras de datos como vectores para almacenar información de clientes, vendedores y productos. También incluye funciones para realizar diversas operaciones dentro del </w:t>
      </w:r>
      <w:r w:rsidRPr="00101C9E">
        <w:rPr>
          <w:rFonts w:ascii="Times New Roman" w:hAnsi="Times New Roman" w:cs="Times New Roman"/>
          <w:sz w:val="24"/>
          <w:szCs w:val="24"/>
        </w:rPr>
        <w:t>sistema. En</w:t>
      </w:r>
      <w:r w:rsidRPr="00101C9E">
        <w:rPr>
          <w:rFonts w:ascii="Times New Roman" w:hAnsi="Times New Roman" w:cs="Times New Roman"/>
          <w:sz w:val="24"/>
          <w:szCs w:val="24"/>
        </w:rPr>
        <w:t xml:space="preserve"> general, el código proporciona una base funcional para un sistema de venta</w:t>
      </w:r>
      <w:r w:rsidRPr="00101C9E">
        <w:rPr>
          <w:rFonts w:ascii="Times New Roman" w:hAnsi="Times New Roman" w:cs="Times New Roman"/>
          <w:sz w:val="24"/>
          <w:szCs w:val="24"/>
        </w:rPr>
        <w:t>.</w:t>
      </w:r>
    </w:p>
    <w:p w14:paraId="4324EED3" w14:textId="3F7DDBE8" w:rsidR="00101C9E" w:rsidRPr="00076566" w:rsidRDefault="00101C9E" w:rsidP="00076566">
      <w:pPr>
        <w:pStyle w:val="Ttulo1"/>
        <w:spacing w:line="480" w:lineRule="auto"/>
        <w:rPr>
          <w:rFonts w:cs="Times New Roman"/>
          <w:szCs w:val="24"/>
        </w:rPr>
      </w:pPr>
      <w:bookmarkStart w:id="42" w:name="_Toc151923236"/>
      <w:r w:rsidRPr="00076566">
        <w:rPr>
          <w:rFonts w:cs="Times New Roman"/>
          <w:szCs w:val="24"/>
        </w:rPr>
        <w:lastRenderedPageBreak/>
        <w:t>Glosario de términos</w:t>
      </w:r>
      <w:bookmarkEnd w:id="42"/>
      <w:r w:rsidRPr="00076566">
        <w:rPr>
          <w:rFonts w:cs="Times New Roman"/>
          <w:szCs w:val="24"/>
        </w:rPr>
        <w:t xml:space="preserve"> </w:t>
      </w:r>
    </w:p>
    <w:p w14:paraId="7F7C7C20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Estructuras: </w:t>
      </w:r>
    </w:p>
    <w:p w14:paraId="65B2E0E4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Cliente: Almacena información sobre un cliente, incluyendo su código, nombre de usuario y contraseña.</w:t>
      </w:r>
    </w:p>
    <w:p w14:paraId="1A6A820B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Producto:  Contiene detalles de un producto, como código, nombre, precio y cantidad en stock.</w:t>
      </w:r>
    </w:p>
    <w:p w14:paraId="030B931A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Vendedor Guarda información de un vendedor, como número de caja y nombre.</w:t>
      </w:r>
    </w:p>
    <w:p w14:paraId="6E16FB46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>Vectores:</w:t>
      </w:r>
    </w:p>
    <w:p w14:paraId="02B29A6E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vecCliente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Vector que almacena objetos de tipo Cliente.</w:t>
      </w:r>
    </w:p>
    <w:p w14:paraId="18DB2B08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vecVendedor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Vector que guarda objetos de tipo Vendedor.</w:t>
      </w:r>
    </w:p>
    <w:p w14:paraId="2B0E86CF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vecProducto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 xml:space="preserve"> Vector que contiene objetos de tipo Producto.</w:t>
      </w:r>
    </w:p>
    <w:p w14:paraId="675686D1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 Funciones Principales:</w:t>
      </w:r>
    </w:p>
    <w:p w14:paraId="7D7EF509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Función principal que controla el flujo del programa y muestra el menú principal.</w:t>
      </w:r>
    </w:p>
    <w:p w14:paraId="0A8B56CE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sisCliente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 xml:space="preserve">): Gestiona el sistema relacionado con los clientes, con opciones como registro, 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 xml:space="preserve"> y finalización.</w:t>
      </w:r>
    </w:p>
    <w:p w14:paraId="1E8DCC1E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regCliente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Registra a un nuevo cliente solicitando nombre de usuario y contraseña.</w:t>
      </w:r>
    </w:p>
    <w:p w14:paraId="40DC65F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valCliente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Valida el acceso de un cliente mediante un código, usuario y contraseña.</w:t>
      </w:r>
    </w:p>
    <w:p w14:paraId="624101CF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sisVendedor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Maneja el sistema del cajero, con opciones para registro, inicio y finalización de operaciones.</w:t>
      </w:r>
    </w:p>
    <w:p w14:paraId="72EF41CE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lastRenderedPageBreak/>
        <w:t>regVendedor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Registra a un nuevo vendedor solicitando el número de caja y el nombre.</w:t>
      </w:r>
    </w:p>
    <w:p w14:paraId="5FBC7358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menVendedor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Gestiona las operaciones del sistema de caja, como registro de compra, modificación y eliminación de productos, generación de ventas y validación.</w:t>
      </w:r>
    </w:p>
    <w:p w14:paraId="5BA1EC61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>Funciones de Producto:</w:t>
      </w:r>
    </w:p>
    <w:p w14:paraId="6DF63747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regProducto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Controla el menú de registro de productos con opciones para agregar, buscar, listar y salir.</w:t>
      </w:r>
    </w:p>
    <w:p w14:paraId="19B38A2B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addProducto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Permite agregar productos al carrito con opciones predefinidas.</w:t>
      </w:r>
    </w:p>
    <w:p w14:paraId="17C85257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getProducto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Genera el código único para un nuevo producto.</w:t>
      </w:r>
    </w:p>
    <w:p w14:paraId="7B0B885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buscarProducto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Busca un producto por su código e imprime sus detalles.</w:t>
      </w:r>
    </w:p>
    <w:p w14:paraId="047AE01B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listarProducto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Muestra la lista de productos en el carrito.</w:t>
      </w:r>
    </w:p>
    <w:p w14:paraId="78F42593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posicionProducto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Devuelve la posición de un producto en el carrito según su código.</w:t>
      </w:r>
    </w:p>
    <w:p w14:paraId="49527A54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modificarProducto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Permite modificar la cantidad de un producto en el carrito.</w:t>
      </w:r>
    </w:p>
    <w:p w14:paraId="7C2BC127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eliminarProducto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Elimina un producto del carrito.</w:t>
      </w:r>
    </w:p>
    <w:p w14:paraId="359DF0CD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 Funciones de Venta:</w:t>
      </w:r>
    </w:p>
    <w:p w14:paraId="072BB73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generarVenta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Calcula el precio total de la venta sumando el precio de cada producto.</w:t>
      </w:r>
    </w:p>
    <w:p w14:paraId="3320DBE0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venta (): Muestra los detalles de la venta, incluyendo productos, cantidades y precio total.</w:t>
      </w:r>
    </w:p>
    <w:p w14:paraId="0E9FF5DF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 Flujo de Control:</w:t>
      </w:r>
    </w:p>
    <w:p w14:paraId="29A82928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do-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Se utiliza para repetir el menú principal y otros menús secundarios hasta que se selecciona la opción de salida.</w:t>
      </w:r>
    </w:p>
    <w:p w14:paraId="333F9F66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Entrada/Salida:</w:t>
      </w:r>
    </w:p>
    <w:p w14:paraId="2AD2EAE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Se utiliza para la entrada y salida de datos en la consola.</w:t>
      </w:r>
    </w:p>
    <w:p w14:paraId="788AEB32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"): Limpia la pantalla de la consola.</w:t>
      </w:r>
    </w:p>
    <w:p w14:paraId="046DD55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):Lee una línea completa, especialmente útil para la entrada de cadenas.</w:t>
      </w:r>
    </w:p>
    <w:p w14:paraId="049E9EA9" w14:textId="77777777" w:rsidR="00101C9E" w:rsidRPr="00101C9E" w:rsidRDefault="00101C9E" w:rsidP="00076566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>Variables Globales:</w:t>
      </w:r>
    </w:p>
    <w:p w14:paraId="54397F60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nombreClienteActual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Almacena el nombre del cliente actual para su uso en diversas partes del programa.</w:t>
      </w:r>
    </w:p>
    <w:p w14:paraId="3CD878BE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codigoClienteActual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Almacena el código del cliente actual para referencia en diferentes secciones del programa.</w:t>
      </w:r>
    </w:p>
    <w:p w14:paraId="579CD5F5" w14:textId="77777777" w:rsidR="00101C9E" w:rsidRPr="00101C9E" w:rsidRDefault="00101C9E" w:rsidP="00076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Este glosario proporciona una visión general de la estructura y funcionalidad del código, destacando términos clave y sus respectivas funciones.</w:t>
      </w:r>
    </w:p>
    <w:p w14:paraId="37095C24" w14:textId="77777777" w:rsidR="00101C9E" w:rsidRPr="00076566" w:rsidRDefault="00101C9E" w:rsidP="00076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223B70" w14:textId="77777777" w:rsidR="00076566" w:rsidRPr="00076566" w:rsidRDefault="00076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76566" w:rsidRPr="00076566" w:rsidSect="00A9738A">
      <w:headerReference w:type="default" r:id="rId2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75FB" w14:textId="77777777" w:rsidR="0006601B" w:rsidRDefault="0006601B" w:rsidP="00240BFF">
      <w:pPr>
        <w:spacing w:line="240" w:lineRule="auto"/>
      </w:pPr>
      <w:r>
        <w:separator/>
      </w:r>
    </w:p>
  </w:endnote>
  <w:endnote w:type="continuationSeparator" w:id="0">
    <w:p w14:paraId="60B5D851" w14:textId="77777777" w:rsidR="0006601B" w:rsidRDefault="0006601B" w:rsidP="00240BFF">
      <w:pPr>
        <w:spacing w:line="240" w:lineRule="auto"/>
      </w:pPr>
      <w:r>
        <w:continuationSeparator/>
      </w:r>
    </w:p>
  </w:endnote>
  <w:endnote w:type="continuationNotice" w:id="1">
    <w:p w14:paraId="7FD7E4CB" w14:textId="77777777" w:rsidR="0006601B" w:rsidRDefault="000660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697C" w14:textId="77777777" w:rsidR="0006601B" w:rsidRDefault="0006601B" w:rsidP="00240BFF">
      <w:pPr>
        <w:spacing w:line="240" w:lineRule="auto"/>
      </w:pPr>
      <w:r>
        <w:separator/>
      </w:r>
    </w:p>
  </w:footnote>
  <w:footnote w:type="continuationSeparator" w:id="0">
    <w:p w14:paraId="285A2644" w14:textId="77777777" w:rsidR="0006601B" w:rsidRDefault="0006601B" w:rsidP="00240BFF">
      <w:pPr>
        <w:spacing w:line="240" w:lineRule="auto"/>
      </w:pPr>
      <w:r>
        <w:continuationSeparator/>
      </w:r>
    </w:p>
  </w:footnote>
  <w:footnote w:type="continuationNotice" w:id="1">
    <w:p w14:paraId="6FECD68D" w14:textId="77777777" w:rsidR="0006601B" w:rsidRDefault="000660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29555"/>
      <w:docPartObj>
        <w:docPartGallery w:val="Page Numbers (Top of Page)"/>
        <w:docPartUnique/>
      </w:docPartObj>
    </w:sdtPr>
    <w:sdtContent>
      <w:p w14:paraId="6862268E" w14:textId="204E4A74" w:rsidR="000006F7" w:rsidRDefault="000006F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28A" w:rsidRPr="009F728A">
          <w:rPr>
            <w:noProof/>
            <w:lang w:val="es-ES"/>
          </w:rPr>
          <w:t>14</w:t>
        </w:r>
        <w:r>
          <w:fldChar w:fldCharType="end"/>
        </w:r>
      </w:p>
    </w:sdtContent>
  </w:sdt>
  <w:p w14:paraId="41B5D9F9" w14:textId="77777777" w:rsidR="000006F7" w:rsidRDefault="000006F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lQ//zv6bxRMLw" int2:id="1Db21RGb">
      <int2:state int2:value="Rejected" int2:type="AugLoop_Text_Critique"/>
    </int2:textHash>
    <int2:textHash int2:hashCode="YovDolbpyLlclu" int2:id="1w2VWnj3">
      <int2:state int2:value="Rejected" int2:type="AugLoop_Text_Critique"/>
    </int2:textHash>
    <int2:textHash int2:hashCode="DkINe1ZnYt5Fll" int2:id="4WlGknLj">
      <int2:state int2:value="Rejected" int2:type="AugLoop_Text_Critique"/>
    </int2:textHash>
    <int2:textHash int2:hashCode="xAO38/yeQR/Bgl" int2:id="4nGXYSr8">
      <int2:state int2:value="Rejected" int2:type="AugLoop_Text_Critique"/>
    </int2:textHash>
    <int2:textHash int2:hashCode="pi8iJb9wv6zLx/" int2:id="7GOHM3Zn">
      <int2:state int2:value="Rejected" int2:type="AugLoop_Text_Critique"/>
    </int2:textHash>
    <int2:textHash int2:hashCode="8hBOYwHoQ1F2mQ" int2:id="B70M9Ysa">
      <int2:state int2:value="Rejected" int2:type="AugLoop_Text_Critique"/>
    </int2:textHash>
    <int2:textHash int2:hashCode="QIFYZD7VZMcvoJ" int2:id="GMR0bnd6">
      <int2:state int2:value="Rejected" int2:type="AugLoop_Text_Critique"/>
    </int2:textHash>
    <int2:textHash int2:hashCode="pB8YyxEM3jHrE0" int2:id="Jzqujcu4">
      <int2:state int2:value="Rejected" int2:type="AugLoop_Text_Critique"/>
    </int2:textHash>
    <int2:textHash int2:hashCode="I0VxKbhx1pCjtN" int2:id="KcSdgK4D">
      <int2:state int2:value="Rejected" int2:type="AugLoop_Text_Critique"/>
    </int2:textHash>
    <int2:textHash int2:hashCode="2Css4IT6I4E3iv" int2:id="MyZQOchX">
      <int2:state int2:value="Rejected" int2:type="AugLoop_Text_Critique"/>
    </int2:textHash>
    <int2:textHash int2:hashCode="vZHPcYaJ/EB9cg" int2:id="PLKJxf2Z">
      <int2:state int2:value="Rejected" int2:type="AugLoop_Text_Critique"/>
    </int2:textHash>
    <int2:textHash int2:hashCode="tpNsRa1Pe2sjpH" int2:id="SJEYtoPg">
      <int2:state int2:value="Rejected" int2:type="AugLoop_Text_Critique"/>
    </int2:textHash>
    <int2:textHash int2:hashCode="jzoHVDmI5Gc9yu" int2:id="UcPz45Tm">
      <int2:state int2:value="Rejected" int2:type="AugLoop_Text_Critique"/>
    </int2:textHash>
    <int2:textHash int2:hashCode="+PDr06o0aMyPcX" int2:id="VcT6no5O">
      <int2:state int2:value="Rejected" int2:type="AugLoop_Text_Critique"/>
    </int2:textHash>
    <int2:textHash int2:hashCode="ruAI7Jc1o9WYev" int2:id="VoJEIlTw">
      <int2:state int2:value="Rejected" int2:type="AugLoop_Text_Critique"/>
    </int2:textHash>
    <int2:textHash int2:hashCode="+FpXAZsk3JqVmw" int2:id="XRovR0tS">
      <int2:state int2:value="Rejected" int2:type="AugLoop_Text_Critique"/>
    </int2:textHash>
    <int2:textHash int2:hashCode="qw3cApp+5jMiO0" int2:id="XSd5S1LT">
      <int2:state int2:value="Rejected" int2:type="AugLoop_Text_Critique"/>
    </int2:textHash>
    <int2:textHash int2:hashCode="3gT6Din5s14kkF" int2:id="aoCOwWrX">
      <int2:state int2:value="Rejected" int2:type="AugLoop_Text_Critique"/>
    </int2:textHash>
    <int2:textHash int2:hashCode="Q3Sq7iR/sjfObJ" int2:id="dt3m3MbO">
      <int2:state int2:value="Rejected" int2:type="AugLoop_Text_Critique"/>
    </int2:textHash>
    <int2:textHash int2:hashCode="YKb6sdErvIN1L6" int2:id="iT1x0MBE">
      <int2:state int2:value="Rejected" int2:type="AugLoop_Text_Critique"/>
    </int2:textHash>
    <int2:textHash int2:hashCode="6EzBOyG79GnGtZ" int2:id="mYvnoXCM">
      <int2:state int2:value="Rejected" int2:type="AugLoop_Text_Critique"/>
    </int2:textHash>
    <int2:textHash int2:hashCode="tH82PitDDAZH8U" int2:id="mZrR14s1">
      <int2:state int2:value="Rejected" int2:type="AugLoop_Text_Critique"/>
    </int2:textHash>
    <int2:textHash int2:hashCode="H0+lDpOTp/kWTI" int2:id="nAYSgJqh">
      <int2:state int2:value="Rejected" int2:type="AugLoop_Text_Critique"/>
    </int2:textHash>
    <int2:textHash int2:hashCode="2tZMxvl10Einjk" int2:id="oarAZSeP">
      <int2:state int2:value="Rejected" int2:type="AugLoop_Text_Critique"/>
    </int2:textHash>
    <int2:textHash int2:hashCode="+E4uLa3Yc4T7Vf" int2:id="obNLnuYn">
      <int2:state int2:value="Rejected" int2:type="AugLoop_Text_Critique"/>
    </int2:textHash>
    <int2:textHash int2:hashCode="q/csBcjDEn7J+2" int2:id="qA2HNIvy">
      <int2:state int2:value="Rejected" int2:type="AugLoop_Text_Critique"/>
    </int2:textHash>
    <int2:textHash int2:hashCode="OGw65lTWJpaWMw" int2:id="rkQtLEbB">
      <int2:state int2:value="Rejected" int2:type="AugLoop_Text_Critique"/>
    </int2:textHash>
    <int2:textHash int2:hashCode="Yf5GPI9hkFODiV" int2:id="sRxFWBio">
      <int2:state int2:value="Rejected" int2:type="AugLoop_Text_Critique"/>
    </int2:textHash>
    <int2:textHash int2:hashCode="u8zfLvsztS5snQ" int2:id="tIrWdw8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011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F3718"/>
    <w:multiLevelType w:val="hybridMultilevel"/>
    <w:tmpl w:val="BDDAF6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946EF0"/>
    <w:multiLevelType w:val="hybridMultilevel"/>
    <w:tmpl w:val="97AA013A"/>
    <w:lvl w:ilvl="0" w:tplc="8B9EB502">
      <w:start w:val="1"/>
      <w:numFmt w:val="decimal"/>
      <w:lvlText w:val="%1."/>
      <w:lvlJc w:val="left"/>
      <w:pPr>
        <w:ind w:left="720" w:hanging="360"/>
      </w:pPr>
    </w:lvl>
    <w:lvl w:ilvl="1" w:tplc="A5FC6478">
      <w:start w:val="1"/>
      <w:numFmt w:val="lowerLetter"/>
      <w:lvlText w:val="%2."/>
      <w:lvlJc w:val="left"/>
      <w:pPr>
        <w:ind w:left="1440" w:hanging="360"/>
      </w:pPr>
    </w:lvl>
    <w:lvl w:ilvl="2" w:tplc="C64E319A">
      <w:start w:val="1"/>
      <w:numFmt w:val="lowerRoman"/>
      <w:lvlText w:val="%3."/>
      <w:lvlJc w:val="right"/>
      <w:pPr>
        <w:ind w:left="2160" w:hanging="180"/>
      </w:pPr>
    </w:lvl>
    <w:lvl w:ilvl="3" w:tplc="49BC45A2">
      <w:start w:val="1"/>
      <w:numFmt w:val="decimal"/>
      <w:lvlText w:val="%4."/>
      <w:lvlJc w:val="left"/>
      <w:pPr>
        <w:ind w:left="2880" w:hanging="360"/>
      </w:pPr>
    </w:lvl>
    <w:lvl w:ilvl="4" w:tplc="E320FE4E">
      <w:start w:val="1"/>
      <w:numFmt w:val="lowerLetter"/>
      <w:lvlText w:val="%5."/>
      <w:lvlJc w:val="left"/>
      <w:pPr>
        <w:ind w:left="3600" w:hanging="360"/>
      </w:pPr>
    </w:lvl>
    <w:lvl w:ilvl="5" w:tplc="9A4A7E32">
      <w:start w:val="1"/>
      <w:numFmt w:val="lowerRoman"/>
      <w:lvlText w:val="%6."/>
      <w:lvlJc w:val="right"/>
      <w:pPr>
        <w:ind w:left="4320" w:hanging="180"/>
      </w:pPr>
    </w:lvl>
    <w:lvl w:ilvl="6" w:tplc="D7EE59BE">
      <w:start w:val="1"/>
      <w:numFmt w:val="decimal"/>
      <w:lvlText w:val="%7."/>
      <w:lvlJc w:val="left"/>
      <w:pPr>
        <w:ind w:left="5040" w:hanging="360"/>
      </w:pPr>
    </w:lvl>
    <w:lvl w:ilvl="7" w:tplc="4A0ACAE2">
      <w:start w:val="1"/>
      <w:numFmt w:val="lowerLetter"/>
      <w:lvlText w:val="%8."/>
      <w:lvlJc w:val="left"/>
      <w:pPr>
        <w:ind w:left="5760" w:hanging="360"/>
      </w:pPr>
    </w:lvl>
    <w:lvl w:ilvl="8" w:tplc="EB9436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021D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C20D21"/>
    <w:multiLevelType w:val="hybridMultilevel"/>
    <w:tmpl w:val="DD129B84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0DEA7286"/>
    <w:multiLevelType w:val="hybridMultilevel"/>
    <w:tmpl w:val="7AE8966C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52603C6"/>
    <w:multiLevelType w:val="multilevel"/>
    <w:tmpl w:val="D310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979D6"/>
    <w:multiLevelType w:val="multilevel"/>
    <w:tmpl w:val="F78698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9E46944"/>
    <w:multiLevelType w:val="multilevel"/>
    <w:tmpl w:val="628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25875"/>
    <w:multiLevelType w:val="hybridMultilevel"/>
    <w:tmpl w:val="FFFFFFFF"/>
    <w:lvl w:ilvl="0" w:tplc="9A482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CF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47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49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2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8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29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4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82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1DF83"/>
    <w:multiLevelType w:val="hybridMultilevel"/>
    <w:tmpl w:val="FFFFFFFF"/>
    <w:lvl w:ilvl="0" w:tplc="D1925B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383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EA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24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68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C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3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A9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2C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48B2B"/>
    <w:multiLevelType w:val="multilevel"/>
    <w:tmpl w:val="1A3611BE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B7D3A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00B6F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727BAB"/>
    <w:multiLevelType w:val="multilevel"/>
    <w:tmpl w:val="52DE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0383C"/>
    <w:multiLevelType w:val="multilevel"/>
    <w:tmpl w:val="4E5C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01733"/>
    <w:multiLevelType w:val="hybridMultilevel"/>
    <w:tmpl w:val="5664B4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F20E7"/>
    <w:multiLevelType w:val="multilevel"/>
    <w:tmpl w:val="E4DEDC82"/>
    <w:lvl w:ilvl="0">
      <w:start w:val="1"/>
      <w:numFmt w:val="decimal"/>
      <w:lvlText w:val="%1."/>
      <w:lvlJc w:val="left"/>
      <w:pPr>
        <w:ind w:left="582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14" w:hanging="432"/>
      </w:pPr>
      <w:rPr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8" w:hanging="432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46" w:hanging="1044"/>
      </w:pPr>
      <w:rPr>
        <w:rFonts w:ascii="Arial" w:eastAsia="Arial" w:hAnsi="Arial" w:cs="Arial" w:hint="default"/>
        <w:spacing w:val="-4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315" w:hanging="1044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290" w:hanging="1044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265" w:hanging="1044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240" w:hanging="1044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216" w:hanging="1044"/>
      </w:pPr>
      <w:rPr>
        <w:lang w:val="es-ES" w:eastAsia="en-US" w:bidi="ar-SA"/>
      </w:rPr>
    </w:lvl>
  </w:abstractNum>
  <w:abstractNum w:abstractNumId="18" w15:restartNumberingAfterBreak="0">
    <w:nsid w:val="78175FA4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500ED7"/>
    <w:multiLevelType w:val="hybridMultilevel"/>
    <w:tmpl w:val="0B6A1F7C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36857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ED11EF"/>
    <w:multiLevelType w:val="hybridMultilevel"/>
    <w:tmpl w:val="5EFC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66234">
    <w:abstractNumId w:val="11"/>
  </w:num>
  <w:num w:numId="2" w16cid:durableId="1152140098">
    <w:abstractNumId w:val="18"/>
  </w:num>
  <w:num w:numId="3" w16cid:durableId="862210177">
    <w:abstractNumId w:val="10"/>
  </w:num>
  <w:num w:numId="4" w16cid:durableId="815411300">
    <w:abstractNumId w:val="4"/>
  </w:num>
  <w:num w:numId="5" w16cid:durableId="985546763">
    <w:abstractNumId w:val="1"/>
  </w:num>
  <w:num w:numId="6" w16cid:durableId="1909921028">
    <w:abstractNumId w:val="16"/>
  </w:num>
  <w:num w:numId="7" w16cid:durableId="965813184">
    <w:abstractNumId w:val="21"/>
  </w:num>
  <w:num w:numId="8" w16cid:durableId="206264542">
    <w:abstractNumId w:val="18"/>
  </w:num>
  <w:num w:numId="9" w16cid:durableId="1098989678">
    <w:abstractNumId w:val="2"/>
  </w:num>
  <w:num w:numId="10" w16cid:durableId="534343062">
    <w:abstractNumId w:val="18"/>
  </w:num>
  <w:num w:numId="11" w16cid:durableId="1023901008">
    <w:abstractNumId w:val="18"/>
  </w:num>
  <w:num w:numId="12" w16cid:durableId="1429042720">
    <w:abstractNumId w:val="18"/>
  </w:num>
  <w:num w:numId="13" w16cid:durableId="1652103263">
    <w:abstractNumId w:val="9"/>
  </w:num>
  <w:num w:numId="14" w16cid:durableId="1260330907">
    <w:abstractNumId w:val="18"/>
  </w:num>
  <w:num w:numId="15" w16cid:durableId="2128041307">
    <w:abstractNumId w:val="18"/>
  </w:num>
  <w:num w:numId="16" w16cid:durableId="616910629">
    <w:abstractNumId w:val="18"/>
  </w:num>
  <w:num w:numId="17" w16cid:durableId="2139450082">
    <w:abstractNumId w:val="18"/>
  </w:num>
  <w:num w:numId="18" w16cid:durableId="15473316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94884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 w16cid:durableId="80030509">
    <w:abstractNumId w:val="15"/>
  </w:num>
  <w:num w:numId="21" w16cid:durableId="1438208649">
    <w:abstractNumId w:val="6"/>
  </w:num>
  <w:num w:numId="22" w16cid:durableId="545069656">
    <w:abstractNumId w:val="8"/>
  </w:num>
  <w:num w:numId="23" w16cid:durableId="1514296525">
    <w:abstractNumId w:val="14"/>
  </w:num>
  <w:num w:numId="24" w16cid:durableId="1228344820">
    <w:abstractNumId w:val="0"/>
  </w:num>
  <w:num w:numId="25" w16cid:durableId="2134863283">
    <w:abstractNumId w:val="12"/>
  </w:num>
  <w:num w:numId="26" w16cid:durableId="1503861961">
    <w:abstractNumId w:val="20"/>
  </w:num>
  <w:num w:numId="27" w16cid:durableId="272248577">
    <w:abstractNumId w:val="18"/>
  </w:num>
  <w:num w:numId="28" w16cid:durableId="1827628096">
    <w:abstractNumId w:val="18"/>
  </w:num>
  <w:num w:numId="29" w16cid:durableId="1501769173">
    <w:abstractNumId w:val="18"/>
  </w:num>
  <w:num w:numId="30" w16cid:durableId="201095170">
    <w:abstractNumId w:val="18"/>
  </w:num>
  <w:num w:numId="31" w16cid:durableId="329794483">
    <w:abstractNumId w:val="18"/>
  </w:num>
  <w:num w:numId="32" w16cid:durableId="961766109">
    <w:abstractNumId w:val="3"/>
  </w:num>
  <w:num w:numId="33" w16cid:durableId="1296834444">
    <w:abstractNumId w:val="7"/>
  </w:num>
  <w:num w:numId="34" w16cid:durableId="1200584293">
    <w:abstractNumId w:val="18"/>
  </w:num>
  <w:num w:numId="35" w16cid:durableId="1940868336">
    <w:abstractNumId w:val="13"/>
  </w:num>
  <w:num w:numId="36" w16cid:durableId="1496260476">
    <w:abstractNumId w:val="5"/>
  </w:num>
  <w:num w:numId="37" w16cid:durableId="156286471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F"/>
    <w:rsid w:val="000006F7"/>
    <w:rsid w:val="00005A3B"/>
    <w:rsid w:val="00006D30"/>
    <w:rsid w:val="00010125"/>
    <w:rsid w:val="0001074F"/>
    <w:rsid w:val="00010977"/>
    <w:rsid w:val="00014AF2"/>
    <w:rsid w:val="0001738A"/>
    <w:rsid w:val="00017DC9"/>
    <w:rsid w:val="00020582"/>
    <w:rsid w:val="000231A7"/>
    <w:rsid w:val="00023E63"/>
    <w:rsid w:val="00025D09"/>
    <w:rsid w:val="000306DF"/>
    <w:rsid w:val="000343E6"/>
    <w:rsid w:val="000361FF"/>
    <w:rsid w:val="00036836"/>
    <w:rsid w:val="00036DE4"/>
    <w:rsid w:val="00040620"/>
    <w:rsid w:val="00042700"/>
    <w:rsid w:val="00044A30"/>
    <w:rsid w:val="00044BC3"/>
    <w:rsid w:val="000514CD"/>
    <w:rsid w:val="000551DF"/>
    <w:rsid w:val="000563F0"/>
    <w:rsid w:val="00056D89"/>
    <w:rsid w:val="000602DB"/>
    <w:rsid w:val="00060C06"/>
    <w:rsid w:val="00060EF8"/>
    <w:rsid w:val="00062C3D"/>
    <w:rsid w:val="00065BD9"/>
    <w:rsid w:val="0006601B"/>
    <w:rsid w:val="00066637"/>
    <w:rsid w:val="0007074F"/>
    <w:rsid w:val="00072511"/>
    <w:rsid w:val="0007463B"/>
    <w:rsid w:val="00074D15"/>
    <w:rsid w:val="000760F6"/>
    <w:rsid w:val="00076566"/>
    <w:rsid w:val="0008034F"/>
    <w:rsid w:val="0008476F"/>
    <w:rsid w:val="0008480E"/>
    <w:rsid w:val="00085CC9"/>
    <w:rsid w:val="000866F0"/>
    <w:rsid w:val="00087AC0"/>
    <w:rsid w:val="00090E59"/>
    <w:rsid w:val="000929A8"/>
    <w:rsid w:val="0009676B"/>
    <w:rsid w:val="000977CC"/>
    <w:rsid w:val="000A00E1"/>
    <w:rsid w:val="000A23B9"/>
    <w:rsid w:val="000A4843"/>
    <w:rsid w:val="000B404A"/>
    <w:rsid w:val="000B5452"/>
    <w:rsid w:val="000B5629"/>
    <w:rsid w:val="000B651F"/>
    <w:rsid w:val="000B7D16"/>
    <w:rsid w:val="000C03F5"/>
    <w:rsid w:val="000C0A0A"/>
    <w:rsid w:val="000C0DA0"/>
    <w:rsid w:val="000C1F6C"/>
    <w:rsid w:val="000C2361"/>
    <w:rsid w:val="000C2B10"/>
    <w:rsid w:val="000C4F94"/>
    <w:rsid w:val="000C6DE5"/>
    <w:rsid w:val="000C7278"/>
    <w:rsid w:val="000D5570"/>
    <w:rsid w:val="000D65D9"/>
    <w:rsid w:val="000E325B"/>
    <w:rsid w:val="000E5C08"/>
    <w:rsid w:val="000E68EA"/>
    <w:rsid w:val="000F0791"/>
    <w:rsid w:val="000F1902"/>
    <w:rsid w:val="000F4920"/>
    <w:rsid w:val="000F72D0"/>
    <w:rsid w:val="001010AC"/>
    <w:rsid w:val="00101C9E"/>
    <w:rsid w:val="00102E65"/>
    <w:rsid w:val="00105A86"/>
    <w:rsid w:val="00105B02"/>
    <w:rsid w:val="00106F39"/>
    <w:rsid w:val="00111F84"/>
    <w:rsid w:val="00112607"/>
    <w:rsid w:val="001141DE"/>
    <w:rsid w:val="00116AAE"/>
    <w:rsid w:val="00116B7A"/>
    <w:rsid w:val="00116DAA"/>
    <w:rsid w:val="00122155"/>
    <w:rsid w:val="00123F49"/>
    <w:rsid w:val="00130089"/>
    <w:rsid w:val="00133E0B"/>
    <w:rsid w:val="001341F9"/>
    <w:rsid w:val="00135C9D"/>
    <w:rsid w:val="00136556"/>
    <w:rsid w:val="00137627"/>
    <w:rsid w:val="001376CF"/>
    <w:rsid w:val="00140937"/>
    <w:rsid w:val="0014203C"/>
    <w:rsid w:val="00145BAA"/>
    <w:rsid w:val="00151ED7"/>
    <w:rsid w:val="0015314F"/>
    <w:rsid w:val="001544F8"/>
    <w:rsid w:val="00155E8B"/>
    <w:rsid w:val="0016102E"/>
    <w:rsid w:val="001624C1"/>
    <w:rsid w:val="001631B0"/>
    <w:rsid w:val="00164884"/>
    <w:rsid w:val="00164F17"/>
    <w:rsid w:val="001651A8"/>
    <w:rsid w:val="00165E1D"/>
    <w:rsid w:val="00166F1A"/>
    <w:rsid w:val="001676F6"/>
    <w:rsid w:val="00167E3E"/>
    <w:rsid w:val="00180114"/>
    <w:rsid w:val="00180A58"/>
    <w:rsid w:val="001817D9"/>
    <w:rsid w:val="0018282B"/>
    <w:rsid w:val="001835E0"/>
    <w:rsid w:val="00190977"/>
    <w:rsid w:val="001919DE"/>
    <w:rsid w:val="00192B67"/>
    <w:rsid w:val="001940E7"/>
    <w:rsid w:val="001965F6"/>
    <w:rsid w:val="00196B07"/>
    <w:rsid w:val="00196E71"/>
    <w:rsid w:val="00197E7F"/>
    <w:rsid w:val="001A3764"/>
    <w:rsid w:val="001A5444"/>
    <w:rsid w:val="001A556D"/>
    <w:rsid w:val="001A7811"/>
    <w:rsid w:val="001B17AD"/>
    <w:rsid w:val="001B40FE"/>
    <w:rsid w:val="001B5A71"/>
    <w:rsid w:val="001C0E63"/>
    <w:rsid w:val="001C18E5"/>
    <w:rsid w:val="001C231C"/>
    <w:rsid w:val="001C4730"/>
    <w:rsid w:val="001C53C5"/>
    <w:rsid w:val="001C5C13"/>
    <w:rsid w:val="001C7503"/>
    <w:rsid w:val="001C76DC"/>
    <w:rsid w:val="001D0F13"/>
    <w:rsid w:val="001D2C07"/>
    <w:rsid w:val="001D344A"/>
    <w:rsid w:val="001D57E0"/>
    <w:rsid w:val="001D686C"/>
    <w:rsid w:val="001D697E"/>
    <w:rsid w:val="001D705C"/>
    <w:rsid w:val="001D7210"/>
    <w:rsid w:val="001D86DD"/>
    <w:rsid w:val="001E0199"/>
    <w:rsid w:val="001E101E"/>
    <w:rsid w:val="001E1FDD"/>
    <w:rsid w:val="001E31E1"/>
    <w:rsid w:val="001E3D39"/>
    <w:rsid w:val="001E4394"/>
    <w:rsid w:val="001E5BE5"/>
    <w:rsid w:val="001E75BE"/>
    <w:rsid w:val="001F206E"/>
    <w:rsid w:val="001F224E"/>
    <w:rsid w:val="001F5392"/>
    <w:rsid w:val="001F6AC9"/>
    <w:rsid w:val="001F7649"/>
    <w:rsid w:val="002001FE"/>
    <w:rsid w:val="00201633"/>
    <w:rsid w:val="00203070"/>
    <w:rsid w:val="0020374F"/>
    <w:rsid w:val="002074C5"/>
    <w:rsid w:val="00207D62"/>
    <w:rsid w:val="002115EC"/>
    <w:rsid w:val="002124E7"/>
    <w:rsid w:val="0021265C"/>
    <w:rsid w:val="00212B95"/>
    <w:rsid w:val="00214A04"/>
    <w:rsid w:val="00214A36"/>
    <w:rsid w:val="00214CFF"/>
    <w:rsid w:val="00216D33"/>
    <w:rsid w:val="002200CA"/>
    <w:rsid w:val="00221FDC"/>
    <w:rsid w:val="00222513"/>
    <w:rsid w:val="00223D13"/>
    <w:rsid w:val="0022456A"/>
    <w:rsid w:val="00231D84"/>
    <w:rsid w:val="00233791"/>
    <w:rsid w:val="00234BA3"/>
    <w:rsid w:val="00240BFF"/>
    <w:rsid w:val="002449DC"/>
    <w:rsid w:val="00245386"/>
    <w:rsid w:val="0024571E"/>
    <w:rsid w:val="00252783"/>
    <w:rsid w:val="00253F64"/>
    <w:rsid w:val="00256639"/>
    <w:rsid w:val="00263D22"/>
    <w:rsid w:val="00264F49"/>
    <w:rsid w:val="00264F68"/>
    <w:rsid w:val="002658BD"/>
    <w:rsid w:val="00267A27"/>
    <w:rsid w:val="00272E8B"/>
    <w:rsid w:val="002737DE"/>
    <w:rsid w:val="00273E39"/>
    <w:rsid w:val="00274215"/>
    <w:rsid w:val="00274B5E"/>
    <w:rsid w:val="00275350"/>
    <w:rsid w:val="00276016"/>
    <w:rsid w:val="00282436"/>
    <w:rsid w:val="00284A0B"/>
    <w:rsid w:val="002854A1"/>
    <w:rsid w:val="00285958"/>
    <w:rsid w:val="002862BF"/>
    <w:rsid w:val="002929FE"/>
    <w:rsid w:val="00297347"/>
    <w:rsid w:val="00297476"/>
    <w:rsid w:val="00297941"/>
    <w:rsid w:val="002A442B"/>
    <w:rsid w:val="002A57CB"/>
    <w:rsid w:val="002A5DBB"/>
    <w:rsid w:val="002B03ED"/>
    <w:rsid w:val="002B1009"/>
    <w:rsid w:val="002B1012"/>
    <w:rsid w:val="002B1931"/>
    <w:rsid w:val="002B48B6"/>
    <w:rsid w:val="002B688E"/>
    <w:rsid w:val="002C158C"/>
    <w:rsid w:val="002C29F2"/>
    <w:rsid w:val="002C315A"/>
    <w:rsid w:val="002C3689"/>
    <w:rsid w:val="002C6A7C"/>
    <w:rsid w:val="002C765B"/>
    <w:rsid w:val="002D3AAA"/>
    <w:rsid w:val="002D50AC"/>
    <w:rsid w:val="002D62F6"/>
    <w:rsid w:val="002D671C"/>
    <w:rsid w:val="002D7507"/>
    <w:rsid w:val="002E063F"/>
    <w:rsid w:val="002E0F41"/>
    <w:rsid w:val="002E1011"/>
    <w:rsid w:val="002E212D"/>
    <w:rsid w:val="002E288D"/>
    <w:rsid w:val="002E2DA0"/>
    <w:rsid w:val="002E5AE9"/>
    <w:rsid w:val="002E6B97"/>
    <w:rsid w:val="002F0398"/>
    <w:rsid w:val="002F0483"/>
    <w:rsid w:val="002F3B37"/>
    <w:rsid w:val="002F59C9"/>
    <w:rsid w:val="002F7159"/>
    <w:rsid w:val="00303469"/>
    <w:rsid w:val="00303CA9"/>
    <w:rsid w:val="00304BA4"/>
    <w:rsid w:val="003073F9"/>
    <w:rsid w:val="00307EDE"/>
    <w:rsid w:val="00313036"/>
    <w:rsid w:val="003151F1"/>
    <w:rsid w:val="00315CC8"/>
    <w:rsid w:val="00325782"/>
    <w:rsid w:val="00325914"/>
    <w:rsid w:val="00332186"/>
    <w:rsid w:val="003339DC"/>
    <w:rsid w:val="0033635B"/>
    <w:rsid w:val="0033670F"/>
    <w:rsid w:val="0033680B"/>
    <w:rsid w:val="0034060B"/>
    <w:rsid w:val="0034411B"/>
    <w:rsid w:val="003458F0"/>
    <w:rsid w:val="00346EFA"/>
    <w:rsid w:val="0035079D"/>
    <w:rsid w:val="00351010"/>
    <w:rsid w:val="00353F32"/>
    <w:rsid w:val="0035682F"/>
    <w:rsid w:val="00357C51"/>
    <w:rsid w:val="003604BC"/>
    <w:rsid w:val="0036064B"/>
    <w:rsid w:val="003606D0"/>
    <w:rsid w:val="00362D0C"/>
    <w:rsid w:val="00370CB4"/>
    <w:rsid w:val="00375900"/>
    <w:rsid w:val="00376C33"/>
    <w:rsid w:val="00377C35"/>
    <w:rsid w:val="00380E77"/>
    <w:rsid w:val="00385973"/>
    <w:rsid w:val="00385D0D"/>
    <w:rsid w:val="00387BBA"/>
    <w:rsid w:val="0039004D"/>
    <w:rsid w:val="00393D91"/>
    <w:rsid w:val="003952F1"/>
    <w:rsid w:val="00396E15"/>
    <w:rsid w:val="00397D1B"/>
    <w:rsid w:val="00397DDE"/>
    <w:rsid w:val="003A0265"/>
    <w:rsid w:val="003A03B2"/>
    <w:rsid w:val="003A1819"/>
    <w:rsid w:val="003A3E9B"/>
    <w:rsid w:val="003A5CA6"/>
    <w:rsid w:val="003A7EDB"/>
    <w:rsid w:val="003B0147"/>
    <w:rsid w:val="003B0D68"/>
    <w:rsid w:val="003B105F"/>
    <w:rsid w:val="003B2178"/>
    <w:rsid w:val="003B7F17"/>
    <w:rsid w:val="003C3B58"/>
    <w:rsid w:val="003C77AA"/>
    <w:rsid w:val="003D13A2"/>
    <w:rsid w:val="003D2B47"/>
    <w:rsid w:val="003D56B2"/>
    <w:rsid w:val="003D6E96"/>
    <w:rsid w:val="003D7FCA"/>
    <w:rsid w:val="003E02F1"/>
    <w:rsid w:val="003E0D0E"/>
    <w:rsid w:val="003E299D"/>
    <w:rsid w:val="003E2CF6"/>
    <w:rsid w:val="003E466E"/>
    <w:rsid w:val="003E4910"/>
    <w:rsid w:val="003F0F08"/>
    <w:rsid w:val="003F253C"/>
    <w:rsid w:val="003F29ED"/>
    <w:rsid w:val="003F6939"/>
    <w:rsid w:val="003F6EAA"/>
    <w:rsid w:val="00401D80"/>
    <w:rsid w:val="00402C4F"/>
    <w:rsid w:val="00403BB1"/>
    <w:rsid w:val="00403EC2"/>
    <w:rsid w:val="004048B8"/>
    <w:rsid w:val="00411729"/>
    <w:rsid w:val="004132D6"/>
    <w:rsid w:val="0041461D"/>
    <w:rsid w:val="00422CDE"/>
    <w:rsid w:val="00425956"/>
    <w:rsid w:val="00425ADB"/>
    <w:rsid w:val="00426A33"/>
    <w:rsid w:val="004305B3"/>
    <w:rsid w:val="004316D7"/>
    <w:rsid w:val="00431D54"/>
    <w:rsid w:val="00432FA6"/>
    <w:rsid w:val="00433259"/>
    <w:rsid w:val="0043492A"/>
    <w:rsid w:val="00435979"/>
    <w:rsid w:val="004403B3"/>
    <w:rsid w:val="004405CF"/>
    <w:rsid w:val="0044082B"/>
    <w:rsid w:val="00440D37"/>
    <w:rsid w:val="00442402"/>
    <w:rsid w:val="00443492"/>
    <w:rsid w:val="00443950"/>
    <w:rsid w:val="00446345"/>
    <w:rsid w:val="004470E8"/>
    <w:rsid w:val="00454E10"/>
    <w:rsid w:val="00454E39"/>
    <w:rsid w:val="004556D4"/>
    <w:rsid w:val="0045639E"/>
    <w:rsid w:val="0045697C"/>
    <w:rsid w:val="00456A40"/>
    <w:rsid w:val="004605AC"/>
    <w:rsid w:val="00460C44"/>
    <w:rsid w:val="004618FA"/>
    <w:rsid w:val="00463A07"/>
    <w:rsid w:val="00463D88"/>
    <w:rsid w:val="00463DF0"/>
    <w:rsid w:val="004650AE"/>
    <w:rsid w:val="00465808"/>
    <w:rsid w:val="00465CD9"/>
    <w:rsid w:val="00466AAC"/>
    <w:rsid w:val="00467625"/>
    <w:rsid w:val="0047000C"/>
    <w:rsid w:val="00470543"/>
    <w:rsid w:val="004722B2"/>
    <w:rsid w:val="00474D7A"/>
    <w:rsid w:val="00475435"/>
    <w:rsid w:val="004761C9"/>
    <w:rsid w:val="00476CC1"/>
    <w:rsid w:val="004810EE"/>
    <w:rsid w:val="004826B0"/>
    <w:rsid w:val="00482FBE"/>
    <w:rsid w:val="00486AAC"/>
    <w:rsid w:val="00491165"/>
    <w:rsid w:val="004917AA"/>
    <w:rsid w:val="004946AE"/>
    <w:rsid w:val="00494A55"/>
    <w:rsid w:val="00496D5E"/>
    <w:rsid w:val="004A07F9"/>
    <w:rsid w:val="004A1698"/>
    <w:rsid w:val="004A1EB9"/>
    <w:rsid w:val="004A27C4"/>
    <w:rsid w:val="004B210A"/>
    <w:rsid w:val="004B3562"/>
    <w:rsid w:val="004B38BA"/>
    <w:rsid w:val="004B3E4D"/>
    <w:rsid w:val="004B64E8"/>
    <w:rsid w:val="004B767B"/>
    <w:rsid w:val="004C0325"/>
    <w:rsid w:val="004C0574"/>
    <w:rsid w:val="004C3263"/>
    <w:rsid w:val="004C555B"/>
    <w:rsid w:val="004C673E"/>
    <w:rsid w:val="004D23D3"/>
    <w:rsid w:val="004E1F59"/>
    <w:rsid w:val="004E24E7"/>
    <w:rsid w:val="004E2F1A"/>
    <w:rsid w:val="004E6564"/>
    <w:rsid w:val="004E7D5C"/>
    <w:rsid w:val="004F11B2"/>
    <w:rsid w:val="004F27E8"/>
    <w:rsid w:val="004F7BDF"/>
    <w:rsid w:val="00500105"/>
    <w:rsid w:val="00504FB1"/>
    <w:rsid w:val="005057F4"/>
    <w:rsid w:val="00505CF5"/>
    <w:rsid w:val="005068C4"/>
    <w:rsid w:val="00507034"/>
    <w:rsid w:val="00516862"/>
    <w:rsid w:val="0051698A"/>
    <w:rsid w:val="005172CD"/>
    <w:rsid w:val="0051744C"/>
    <w:rsid w:val="00526C72"/>
    <w:rsid w:val="005272B7"/>
    <w:rsid w:val="00527865"/>
    <w:rsid w:val="00527AF2"/>
    <w:rsid w:val="00527B77"/>
    <w:rsid w:val="00527FC6"/>
    <w:rsid w:val="00530180"/>
    <w:rsid w:val="005312B6"/>
    <w:rsid w:val="0053321C"/>
    <w:rsid w:val="005356B9"/>
    <w:rsid w:val="0053679C"/>
    <w:rsid w:val="00540DF8"/>
    <w:rsid w:val="00541004"/>
    <w:rsid w:val="00541362"/>
    <w:rsid w:val="00541C2E"/>
    <w:rsid w:val="005520C5"/>
    <w:rsid w:val="00552235"/>
    <w:rsid w:val="00553EC8"/>
    <w:rsid w:val="0056075B"/>
    <w:rsid w:val="005648D2"/>
    <w:rsid w:val="00570278"/>
    <w:rsid w:val="005721FA"/>
    <w:rsid w:val="0057279A"/>
    <w:rsid w:val="0058312F"/>
    <w:rsid w:val="00583220"/>
    <w:rsid w:val="00583C4F"/>
    <w:rsid w:val="00585708"/>
    <w:rsid w:val="005874D2"/>
    <w:rsid w:val="00587594"/>
    <w:rsid w:val="005878A9"/>
    <w:rsid w:val="00592226"/>
    <w:rsid w:val="00594510"/>
    <w:rsid w:val="005952F3"/>
    <w:rsid w:val="00595666"/>
    <w:rsid w:val="00595859"/>
    <w:rsid w:val="005977BC"/>
    <w:rsid w:val="005A27EB"/>
    <w:rsid w:val="005A3C0D"/>
    <w:rsid w:val="005A3F02"/>
    <w:rsid w:val="005A4534"/>
    <w:rsid w:val="005A6F06"/>
    <w:rsid w:val="005B0FCA"/>
    <w:rsid w:val="005B1A2D"/>
    <w:rsid w:val="005B3ADE"/>
    <w:rsid w:val="005B4649"/>
    <w:rsid w:val="005B707E"/>
    <w:rsid w:val="005B70E8"/>
    <w:rsid w:val="005B765C"/>
    <w:rsid w:val="005C1C01"/>
    <w:rsid w:val="005C3F90"/>
    <w:rsid w:val="005C50EC"/>
    <w:rsid w:val="005C6F34"/>
    <w:rsid w:val="005D2A28"/>
    <w:rsid w:val="005D53EC"/>
    <w:rsid w:val="005D5B6C"/>
    <w:rsid w:val="005D5E9E"/>
    <w:rsid w:val="005E12DA"/>
    <w:rsid w:val="005E51B0"/>
    <w:rsid w:val="005E7821"/>
    <w:rsid w:val="005F002C"/>
    <w:rsid w:val="005F11A8"/>
    <w:rsid w:val="005F163A"/>
    <w:rsid w:val="005F1E75"/>
    <w:rsid w:val="005F287B"/>
    <w:rsid w:val="005F35A6"/>
    <w:rsid w:val="005F78DF"/>
    <w:rsid w:val="00600992"/>
    <w:rsid w:val="0060182E"/>
    <w:rsid w:val="006032E7"/>
    <w:rsid w:val="00603AB9"/>
    <w:rsid w:val="00604CBA"/>
    <w:rsid w:val="00605806"/>
    <w:rsid w:val="00605A5E"/>
    <w:rsid w:val="00611865"/>
    <w:rsid w:val="006147C8"/>
    <w:rsid w:val="0061515A"/>
    <w:rsid w:val="006159BE"/>
    <w:rsid w:val="00615FF9"/>
    <w:rsid w:val="006177BC"/>
    <w:rsid w:val="00622AD9"/>
    <w:rsid w:val="006305FD"/>
    <w:rsid w:val="00633809"/>
    <w:rsid w:val="00634E34"/>
    <w:rsid w:val="0063AD2C"/>
    <w:rsid w:val="0064104B"/>
    <w:rsid w:val="0064108F"/>
    <w:rsid w:val="006428DD"/>
    <w:rsid w:val="0064665E"/>
    <w:rsid w:val="0064729D"/>
    <w:rsid w:val="00647BD8"/>
    <w:rsid w:val="00650EC4"/>
    <w:rsid w:val="006521B4"/>
    <w:rsid w:val="006545CE"/>
    <w:rsid w:val="00660598"/>
    <w:rsid w:val="0066301E"/>
    <w:rsid w:val="006636C0"/>
    <w:rsid w:val="006639A3"/>
    <w:rsid w:val="00667AB0"/>
    <w:rsid w:val="00667FD3"/>
    <w:rsid w:val="00671465"/>
    <w:rsid w:val="00671709"/>
    <w:rsid w:val="006725DC"/>
    <w:rsid w:val="006730D2"/>
    <w:rsid w:val="00675303"/>
    <w:rsid w:val="00681619"/>
    <w:rsid w:val="006824BF"/>
    <w:rsid w:val="00683AD6"/>
    <w:rsid w:val="006844AA"/>
    <w:rsid w:val="00686BE6"/>
    <w:rsid w:val="00692BD7"/>
    <w:rsid w:val="00692C4A"/>
    <w:rsid w:val="00694770"/>
    <w:rsid w:val="00694B86"/>
    <w:rsid w:val="006A0702"/>
    <w:rsid w:val="006A1916"/>
    <w:rsid w:val="006A25D4"/>
    <w:rsid w:val="006A3A94"/>
    <w:rsid w:val="006A7A00"/>
    <w:rsid w:val="006B2DC7"/>
    <w:rsid w:val="006B4BD7"/>
    <w:rsid w:val="006B4F70"/>
    <w:rsid w:val="006B4FDD"/>
    <w:rsid w:val="006B5D36"/>
    <w:rsid w:val="006B7747"/>
    <w:rsid w:val="006C0F2E"/>
    <w:rsid w:val="006C13E1"/>
    <w:rsid w:val="006C2901"/>
    <w:rsid w:val="006C4155"/>
    <w:rsid w:val="006C4988"/>
    <w:rsid w:val="006D150C"/>
    <w:rsid w:val="006D1EA0"/>
    <w:rsid w:val="006D615D"/>
    <w:rsid w:val="006D6FD1"/>
    <w:rsid w:val="006E0494"/>
    <w:rsid w:val="006E34FF"/>
    <w:rsid w:val="006E61A6"/>
    <w:rsid w:val="006E736A"/>
    <w:rsid w:val="006F1778"/>
    <w:rsid w:val="006F19E6"/>
    <w:rsid w:val="006F2298"/>
    <w:rsid w:val="006F2629"/>
    <w:rsid w:val="006F2EE5"/>
    <w:rsid w:val="006F5AB4"/>
    <w:rsid w:val="006F5EE7"/>
    <w:rsid w:val="006F7323"/>
    <w:rsid w:val="00700446"/>
    <w:rsid w:val="007008C1"/>
    <w:rsid w:val="0070113C"/>
    <w:rsid w:val="00702D72"/>
    <w:rsid w:val="00707129"/>
    <w:rsid w:val="00707282"/>
    <w:rsid w:val="00707CB5"/>
    <w:rsid w:val="00711029"/>
    <w:rsid w:val="007114A1"/>
    <w:rsid w:val="00711A86"/>
    <w:rsid w:val="00714095"/>
    <w:rsid w:val="00715A30"/>
    <w:rsid w:val="00721AF0"/>
    <w:rsid w:val="007238F4"/>
    <w:rsid w:val="00730177"/>
    <w:rsid w:val="00731354"/>
    <w:rsid w:val="007315CA"/>
    <w:rsid w:val="007366A0"/>
    <w:rsid w:val="007413D3"/>
    <w:rsid w:val="00741884"/>
    <w:rsid w:val="00746150"/>
    <w:rsid w:val="00754164"/>
    <w:rsid w:val="007542B4"/>
    <w:rsid w:val="00754670"/>
    <w:rsid w:val="00755014"/>
    <w:rsid w:val="00757055"/>
    <w:rsid w:val="007578E0"/>
    <w:rsid w:val="00761636"/>
    <w:rsid w:val="007623FA"/>
    <w:rsid w:val="007633C3"/>
    <w:rsid w:val="00763954"/>
    <w:rsid w:val="007648DB"/>
    <w:rsid w:val="00765887"/>
    <w:rsid w:val="00766262"/>
    <w:rsid w:val="0076749A"/>
    <w:rsid w:val="00767930"/>
    <w:rsid w:val="0077026E"/>
    <w:rsid w:val="0077397C"/>
    <w:rsid w:val="00774C42"/>
    <w:rsid w:val="00774E8F"/>
    <w:rsid w:val="007774EE"/>
    <w:rsid w:val="00780076"/>
    <w:rsid w:val="00780671"/>
    <w:rsid w:val="00780B60"/>
    <w:rsid w:val="007817E8"/>
    <w:rsid w:val="007820B2"/>
    <w:rsid w:val="00785781"/>
    <w:rsid w:val="00786C64"/>
    <w:rsid w:val="00793BB5"/>
    <w:rsid w:val="00794FAA"/>
    <w:rsid w:val="00795814"/>
    <w:rsid w:val="007A0F5E"/>
    <w:rsid w:val="007A4F10"/>
    <w:rsid w:val="007A6B88"/>
    <w:rsid w:val="007B0DB4"/>
    <w:rsid w:val="007B26DD"/>
    <w:rsid w:val="007B5B49"/>
    <w:rsid w:val="007C17F5"/>
    <w:rsid w:val="007C25C1"/>
    <w:rsid w:val="007C57E1"/>
    <w:rsid w:val="007C58F6"/>
    <w:rsid w:val="007C6957"/>
    <w:rsid w:val="007D1398"/>
    <w:rsid w:val="007D296D"/>
    <w:rsid w:val="007D4893"/>
    <w:rsid w:val="007D5462"/>
    <w:rsid w:val="007D5A1D"/>
    <w:rsid w:val="007D6D01"/>
    <w:rsid w:val="007E16E7"/>
    <w:rsid w:val="007E3C2F"/>
    <w:rsid w:val="007E4AE9"/>
    <w:rsid w:val="007E4E83"/>
    <w:rsid w:val="007E4F27"/>
    <w:rsid w:val="007E509C"/>
    <w:rsid w:val="007E546E"/>
    <w:rsid w:val="007E7D49"/>
    <w:rsid w:val="007F0F9F"/>
    <w:rsid w:val="007F2656"/>
    <w:rsid w:val="007F3A15"/>
    <w:rsid w:val="007F3CD6"/>
    <w:rsid w:val="007F56D7"/>
    <w:rsid w:val="007F58CA"/>
    <w:rsid w:val="007F6892"/>
    <w:rsid w:val="008010B7"/>
    <w:rsid w:val="0080286B"/>
    <w:rsid w:val="00803826"/>
    <w:rsid w:val="00806604"/>
    <w:rsid w:val="00811E37"/>
    <w:rsid w:val="00812D0A"/>
    <w:rsid w:val="00813963"/>
    <w:rsid w:val="008152FF"/>
    <w:rsid w:val="0081574C"/>
    <w:rsid w:val="00816113"/>
    <w:rsid w:val="00817531"/>
    <w:rsid w:val="00820135"/>
    <w:rsid w:val="00823130"/>
    <w:rsid w:val="00824D9B"/>
    <w:rsid w:val="00826054"/>
    <w:rsid w:val="008262B4"/>
    <w:rsid w:val="008270D1"/>
    <w:rsid w:val="00830EFF"/>
    <w:rsid w:val="00833648"/>
    <w:rsid w:val="008347CF"/>
    <w:rsid w:val="008370EC"/>
    <w:rsid w:val="00840890"/>
    <w:rsid w:val="00841C44"/>
    <w:rsid w:val="00853345"/>
    <w:rsid w:val="00853519"/>
    <w:rsid w:val="0085353D"/>
    <w:rsid w:val="0085595C"/>
    <w:rsid w:val="00860DF4"/>
    <w:rsid w:val="008617A2"/>
    <w:rsid w:val="00861887"/>
    <w:rsid w:val="008632DA"/>
    <w:rsid w:val="00872AFA"/>
    <w:rsid w:val="00874CD6"/>
    <w:rsid w:val="00886132"/>
    <w:rsid w:val="008864AB"/>
    <w:rsid w:val="00887316"/>
    <w:rsid w:val="00887F3D"/>
    <w:rsid w:val="00890745"/>
    <w:rsid w:val="00892065"/>
    <w:rsid w:val="0089294C"/>
    <w:rsid w:val="00894391"/>
    <w:rsid w:val="008A13D7"/>
    <w:rsid w:val="008A1D0E"/>
    <w:rsid w:val="008A1EF9"/>
    <w:rsid w:val="008A4469"/>
    <w:rsid w:val="008A71A7"/>
    <w:rsid w:val="008A7AA3"/>
    <w:rsid w:val="008B0CAA"/>
    <w:rsid w:val="008B3B70"/>
    <w:rsid w:val="008B3EA0"/>
    <w:rsid w:val="008B4A2E"/>
    <w:rsid w:val="008C0966"/>
    <w:rsid w:val="008C13B0"/>
    <w:rsid w:val="008C1538"/>
    <w:rsid w:val="008C47C3"/>
    <w:rsid w:val="008C79F4"/>
    <w:rsid w:val="008D0B6D"/>
    <w:rsid w:val="008D17E0"/>
    <w:rsid w:val="008D1816"/>
    <w:rsid w:val="008D29B4"/>
    <w:rsid w:val="008D4344"/>
    <w:rsid w:val="008D5400"/>
    <w:rsid w:val="008D701E"/>
    <w:rsid w:val="008E02E5"/>
    <w:rsid w:val="008E1D40"/>
    <w:rsid w:val="008E3168"/>
    <w:rsid w:val="008E4725"/>
    <w:rsid w:val="008E586E"/>
    <w:rsid w:val="008E58B5"/>
    <w:rsid w:val="008E7707"/>
    <w:rsid w:val="008F3E85"/>
    <w:rsid w:val="008F74DA"/>
    <w:rsid w:val="00900DC6"/>
    <w:rsid w:val="00901272"/>
    <w:rsid w:val="009012EE"/>
    <w:rsid w:val="0090141C"/>
    <w:rsid w:val="009029EA"/>
    <w:rsid w:val="00903A9B"/>
    <w:rsid w:val="00904229"/>
    <w:rsid w:val="009049F0"/>
    <w:rsid w:val="00906D58"/>
    <w:rsid w:val="00907004"/>
    <w:rsid w:val="0091212B"/>
    <w:rsid w:val="00913F3B"/>
    <w:rsid w:val="00914DDF"/>
    <w:rsid w:val="00923058"/>
    <w:rsid w:val="00927806"/>
    <w:rsid w:val="009308E9"/>
    <w:rsid w:val="009365A4"/>
    <w:rsid w:val="00944129"/>
    <w:rsid w:val="00944BB7"/>
    <w:rsid w:val="00945840"/>
    <w:rsid w:val="00945B0B"/>
    <w:rsid w:val="00947841"/>
    <w:rsid w:val="00947FCC"/>
    <w:rsid w:val="0095242B"/>
    <w:rsid w:val="009532C2"/>
    <w:rsid w:val="00955D8D"/>
    <w:rsid w:val="00956358"/>
    <w:rsid w:val="00957C72"/>
    <w:rsid w:val="0096023D"/>
    <w:rsid w:val="00963974"/>
    <w:rsid w:val="009643D3"/>
    <w:rsid w:val="009648BE"/>
    <w:rsid w:val="00965139"/>
    <w:rsid w:val="00966EF0"/>
    <w:rsid w:val="009712F4"/>
    <w:rsid w:val="00971CAC"/>
    <w:rsid w:val="00974F1A"/>
    <w:rsid w:val="009757CB"/>
    <w:rsid w:val="00981383"/>
    <w:rsid w:val="00981C01"/>
    <w:rsid w:val="009832AD"/>
    <w:rsid w:val="009865D0"/>
    <w:rsid w:val="0098A161"/>
    <w:rsid w:val="009917D5"/>
    <w:rsid w:val="00992B3B"/>
    <w:rsid w:val="0099354C"/>
    <w:rsid w:val="00993767"/>
    <w:rsid w:val="009A06D9"/>
    <w:rsid w:val="009A1A01"/>
    <w:rsid w:val="009A1A5B"/>
    <w:rsid w:val="009A4C12"/>
    <w:rsid w:val="009B3DAC"/>
    <w:rsid w:val="009B542E"/>
    <w:rsid w:val="009B7B8E"/>
    <w:rsid w:val="009C1104"/>
    <w:rsid w:val="009C2A37"/>
    <w:rsid w:val="009C4CF1"/>
    <w:rsid w:val="009C5A00"/>
    <w:rsid w:val="009D3621"/>
    <w:rsid w:val="009D4D69"/>
    <w:rsid w:val="009D5254"/>
    <w:rsid w:val="009D5A85"/>
    <w:rsid w:val="009D79C7"/>
    <w:rsid w:val="009D7AE4"/>
    <w:rsid w:val="009E1A02"/>
    <w:rsid w:val="009E1A5B"/>
    <w:rsid w:val="009E236C"/>
    <w:rsid w:val="009E4E8D"/>
    <w:rsid w:val="009E55C3"/>
    <w:rsid w:val="009E5B8C"/>
    <w:rsid w:val="009E6F9F"/>
    <w:rsid w:val="009E7D88"/>
    <w:rsid w:val="009F09DC"/>
    <w:rsid w:val="009F2678"/>
    <w:rsid w:val="009F728A"/>
    <w:rsid w:val="009F728C"/>
    <w:rsid w:val="00A10D1C"/>
    <w:rsid w:val="00A1159D"/>
    <w:rsid w:val="00A11823"/>
    <w:rsid w:val="00A16343"/>
    <w:rsid w:val="00A166EC"/>
    <w:rsid w:val="00A17828"/>
    <w:rsid w:val="00A24A46"/>
    <w:rsid w:val="00A262C3"/>
    <w:rsid w:val="00A26C58"/>
    <w:rsid w:val="00A2711F"/>
    <w:rsid w:val="00A30C9E"/>
    <w:rsid w:val="00A30E1B"/>
    <w:rsid w:val="00A319D7"/>
    <w:rsid w:val="00A31FB8"/>
    <w:rsid w:val="00A34056"/>
    <w:rsid w:val="00A35493"/>
    <w:rsid w:val="00A3652F"/>
    <w:rsid w:val="00A37717"/>
    <w:rsid w:val="00A40707"/>
    <w:rsid w:val="00A45B27"/>
    <w:rsid w:val="00A468EE"/>
    <w:rsid w:val="00A46A3A"/>
    <w:rsid w:val="00A47995"/>
    <w:rsid w:val="00A51FD8"/>
    <w:rsid w:val="00A52681"/>
    <w:rsid w:val="00A52F22"/>
    <w:rsid w:val="00A6275B"/>
    <w:rsid w:val="00A6335B"/>
    <w:rsid w:val="00A64AB2"/>
    <w:rsid w:val="00A70F43"/>
    <w:rsid w:val="00A72F92"/>
    <w:rsid w:val="00A757FB"/>
    <w:rsid w:val="00A80A39"/>
    <w:rsid w:val="00A82E6E"/>
    <w:rsid w:val="00A84D93"/>
    <w:rsid w:val="00A87688"/>
    <w:rsid w:val="00A87A92"/>
    <w:rsid w:val="00A90317"/>
    <w:rsid w:val="00A91D63"/>
    <w:rsid w:val="00A94711"/>
    <w:rsid w:val="00A94EDB"/>
    <w:rsid w:val="00A96094"/>
    <w:rsid w:val="00A9684A"/>
    <w:rsid w:val="00A9738A"/>
    <w:rsid w:val="00AA2F40"/>
    <w:rsid w:val="00AA56F4"/>
    <w:rsid w:val="00AA5F9E"/>
    <w:rsid w:val="00AA780B"/>
    <w:rsid w:val="00AB199C"/>
    <w:rsid w:val="00AB29A0"/>
    <w:rsid w:val="00AB2CCB"/>
    <w:rsid w:val="00AB4A21"/>
    <w:rsid w:val="00AC147A"/>
    <w:rsid w:val="00AC3A74"/>
    <w:rsid w:val="00AC3E05"/>
    <w:rsid w:val="00AC44E7"/>
    <w:rsid w:val="00AC6131"/>
    <w:rsid w:val="00AC644C"/>
    <w:rsid w:val="00AC7F9E"/>
    <w:rsid w:val="00AD5728"/>
    <w:rsid w:val="00AD5E27"/>
    <w:rsid w:val="00AD63DD"/>
    <w:rsid w:val="00AD7EA9"/>
    <w:rsid w:val="00AE3370"/>
    <w:rsid w:val="00AE5D2D"/>
    <w:rsid w:val="00AE6146"/>
    <w:rsid w:val="00AE741F"/>
    <w:rsid w:val="00AF0737"/>
    <w:rsid w:val="00AF113B"/>
    <w:rsid w:val="00AF4BF4"/>
    <w:rsid w:val="00B011C4"/>
    <w:rsid w:val="00B02376"/>
    <w:rsid w:val="00B03767"/>
    <w:rsid w:val="00B05A62"/>
    <w:rsid w:val="00B06A41"/>
    <w:rsid w:val="00B07216"/>
    <w:rsid w:val="00B1129F"/>
    <w:rsid w:val="00B11C8E"/>
    <w:rsid w:val="00B13562"/>
    <w:rsid w:val="00B13DE4"/>
    <w:rsid w:val="00B14775"/>
    <w:rsid w:val="00B164DB"/>
    <w:rsid w:val="00B16B12"/>
    <w:rsid w:val="00B16D4A"/>
    <w:rsid w:val="00B17449"/>
    <w:rsid w:val="00B17E87"/>
    <w:rsid w:val="00B20B2B"/>
    <w:rsid w:val="00B250C5"/>
    <w:rsid w:val="00B26AF4"/>
    <w:rsid w:val="00B3077B"/>
    <w:rsid w:val="00B3163A"/>
    <w:rsid w:val="00B31AFD"/>
    <w:rsid w:val="00B33AB0"/>
    <w:rsid w:val="00B356D0"/>
    <w:rsid w:val="00B37BA5"/>
    <w:rsid w:val="00B415B6"/>
    <w:rsid w:val="00B41871"/>
    <w:rsid w:val="00B4512E"/>
    <w:rsid w:val="00B453B9"/>
    <w:rsid w:val="00B4582D"/>
    <w:rsid w:val="00B45987"/>
    <w:rsid w:val="00B46E7C"/>
    <w:rsid w:val="00B513A4"/>
    <w:rsid w:val="00B53E65"/>
    <w:rsid w:val="00B543CA"/>
    <w:rsid w:val="00B54964"/>
    <w:rsid w:val="00B56134"/>
    <w:rsid w:val="00B56179"/>
    <w:rsid w:val="00B561BA"/>
    <w:rsid w:val="00B5649E"/>
    <w:rsid w:val="00B56B31"/>
    <w:rsid w:val="00B577A1"/>
    <w:rsid w:val="00B60E8F"/>
    <w:rsid w:val="00B6187C"/>
    <w:rsid w:val="00B7028E"/>
    <w:rsid w:val="00B7097F"/>
    <w:rsid w:val="00B70D66"/>
    <w:rsid w:val="00B74060"/>
    <w:rsid w:val="00B74872"/>
    <w:rsid w:val="00B80C6F"/>
    <w:rsid w:val="00B83208"/>
    <w:rsid w:val="00B87AE6"/>
    <w:rsid w:val="00B91049"/>
    <w:rsid w:val="00B91826"/>
    <w:rsid w:val="00B91DA7"/>
    <w:rsid w:val="00B93F84"/>
    <w:rsid w:val="00BA0129"/>
    <w:rsid w:val="00BA6CE9"/>
    <w:rsid w:val="00BA7364"/>
    <w:rsid w:val="00BB0039"/>
    <w:rsid w:val="00BB1375"/>
    <w:rsid w:val="00BB23B9"/>
    <w:rsid w:val="00BB291C"/>
    <w:rsid w:val="00BB45C8"/>
    <w:rsid w:val="00BB467F"/>
    <w:rsid w:val="00BB713F"/>
    <w:rsid w:val="00BC1E20"/>
    <w:rsid w:val="00BC4532"/>
    <w:rsid w:val="00BC7872"/>
    <w:rsid w:val="00BD1945"/>
    <w:rsid w:val="00BD20EF"/>
    <w:rsid w:val="00BD26C8"/>
    <w:rsid w:val="00BD36D1"/>
    <w:rsid w:val="00BD57CA"/>
    <w:rsid w:val="00BE1158"/>
    <w:rsid w:val="00BE22CE"/>
    <w:rsid w:val="00BE3DEF"/>
    <w:rsid w:val="00BE5750"/>
    <w:rsid w:val="00BE610C"/>
    <w:rsid w:val="00BE74CA"/>
    <w:rsid w:val="00BF20EF"/>
    <w:rsid w:val="00BF2440"/>
    <w:rsid w:val="00BF4ED9"/>
    <w:rsid w:val="00BF5B12"/>
    <w:rsid w:val="00C0045E"/>
    <w:rsid w:val="00C02910"/>
    <w:rsid w:val="00C03E1C"/>
    <w:rsid w:val="00C04B50"/>
    <w:rsid w:val="00C051B9"/>
    <w:rsid w:val="00C05295"/>
    <w:rsid w:val="00C056A0"/>
    <w:rsid w:val="00C075A8"/>
    <w:rsid w:val="00C07FFD"/>
    <w:rsid w:val="00C10A09"/>
    <w:rsid w:val="00C10D9D"/>
    <w:rsid w:val="00C11D09"/>
    <w:rsid w:val="00C11FA4"/>
    <w:rsid w:val="00C122D2"/>
    <w:rsid w:val="00C123D0"/>
    <w:rsid w:val="00C13391"/>
    <w:rsid w:val="00C202F4"/>
    <w:rsid w:val="00C225EB"/>
    <w:rsid w:val="00C258BC"/>
    <w:rsid w:val="00C27034"/>
    <w:rsid w:val="00C32308"/>
    <w:rsid w:val="00C3262E"/>
    <w:rsid w:val="00C327AD"/>
    <w:rsid w:val="00C32FD8"/>
    <w:rsid w:val="00C3662F"/>
    <w:rsid w:val="00C36FCA"/>
    <w:rsid w:val="00C408AB"/>
    <w:rsid w:val="00C434FB"/>
    <w:rsid w:val="00C43A06"/>
    <w:rsid w:val="00C44552"/>
    <w:rsid w:val="00C46AD4"/>
    <w:rsid w:val="00C4741C"/>
    <w:rsid w:val="00C47BED"/>
    <w:rsid w:val="00C505B2"/>
    <w:rsid w:val="00C5090D"/>
    <w:rsid w:val="00C517ED"/>
    <w:rsid w:val="00C55872"/>
    <w:rsid w:val="00C55A67"/>
    <w:rsid w:val="00C56F98"/>
    <w:rsid w:val="00C57182"/>
    <w:rsid w:val="00C6011D"/>
    <w:rsid w:val="00C6074C"/>
    <w:rsid w:val="00C61804"/>
    <w:rsid w:val="00C6295F"/>
    <w:rsid w:val="00C6561D"/>
    <w:rsid w:val="00C65930"/>
    <w:rsid w:val="00C6728B"/>
    <w:rsid w:val="00C7432F"/>
    <w:rsid w:val="00C759E3"/>
    <w:rsid w:val="00C7694D"/>
    <w:rsid w:val="00C76FEE"/>
    <w:rsid w:val="00C81065"/>
    <w:rsid w:val="00C814FF"/>
    <w:rsid w:val="00C83BE7"/>
    <w:rsid w:val="00C90AE7"/>
    <w:rsid w:val="00C91A38"/>
    <w:rsid w:val="00C93E6D"/>
    <w:rsid w:val="00C93EC2"/>
    <w:rsid w:val="00C9460C"/>
    <w:rsid w:val="00C9603B"/>
    <w:rsid w:val="00C96F5B"/>
    <w:rsid w:val="00C97367"/>
    <w:rsid w:val="00CA0DB9"/>
    <w:rsid w:val="00CA260D"/>
    <w:rsid w:val="00CA468C"/>
    <w:rsid w:val="00CA5FF1"/>
    <w:rsid w:val="00CA6602"/>
    <w:rsid w:val="00CA7A5B"/>
    <w:rsid w:val="00CA7B05"/>
    <w:rsid w:val="00CB0DE1"/>
    <w:rsid w:val="00CB0E29"/>
    <w:rsid w:val="00CB22D5"/>
    <w:rsid w:val="00CB2E0E"/>
    <w:rsid w:val="00CC1E45"/>
    <w:rsid w:val="00CC2FB1"/>
    <w:rsid w:val="00CC49A2"/>
    <w:rsid w:val="00CD3273"/>
    <w:rsid w:val="00CD5434"/>
    <w:rsid w:val="00CD66CD"/>
    <w:rsid w:val="00CD6FD7"/>
    <w:rsid w:val="00CD7277"/>
    <w:rsid w:val="00CD775B"/>
    <w:rsid w:val="00CD7FBB"/>
    <w:rsid w:val="00CE0902"/>
    <w:rsid w:val="00CE0AEE"/>
    <w:rsid w:val="00CE2353"/>
    <w:rsid w:val="00CE488D"/>
    <w:rsid w:val="00CE68E0"/>
    <w:rsid w:val="00CE6FBD"/>
    <w:rsid w:val="00CF1FBE"/>
    <w:rsid w:val="00CF4BDE"/>
    <w:rsid w:val="00CF699A"/>
    <w:rsid w:val="00D06533"/>
    <w:rsid w:val="00D072B4"/>
    <w:rsid w:val="00D10FAD"/>
    <w:rsid w:val="00D20086"/>
    <w:rsid w:val="00D21046"/>
    <w:rsid w:val="00D245CE"/>
    <w:rsid w:val="00D24A09"/>
    <w:rsid w:val="00D251B5"/>
    <w:rsid w:val="00D25248"/>
    <w:rsid w:val="00D314AB"/>
    <w:rsid w:val="00D34252"/>
    <w:rsid w:val="00D3485D"/>
    <w:rsid w:val="00D40580"/>
    <w:rsid w:val="00D40B33"/>
    <w:rsid w:val="00D4241B"/>
    <w:rsid w:val="00D42701"/>
    <w:rsid w:val="00D43A51"/>
    <w:rsid w:val="00D45B7D"/>
    <w:rsid w:val="00D460E1"/>
    <w:rsid w:val="00D46157"/>
    <w:rsid w:val="00D4677C"/>
    <w:rsid w:val="00D53A81"/>
    <w:rsid w:val="00D55017"/>
    <w:rsid w:val="00D570B1"/>
    <w:rsid w:val="00D5791F"/>
    <w:rsid w:val="00D5A19D"/>
    <w:rsid w:val="00D60CE7"/>
    <w:rsid w:val="00D61180"/>
    <w:rsid w:val="00D6669C"/>
    <w:rsid w:val="00D7043A"/>
    <w:rsid w:val="00D7384B"/>
    <w:rsid w:val="00D801E3"/>
    <w:rsid w:val="00D83062"/>
    <w:rsid w:val="00D85AF8"/>
    <w:rsid w:val="00D9110E"/>
    <w:rsid w:val="00D94E44"/>
    <w:rsid w:val="00D966C2"/>
    <w:rsid w:val="00DA2098"/>
    <w:rsid w:val="00DA4B5E"/>
    <w:rsid w:val="00DA703F"/>
    <w:rsid w:val="00DB1640"/>
    <w:rsid w:val="00DB2066"/>
    <w:rsid w:val="00DB2F19"/>
    <w:rsid w:val="00DB42CE"/>
    <w:rsid w:val="00DC0529"/>
    <w:rsid w:val="00DC0F9A"/>
    <w:rsid w:val="00DC36AA"/>
    <w:rsid w:val="00DC37A9"/>
    <w:rsid w:val="00DC4DA7"/>
    <w:rsid w:val="00DC52AE"/>
    <w:rsid w:val="00DC5DEF"/>
    <w:rsid w:val="00DD1390"/>
    <w:rsid w:val="00DD26A5"/>
    <w:rsid w:val="00DE09FF"/>
    <w:rsid w:val="00DE0EF2"/>
    <w:rsid w:val="00DE2254"/>
    <w:rsid w:val="00DE32B8"/>
    <w:rsid w:val="00DE47D2"/>
    <w:rsid w:val="00DE4B0F"/>
    <w:rsid w:val="00DE7E25"/>
    <w:rsid w:val="00DF1C12"/>
    <w:rsid w:val="00DF20C8"/>
    <w:rsid w:val="00DF28F7"/>
    <w:rsid w:val="00DF2A59"/>
    <w:rsid w:val="00DF2BB2"/>
    <w:rsid w:val="00DF30B5"/>
    <w:rsid w:val="00DF3A41"/>
    <w:rsid w:val="00DF4373"/>
    <w:rsid w:val="00DF7E8F"/>
    <w:rsid w:val="00E0084C"/>
    <w:rsid w:val="00E00D39"/>
    <w:rsid w:val="00E01662"/>
    <w:rsid w:val="00E03C63"/>
    <w:rsid w:val="00E0697C"/>
    <w:rsid w:val="00E07314"/>
    <w:rsid w:val="00E07F07"/>
    <w:rsid w:val="00E11791"/>
    <w:rsid w:val="00E11806"/>
    <w:rsid w:val="00E1437D"/>
    <w:rsid w:val="00E15B07"/>
    <w:rsid w:val="00E16719"/>
    <w:rsid w:val="00E20D38"/>
    <w:rsid w:val="00E211B9"/>
    <w:rsid w:val="00E21B88"/>
    <w:rsid w:val="00E27193"/>
    <w:rsid w:val="00E27D1E"/>
    <w:rsid w:val="00E30697"/>
    <w:rsid w:val="00E33D69"/>
    <w:rsid w:val="00E365E8"/>
    <w:rsid w:val="00E37034"/>
    <w:rsid w:val="00E41339"/>
    <w:rsid w:val="00E45B27"/>
    <w:rsid w:val="00E50551"/>
    <w:rsid w:val="00E50905"/>
    <w:rsid w:val="00E52ADF"/>
    <w:rsid w:val="00E5497B"/>
    <w:rsid w:val="00E60B1C"/>
    <w:rsid w:val="00E60D4C"/>
    <w:rsid w:val="00E61D42"/>
    <w:rsid w:val="00E67E21"/>
    <w:rsid w:val="00E7506E"/>
    <w:rsid w:val="00E83545"/>
    <w:rsid w:val="00E86133"/>
    <w:rsid w:val="00E863BB"/>
    <w:rsid w:val="00E9020C"/>
    <w:rsid w:val="00E9061E"/>
    <w:rsid w:val="00E90E87"/>
    <w:rsid w:val="00E9209A"/>
    <w:rsid w:val="00E93339"/>
    <w:rsid w:val="00E93F6F"/>
    <w:rsid w:val="00E97228"/>
    <w:rsid w:val="00EA18BA"/>
    <w:rsid w:val="00EA201C"/>
    <w:rsid w:val="00EA6656"/>
    <w:rsid w:val="00EA7E6C"/>
    <w:rsid w:val="00EB14CC"/>
    <w:rsid w:val="00EB2235"/>
    <w:rsid w:val="00EB31F9"/>
    <w:rsid w:val="00EB6CA1"/>
    <w:rsid w:val="00EB7621"/>
    <w:rsid w:val="00EB7839"/>
    <w:rsid w:val="00EB7AA3"/>
    <w:rsid w:val="00EC1D7B"/>
    <w:rsid w:val="00EC515D"/>
    <w:rsid w:val="00ED2B45"/>
    <w:rsid w:val="00ED40CB"/>
    <w:rsid w:val="00ED7EC9"/>
    <w:rsid w:val="00EE1081"/>
    <w:rsid w:val="00EE13B7"/>
    <w:rsid w:val="00EE271A"/>
    <w:rsid w:val="00EE4156"/>
    <w:rsid w:val="00EE6CAF"/>
    <w:rsid w:val="00EE7542"/>
    <w:rsid w:val="00EE785B"/>
    <w:rsid w:val="00EF0665"/>
    <w:rsid w:val="00EF1815"/>
    <w:rsid w:val="00EF1F85"/>
    <w:rsid w:val="00EF2939"/>
    <w:rsid w:val="00EF2A4B"/>
    <w:rsid w:val="00EF46EE"/>
    <w:rsid w:val="00EF4E6A"/>
    <w:rsid w:val="00EF6373"/>
    <w:rsid w:val="00EF6AD0"/>
    <w:rsid w:val="00EF7B7F"/>
    <w:rsid w:val="00F00D66"/>
    <w:rsid w:val="00F020D1"/>
    <w:rsid w:val="00F02DD3"/>
    <w:rsid w:val="00F02ECC"/>
    <w:rsid w:val="00F0313C"/>
    <w:rsid w:val="00F040B4"/>
    <w:rsid w:val="00F0531F"/>
    <w:rsid w:val="00F06332"/>
    <w:rsid w:val="00F0695C"/>
    <w:rsid w:val="00F102E9"/>
    <w:rsid w:val="00F143DC"/>
    <w:rsid w:val="00F15A08"/>
    <w:rsid w:val="00F16331"/>
    <w:rsid w:val="00F20A2C"/>
    <w:rsid w:val="00F21662"/>
    <w:rsid w:val="00F21F97"/>
    <w:rsid w:val="00F25F83"/>
    <w:rsid w:val="00F261D5"/>
    <w:rsid w:val="00F26211"/>
    <w:rsid w:val="00F27F1C"/>
    <w:rsid w:val="00F30BF9"/>
    <w:rsid w:val="00F31250"/>
    <w:rsid w:val="00F32275"/>
    <w:rsid w:val="00F338FF"/>
    <w:rsid w:val="00F347A4"/>
    <w:rsid w:val="00F34D5F"/>
    <w:rsid w:val="00F36E48"/>
    <w:rsid w:val="00F37C8F"/>
    <w:rsid w:val="00F40444"/>
    <w:rsid w:val="00F43F04"/>
    <w:rsid w:val="00F448BC"/>
    <w:rsid w:val="00F5211E"/>
    <w:rsid w:val="00F53AC1"/>
    <w:rsid w:val="00F55188"/>
    <w:rsid w:val="00F5565B"/>
    <w:rsid w:val="00F56F6D"/>
    <w:rsid w:val="00F570A0"/>
    <w:rsid w:val="00F64E5B"/>
    <w:rsid w:val="00F73A4D"/>
    <w:rsid w:val="00F77582"/>
    <w:rsid w:val="00F817E8"/>
    <w:rsid w:val="00F81E04"/>
    <w:rsid w:val="00F83CA2"/>
    <w:rsid w:val="00F84176"/>
    <w:rsid w:val="00F90CBF"/>
    <w:rsid w:val="00F94EF8"/>
    <w:rsid w:val="00F96E6C"/>
    <w:rsid w:val="00F97B92"/>
    <w:rsid w:val="00FA01F5"/>
    <w:rsid w:val="00FA0F53"/>
    <w:rsid w:val="00FA169C"/>
    <w:rsid w:val="00FA17F2"/>
    <w:rsid w:val="00FA1DF2"/>
    <w:rsid w:val="00FA25A5"/>
    <w:rsid w:val="00FA401D"/>
    <w:rsid w:val="00FA446D"/>
    <w:rsid w:val="00FA57C3"/>
    <w:rsid w:val="00FA7305"/>
    <w:rsid w:val="00FB08FD"/>
    <w:rsid w:val="00FB1F4E"/>
    <w:rsid w:val="00FB4516"/>
    <w:rsid w:val="00FB45CD"/>
    <w:rsid w:val="00FB461F"/>
    <w:rsid w:val="00FB47FE"/>
    <w:rsid w:val="00FB5C26"/>
    <w:rsid w:val="00FB6875"/>
    <w:rsid w:val="00FC21CA"/>
    <w:rsid w:val="00FC2236"/>
    <w:rsid w:val="00FC3403"/>
    <w:rsid w:val="00FC43FA"/>
    <w:rsid w:val="00FC5038"/>
    <w:rsid w:val="00FC5506"/>
    <w:rsid w:val="00FC5888"/>
    <w:rsid w:val="00FC703C"/>
    <w:rsid w:val="00FD5978"/>
    <w:rsid w:val="00FD5B51"/>
    <w:rsid w:val="00FD6377"/>
    <w:rsid w:val="00FD773B"/>
    <w:rsid w:val="00FE2328"/>
    <w:rsid w:val="00FE2B72"/>
    <w:rsid w:val="00FE4402"/>
    <w:rsid w:val="00FF3752"/>
    <w:rsid w:val="00FF5E5D"/>
    <w:rsid w:val="00FF62B7"/>
    <w:rsid w:val="00FF6834"/>
    <w:rsid w:val="00FF70F4"/>
    <w:rsid w:val="00FF77D5"/>
    <w:rsid w:val="012F5444"/>
    <w:rsid w:val="0146B237"/>
    <w:rsid w:val="01B257D5"/>
    <w:rsid w:val="01D1E893"/>
    <w:rsid w:val="02074034"/>
    <w:rsid w:val="0226287A"/>
    <w:rsid w:val="028B1620"/>
    <w:rsid w:val="02FE5DF9"/>
    <w:rsid w:val="030F1F75"/>
    <w:rsid w:val="031AA259"/>
    <w:rsid w:val="03387D9B"/>
    <w:rsid w:val="03742439"/>
    <w:rsid w:val="0379470F"/>
    <w:rsid w:val="03E559B1"/>
    <w:rsid w:val="03ED8E3D"/>
    <w:rsid w:val="043F4237"/>
    <w:rsid w:val="044943A6"/>
    <w:rsid w:val="0452C4C3"/>
    <w:rsid w:val="0452DAEE"/>
    <w:rsid w:val="045DC4A4"/>
    <w:rsid w:val="045F3449"/>
    <w:rsid w:val="046F14BE"/>
    <w:rsid w:val="05153A89"/>
    <w:rsid w:val="052FC538"/>
    <w:rsid w:val="05351A0E"/>
    <w:rsid w:val="05A2ADC9"/>
    <w:rsid w:val="05C4B33D"/>
    <w:rsid w:val="05D67684"/>
    <w:rsid w:val="0608873F"/>
    <w:rsid w:val="0615784A"/>
    <w:rsid w:val="06231A8A"/>
    <w:rsid w:val="06690D98"/>
    <w:rsid w:val="06BEDB27"/>
    <w:rsid w:val="06EA3BB2"/>
    <w:rsid w:val="0762DB03"/>
    <w:rsid w:val="07716FF9"/>
    <w:rsid w:val="07D469D2"/>
    <w:rsid w:val="080DE458"/>
    <w:rsid w:val="0822CBB3"/>
    <w:rsid w:val="0848E4CC"/>
    <w:rsid w:val="08BEBF21"/>
    <w:rsid w:val="091D1A6B"/>
    <w:rsid w:val="0927AA09"/>
    <w:rsid w:val="09337F46"/>
    <w:rsid w:val="0933CB9E"/>
    <w:rsid w:val="09715EFB"/>
    <w:rsid w:val="099FBE3E"/>
    <w:rsid w:val="09AADC8F"/>
    <w:rsid w:val="09AC5AF6"/>
    <w:rsid w:val="0A189718"/>
    <w:rsid w:val="0A573513"/>
    <w:rsid w:val="0ACEC432"/>
    <w:rsid w:val="0AD7B90E"/>
    <w:rsid w:val="0AF331AE"/>
    <w:rsid w:val="0B04EF80"/>
    <w:rsid w:val="0B7F7A02"/>
    <w:rsid w:val="0B847EB6"/>
    <w:rsid w:val="0B8BFD7E"/>
    <w:rsid w:val="0BA2DE26"/>
    <w:rsid w:val="0BA36A7B"/>
    <w:rsid w:val="0BCA35D7"/>
    <w:rsid w:val="0BF12266"/>
    <w:rsid w:val="0C10C05D"/>
    <w:rsid w:val="0C20E9B2"/>
    <w:rsid w:val="0C2ECB70"/>
    <w:rsid w:val="0C744355"/>
    <w:rsid w:val="0CC21C87"/>
    <w:rsid w:val="0CEA01F7"/>
    <w:rsid w:val="0D2825F1"/>
    <w:rsid w:val="0D48D128"/>
    <w:rsid w:val="0D5F5DCD"/>
    <w:rsid w:val="0DA83078"/>
    <w:rsid w:val="0DB40386"/>
    <w:rsid w:val="0DEB6E5F"/>
    <w:rsid w:val="0DF8514B"/>
    <w:rsid w:val="0EA215F6"/>
    <w:rsid w:val="0EDD7ACF"/>
    <w:rsid w:val="0F0EBB52"/>
    <w:rsid w:val="0F1CA0D9"/>
    <w:rsid w:val="0F4963DC"/>
    <w:rsid w:val="0F697677"/>
    <w:rsid w:val="0F97B4DB"/>
    <w:rsid w:val="105B88BD"/>
    <w:rsid w:val="10BB38C3"/>
    <w:rsid w:val="10FD6AF0"/>
    <w:rsid w:val="11447C4B"/>
    <w:rsid w:val="117179CD"/>
    <w:rsid w:val="117F5AA5"/>
    <w:rsid w:val="1180485F"/>
    <w:rsid w:val="11ACEF9F"/>
    <w:rsid w:val="12B79CDA"/>
    <w:rsid w:val="12BE0864"/>
    <w:rsid w:val="132B0517"/>
    <w:rsid w:val="1362572C"/>
    <w:rsid w:val="13980B82"/>
    <w:rsid w:val="13E4FAFF"/>
    <w:rsid w:val="13F4963C"/>
    <w:rsid w:val="13FFDDD5"/>
    <w:rsid w:val="140C2B02"/>
    <w:rsid w:val="149C378E"/>
    <w:rsid w:val="14C4FC92"/>
    <w:rsid w:val="157192EF"/>
    <w:rsid w:val="15777111"/>
    <w:rsid w:val="157E250F"/>
    <w:rsid w:val="158548BC"/>
    <w:rsid w:val="158EAC38"/>
    <w:rsid w:val="15E34A67"/>
    <w:rsid w:val="15F03A43"/>
    <w:rsid w:val="1667061F"/>
    <w:rsid w:val="16683523"/>
    <w:rsid w:val="16A02A14"/>
    <w:rsid w:val="16A0343C"/>
    <w:rsid w:val="16BDBD4F"/>
    <w:rsid w:val="16EA08B5"/>
    <w:rsid w:val="17002F1D"/>
    <w:rsid w:val="17622A28"/>
    <w:rsid w:val="17629AA3"/>
    <w:rsid w:val="176545C3"/>
    <w:rsid w:val="17E4D181"/>
    <w:rsid w:val="17ED6D39"/>
    <w:rsid w:val="17F81ED3"/>
    <w:rsid w:val="17FA9A7E"/>
    <w:rsid w:val="180BDFED"/>
    <w:rsid w:val="186BED4F"/>
    <w:rsid w:val="18C519DC"/>
    <w:rsid w:val="18CA91BE"/>
    <w:rsid w:val="18D36146"/>
    <w:rsid w:val="19329145"/>
    <w:rsid w:val="19910A41"/>
    <w:rsid w:val="199FD5E5"/>
    <w:rsid w:val="19E37AF2"/>
    <w:rsid w:val="1A223147"/>
    <w:rsid w:val="1A520571"/>
    <w:rsid w:val="1A6AD42F"/>
    <w:rsid w:val="1A6C738C"/>
    <w:rsid w:val="1A8DAE14"/>
    <w:rsid w:val="1AAD8ADF"/>
    <w:rsid w:val="1ACDACD5"/>
    <w:rsid w:val="1B0D4082"/>
    <w:rsid w:val="1B140585"/>
    <w:rsid w:val="1B3FA146"/>
    <w:rsid w:val="1B50AA47"/>
    <w:rsid w:val="1B54D585"/>
    <w:rsid w:val="1B5773E5"/>
    <w:rsid w:val="1B91F8BB"/>
    <w:rsid w:val="1BEEA6B3"/>
    <w:rsid w:val="1C033561"/>
    <w:rsid w:val="1C6AB829"/>
    <w:rsid w:val="1C8C9DB9"/>
    <w:rsid w:val="1CC27C1B"/>
    <w:rsid w:val="1CCDA331"/>
    <w:rsid w:val="1D67D0CC"/>
    <w:rsid w:val="1DC641C8"/>
    <w:rsid w:val="1DE77D92"/>
    <w:rsid w:val="1E5EB537"/>
    <w:rsid w:val="1E6B7C8F"/>
    <w:rsid w:val="1EA5595E"/>
    <w:rsid w:val="1EBC1C51"/>
    <w:rsid w:val="1F0F3C08"/>
    <w:rsid w:val="1F459B60"/>
    <w:rsid w:val="1FEAD117"/>
    <w:rsid w:val="2007F392"/>
    <w:rsid w:val="200CC578"/>
    <w:rsid w:val="201B1898"/>
    <w:rsid w:val="20544546"/>
    <w:rsid w:val="2088E643"/>
    <w:rsid w:val="20DE05BF"/>
    <w:rsid w:val="210D774C"/>
    <w:rsid w:val="21462CF5"/>
    <w:rsid w:val="21498FB2"/>
    <w:rsid w:val="217B9857"/>
    <w:rsid w:val="21F015A7"/>
    <w:rsid w:val="21FBB505"/>
    <w:rsid w:val="21FE2494"/>
    <w:rsid w:val="2210C0CD"/>
    <w:rsid w:val="2232DEE2"/>
    <w:rsid w:val="228D9738"/>
    <w:rsid w:val="22A9652E"/>
    <w:rsid w:val="22BD2F50"/>
    <w:rsid w:val="22DCC89D"/>
    <w:rsid w:val="22DD359B"/>
    <w:rsid w:val="2376493A"/>
    <w:rsid w:val="23F4C5D5"/>
    <w:rsid w:val="24011D3E"/>
    <w:rsid w:val="24020F35"/>
    <w:rsid w:val="246C9BDD"/>
    <w:rsid w:val="247AAC3F"/>
    <w:rsid w:val="2482AEC7"/>
    <w:rsid w:val="248BD975"/>
    <w:rsid w:val="24D87BE6"/>
    <w:rsid w:val="24F5617E"/>
    <w:rsid w:val="25459F67"/>
    <w:rsid w:val="2545E42A"/>
    <w:rsid w:val="25557978"/>
    <w:rsid w:val="25B0415B"/>
    <w:rsid w:val="25B9BF86"/>
    <w:rsid w:val="25F43A80"/>
    <w:rsid w:val="263286AE"/>
    <w:rsid w:val="267FD754"/>
    <w:rsid w:val="2680A3B0"/>
    <w:rsid w:val="26CDCD18"/>
    <w:rsid w:val="26F0086B"/>
    <w:rsid w:val="270B12DB"/>
    <w:rsid w:val="271239A7"/>
    <w:rsid w:val="27E2142C"/>
    <w:rsid w:val="28330CB8"/>
    <w:rsid w:val="285B6C8B"/>
    <w:rsid w:val="28807D82"/>
    <w:rsid w:val="28B081B2"/>
    <w:rsid w:val="28D19A03"/>
    <w:rsid w:val="2921370E"/>
    <w:rsid w:val="2964CB0B"/>
    <w:rsid w:val="296B5392"/>
    <w:rsid w:val="2990846D"/>
    <w:rsid w:val="299AD900"/>
    <w:rsid w:val="29A7E662"/>
    <w:rsid w:val="29C7EBFD"/>
    <w:rsid w:val="29C86710"/>
    <w:rsid w:val="2A0A0C3C"/>
    <w:rsid w:val="2A61DC4A"/>
    <w:rsid w:val="2A847A81"/>
    <w:rsid w:val="2A96ED25"/>
    <w:rsid w:val="2AB9316D"/>
    <w:rsid w:val="2ADC2947"/>
    <w:rsid w:val="2B2F9C4F"/>
    <w:rsid w:val="2B47A894"/>
    <w:rsid w:val="2B4A6FD1"/>
    <w:rsid w:val="2C0AB7C1"/>
    <w:rsid w:val="2C8A8D7B"/>
    <w:rsid w:val="2D0196F7"/>
    <w:rsid w:val="2D0DA846"/>
    <w:rsid w:val="2D25A114"/>
    <w:rsid w:val="2D441EBC"/>
    <w:rsid w:val="2D44518D"/>
    <w:rsid w:val="2D4BA7AF"/>
    <w:rsid w:val="2D7788AB"/>
    <w:rsid w:val="2DB4A406"/>
    <w:rsid w:val="2EC5FD72"/>
    <w:rsid w:val="2F1CAD1B"/>
    <w:rsid w:val="2F3C0B08"/>
    <w:rsid w:val="2F488B1A"/>
    <w:rsid w:val="2F537EAF"/>
    <w:rsid w:val="2F60A1CC"/>
    <w:rsid w:val="2F832BA6"/>
    <w:rsid w:val="2F9972C0"/>
    <w:rsid w:val="2FC86DE4"/>
    <w:rsid w:val="2FDB7138"/>
    <w:rsid w:val="30334EDC"/>
    <w:rsid w:val="3064DED6"/>
    <w:rsid w:val="306709E5"/>
    <w:rsid w:val="3071020B"/>
    <w:rsid w:val="30AF3B5F"/>
    <w:rsid w:val="315E9616"/>
    <w:rsid w:val="31726B79"/>
    <w:rsid w:val="318B451C"/>
    <w:rsid w:val="31BAA07E"/>
    <w:rsid w:val="31F57CE4"/>
    <w:rsid w:val="3234BB79"/>
    <w:rsid w:val="32545D4A"/>
    <w:rsid w:val="3262471D"/>
    <w:rsid w:val="328289BC"/>
    <w:rsid w:val="32C14A5B"/>
    <w:rsid w:val="32D6C344"/>
    <w:rsid w:val="32E1AB86"/>
    <w:rsid w:val="3300CB6E"/>
    <w:rsid w:val="3303E794"/>
    <w:rsid w:val="33135C03"/>
    <w:rsid w:val="333284B0"/>
    <w:rsid w:val="33AE84B8"/>
    <w:rsid w:val="33EFAD88"/>
    <w:rsid w:val="3421F873"/>
    <w:rsid w:val="34A4851C"/>
    <w:rsid w:val="34F40FE2"/>
    <w:rsid w:val="34FD1F5A"/>
    <w:rsid w:val="350494DC"/>
    <w:rsid w:val="351ADA43"/>
    <w:rsid w:val="35487306"/>
    <w:rsid w:val="35B5D049"/>
    <w:rsid w:val="35DEF318"/>
    <w:rsid w:val="35FDFCA5"/>
    <w:rsid w:val="362C9548"/>
    <w:rsid w:val="362DC438"/>
    <w:rsid w:val="364E5734"/>
    <w:rsid w:val="364F5A11"/>
    <w:rsid w:val="367EC170"/>
    <w:rsid w:val="3687B7B2"/>
    <w:rsid w:val="369C254A"/>
    <w:rsid w:val="36CD3BF1"/>
    <w:rsid w:val="370E9084"/>
    <w:rsid w:val="373E24D6"/>
    <w:rsid w:val="377B32A4"/>
    <w:rsid w:val="37D7E126"/>
    <w:rsid w:val="37DF5B6D"/>
    <w:rsid w:val="38171299"/>
    <w:rsid w:val="387039B7"/>
    <w:rsid w:val="38870434"/>
    <w:rsid w:val="38C26FDE"/>
    <w:rsid w:val="38C3A8F6"/>
    <w:rsid w:val="38F87DD3"/>
    <w:rsid w:val="3994141E"/>
    <w:rsid w:val="39B2E2FA"/>
    <w:rsid w:val="3A0FD356"/>
    <w:rsid w:val="3A516076"/>
    <w:rsid w:val="3A784A03"/>
    <w:rsid w:val="3A798818"/>
    <w:rsid w:val="3A9AD9F9"/>
    <w:rsid w:val="3BDD644E"/>
    <w:rsid w:val="3C4B6C51"/>
    <w:rsid w:val="3C4CAA8E"/>
    <w:rsid w:val="3C90368F"/>
    <w:rsid w:val="3C9C1371"/>
    <w:rsid w:val="3CB18775"/>
    <w:rsid w:val="3CCAF505"/>
    <w:rsid w:val="3CFA2286"/>
    <w:rsid w:val="3D6036D3"/>
    <w:rsid w:val="3D9D4757"/>
    <w:rsid w:val="3E1F6A38"/>
    <w:rsid w:val="3E50BE93"/>
    <w:rsid w:val="3E5657A6"/>
    <w:rsid w:val="3E5AEDE0"/>
    <w:rsid w:val="3F135F01"/>
    <w:rsid w:val="3F5C4DC6"/>
    <w:rsid w:val="3FA28BC4"/>
    <w:rsid w:val="3FB22BA4"/>
    <w:rsid w:val="3FC5CB44"/>
    <w:rsid w:val="3FF0737F"/>
    <w:rsid w:val="40517CD2"/>
    <w:rsid w:val="41660EBF"/>
    <w:rsid w:val="419D24D6"/>
    <w:rsid w:val="41B06283"/>
    <w:rsid w:val="41B29995"/>
    <w:rsid w:val="421196EF"/>
    <w:rsid w:val="425E3FDC"/>
    <w:rsid w:val="42DD00FA"/>
    <w:rsid w:val="4302A9D5"/>
    <w:rsid w:val="43296059"/>
    <w:rsid w:val="435EDB7F"/>
    <w:rsid w:val="437EB574"/>
    <w:rsid w:val="438F9E06"/>
    <w:rsid w:val="43C2CD83"/>
    <w:rsid w:val="43E4346B"/>
    <w:rsid w:val="441892FC"/>
    <w:rsid w:val="4439056B"/>
    <w:rsid w:val="44396A12"/>
    <w:rsid w:val="4445DFFC"/>
    <w:rsid w:val="44933EA7"/>
    <w:rsid w:val="44B6EE09"/>
    <w:rsid w:val="458FDEDD"/>
    <w:rsid w:val="45B8DF72"/>
    <w:rsid w:val="45F1583C"/>
    <w:rsid w:val="4629E664"/>
    <w:rsid w:val="4642C58E"/>
    <w:rsid w:val="466DF0CB"/>
    <w:rsid w:val="469B18F5"/>
    <w:rsid w:val="471629DC"/>
    <w:rsid w:val="4767EDB7"/>
    <w:rsid w:val="478508A2"/>
    <w:rsid w:val="479D9987"/>
    <w:rsid w:val="47A997DC"/>
    <w:rsid w:val="481ED091"/>
    <w:rsid w:val="483652D9"/>
    <w:rsid w:val="486F150F"/>
    <w:rsid w:val="4873E992"/>
    <w:rsid w:val="488734C0"/>
    <w:rsid w:val="491426BF"/>
    <w:rsid w:val="4936691B"/>
    <w:rsid w:val="496B59A1"/>
    <w:rsid w:val="4989BD8C"/>
    <w:rsid w:val="49D2B9B7"/>
    <w:rsid w:val="49E164D8"/>
    <w:rsid w:val="4A0FA3C8"/>
    <w:rsid w:val="4A25ECF8"/>
    <w:rsid w:val="4A2963E7"/>
    <w:rsid w:val="4A4C5BE4"/>
    <w:rsid w:val="4AA66926"/>
    <w:rsid w:val="4AD89E70"/>
    <w:rsid w:val="4AE5A987"/>
    <w:rsid w:val="4B7E3981"/>
    <w:rsid w:val="4BA8EF0B"/>
    <w:rsid w:val="4C39C2BD"/>
    <w:rsid w:val="4C983432"/>
    <w:rsid w:val="4CB803FF"/>
    <w:rsid w:val="4CE29A74"/>
    <w:rsid w:val="4D1FC515"/>
    <w:rsid w:val="4D25AB17"/>
    <w:rsid w:val="4DA87278"/>
    <w:rsid w:val="4DE6F576"/>
    <w:rsid w:val="4E2E3F4E"/>
    <w:rsid w:val="4E6850D0"/>
    <w:rsid w:val="4E7A5220"/>
    <w:rsid w:val="4E82CB1B"/>
    <w:rsid w:val="4EA52F97"/>
    <w:rsid w:val="4EFDCDD5"/>
    <w:rsid w:val="4F23C7AE"/>
    <w:rsid w:val="4FA29A79"/>
    <w:rsid w:val="4FC05562"/>
    <w:rsid w:val="4FD0399B"/>
    <w:rsid w:val="5015BDDA"/>
    <w:rsid w:val="50250BAA"/>
    <w:rsid w:val="50258BE8"/>
    <w:rsid w:val="51878C70"/>
    <w:rsid w:val="5198FD56"/>
    <w:rsid w:val="51B1111A"/>
    <w:rsid w:val="51D80A20"/>
    <w:rsid w:val="520831B2"/>
    <w:rsid w:val="52204553"/>
    <w:rsid w:val="52595A66"/>
    <w:rsid w:val="52B0DA36"/>
    <w:rsid w:val="52EFD38A"/>
    <w:rsid w:val="52F2ECB3"/>
    <w:rsid w:val="53179E43"/>
    <w:rsid w:val="53278AB6"/>
    <w:rsid w:val="53B6F4DD"/>
    <w:rsid w:val="53CA295D"/>
    <w:rsid w:val="53EFB0ED"/>
    <w:rsid w:val="53FE7C63"/>
    <w:rsid w:val="54622D85"/>
    <w:rsid w:val="54CF85DA"/>
    <w:rsid w:val="55027E3C"/>
    <w:rsid w:val="5516A844"/>
    <w:rsid w:val="55329328"/>
    <w:rsid w:val="55DE8587"/>
    <w:rsid w:val="56453D96"/>
    <w:rsid w:val="565E8DA1"/>
    <w:rsid w:val="56C1334A"/>
    <w:rsid w:val="56F912DB"/>
    <w:rsid w:val="57B25C8B"/>
    <w:rsid w:val="5816AC22"/>
    <w:rsid w:val="585B7040"/>
    <w:rsid w:val="587B2966"/>
    <w:rsid w:val="58DD86C3"/>
    <w:rsid w:val="5913D291"/>
    <w:rsid w:val="5917AA04"/>
    <w:rsid w:val="59281FD6"/>
    <w:rsid w:val="59754B51"/>
    <w:rsid w:val="59BC12D0"/>
    <w:rsid w:val="59D9CDB9"/>
    <w:rsid w:val="59E1E2ED"/>
    <w:rsid w:val="59EE3B51"/>
    <w:rsid w:val="5A226906"/>
    <w:rsid w:val="5A3563DE"/>
    <w:rsid w:val="5AA9E4CD"/>
    <w:rsid w:val="5AAC6599"/>
    <w:rsid w:val="5ADEC8B5"/>
    <w:rsid w:val="5B1522FA"/>
    <w:rsid w:val="5B45BEB9"/>
    <w:rsid w:val="5B5E3C25"/>
    <w:rsid w:val="5BBC934F"/>
    <w:rsid w:val="5C04E8CD"/>
    <w:rsid w:val="5C24CEC5"/>
    <w:rsid w:val="5C4B7BCB"/>
    <w:rsid w:val="5C779E7C"/>
    <w:rsid w:val="5CCB7145"/>
    <w:rsid w:val="5D163CFA"/>
    <w:rsid w:val="5D40283D"/>
    <w:rsid w:val="5D6854CF"/>
    <w:rsid w:val="5D9AAEB6"/>
    <w:rsid w:val="5E235927"/>
    <w:rsid w:val="5E44A5AD"/>
    <w:rsid w:val="5E451A74"/>
    <w:rsid w:val="5E510EA1"/>
    <w:rsid w:val="5E67B7EB"/>
    <w:rsid w:val="5E7FC688"/>
    <w:rsid w:val="5E8636B6"/>
    <w:rsid w:val="5F1E91AD"/>
    <w:rsid w:val="5F87B9BE"/>
    <w:rsid w:val="5FD4D065"/>
    <w:rsid w:val="6116237A"/>
    <w:rsid w:val="61510CF7"/>
    <w:rsid w:val="615429FD"/>
    <w:rsid w:val="6185F0DF"/>
    <w:rsid w:val="61BAD3AB"/>
    <w:rsid w:val="61DACF32"/>
    <w:rsid w:val="61F99BB2"/>
    <w:rsid w:val="6219332E"/>
    <w:rsid w:val="62E35160"/>
    <w:rsid w:val="62E6D2E0"/>
    <w:rsid w:val="63298E48"/>
    <w:rsid w:val="63440115"/>
    <w:rsid w:val="63743D7C"/>
    <w:rsid w:val="63AB3049"/>
    <w:rsid w:val="63F508A1"/>
    <w:rsid w:val="640F4D25"/>
    <w:rsid w:val="64271FAE"/>
    <w:rsid w:val="643CC65E"/>
    <w:rsid w:val="64B59510"/>
    <w:rsid w:val="64BE93E5"/>
    <w:rsid w:val="64D6F96F"/>
    <w:rsid w:val="6546048B"/>
    <w:rsid w:val="654882D2"/>
    <w:rsid w:val="658E9177"/>
    <w:rsid w:val="6598A6D1"/>
    <w:rsid w:val="65D23CD0"/>
    <w:rsid w:val="65E6F443"/>
    <w:rsid w:val="65F126A9"/>
    <w:rsid w:val="66049A80"/>
    <w:rsid w:val="660915EE"/>
    <w:rsid w:val="662361A8"/>
    <w:rsid w:val="662F5FFD"/>
    <w:rsid w:val="66496EBE"/>
    <w:rsid w:val="66846B62"/>
    <w:rsid w:val="66B691CF"/>
    <w:rsid w:val="6739098F"/>
    <w:rsid w:val="67437A85"/>
    <w:rsid w:val="676241AD"/>
    <w:rsid w:val="678BDD39"/>
    <w:rsid w:val="678C2394"/>
    <w:rsid w:val="6793DE49"/>
    <w:rsid w:val="67B856CD"/>
    <w:rsid w:val="67D6D9E8"/>
    <w:rsid w:val="67FE5512"/>
    <w:rsid w:val="681C1245"/>
    <w:rsid w:val="6850600C"/>
    <w:rsid w:val="688891E3"/>
    <w:rsid w:val="688A9599"/>
    <w:rsid w:val="6917E3D5"/>
    <w:rsid w:val="69B6FFD4"/>
    <w:rsid w:val="69E0D793"/>
    <w:rsid w:val="6A0D646B"/>
    <w:rsid w:val="6A3AE9B5"/>
    <w:rsid w:val="6A5C411E"/>
    <w:rsid w:val="6A66C070"/>
    <w:rsid w:val="6A9EE630"/>
    <w:rsid w:val="6ADF8F64"/>
    <w:rsid w:val="6B50CDCF"/>
    <w:rsid w:val="6B7FA3AB"/>
    <w:rsid w:val="6B8370B2"/>
    <w:rsid w:val="6BE2DB09"/>
    <w:rsid w:val="6C11A91B"/>
    <w:rsid w:val="6C21F2DB"/>
    <w:rsid w:val="6C2CA7F8"/>
    <w:rsid w:val="6C3D6D85"/>
    <w:rsid w:val="6C56105C"/>
    <w:rsid w:val="6C6664A3"/>
    <w:rsid w:val="6C6B5239"/>
    <w:rsid w:val="6C76368B"/>
    <w:rsid w:val="6C856EFC"/>
    <w:rsid w:val="6CC1D19F"/>
    <w:rsid w:val="6CCE4BCF"/>
    <w:rsid w:val="6D002B97"/>
    <w:rsid w:val="6D04E3AB"/>
    <w:rsid w:val="6D0A0005"/>
    <w:rsid w:val="6D16EEE6"/>
    <w:rsid w:val="6D1BE714"/>
    <w:rsid w:val="6D35CE97"/>
    <w:rsid w:val="6D62C016"/>
    <w:rsid w:val="6D9ECFEA"/>
    <w:rsid w:val="6DB2BC09"/>
    <w:rsid w:val="6DF27B03"/>
    <w:rsid w:val="6E0218BA"/>
    <w:rsid w:val="6E2FB7AD"/>
    <w:rsid w:val="6E3E899C"/>
    <w:rsid w:val="6E91EFAE"/>
    <w:rsid w:val="6EB805F1"/>
    <w:rsid w:val="6EC1A3B4"/>
    <w:rsid w:val="6F74D08D"/>
    <w:rsid w:val="6FC923A0"/>
    <w:rsid w:val="7032960F"/>
    <w:rsid w:val="707330D5"/>
    <w:rsid w:val="7076EA0D"/>
    <w:rsid w:val="70AF28EF"/>
    <w:rsid w:val="70CF41DB"/>
    <w:rsid w:val="7102CAFF"/>
    <w:rsid w:val="7129ED2D"/>
    <w:rsid w:val="715FA891"/>
    <w:rsid w:val="716DC3B4"/>
    <w:rsid w:val="71759EE9"/>
    <w:rsid w:val="71A2E092"/>
    <w:rsid w:val="71C81C31"/>
    <w:rsid w:val="71D97EA8"/>
    <w:rsid w:val="727E2E93"/>
    <w:rsid w:val="7291345F"/>
    <w:rsid w:val="7295A19B"/>
    <w:rsid w:val="72AF677F"/>
    <w:rsid w:val="72F3BE89"/>
    <w:rsid w:val="7305DF54"/>
    <w:rsid w:val="73A7397B"/>
    <w:rsid w:val="73B2F0F3"/>
    <w:rsid w:val="73BF5BD5"/>
    <w:rsid w:val="73CFD68B"/>
    <w:rsid w:val="74450FDF"/>
    <w:rsid w:val="746B7EE5"/>
    <w:rsid w:val="746E8C80"/>
    <w:rsid w:val="74D8C63C"/>
    <w:rsid w:val="750C81E4"/>
    <w:rsid w:val="75118F42"/>
    <w:rsid w:val="757BA75B"/>
    <w:rsid w:val="76309C6C"/>
    <w:rsid w:val="763A64EB"/>
    <w:rsid w:val="76606294"/>
    <w:rsid w:val="76BB9BF5"/>
    <w:rsid w:val="7716B9E6"/>
    <w:rsid w:val="7718BE27"/>
    <w:rsid w:val="772B4F2C"/>
    <w:rsid w:val="7735523B"/>
    <w:rsid w:val="773B980C"/>
    <w:rsid w:val="7752BE03"/>
    <w:rsid w:val="777BA2D0"/>
    <w:rsid w:val="778C1459"/>
    <w:rsid w:val="779FE640"/>
    <w:rsid w:val="77A424E4"/>
    <w:rsid w:val="77A7F3AA"/>
    <w:rsid w:val="77F266C6"/>
    <w:rsid w:val="78836C66"/>
    <w:rsid w:val="78E950E7"/>
    <w:rsid w:val="793913FE"/>
    <w:rsid w:val="79683D2E"/>
    <w:rsid w:val="79739944"/>
    <w:rsid w:val="79797861"/>
    <w:rsid w:val="79A9A739"/>
    <w:rsid w:val="79ADD51E"/>
    <w:rsid w:val="79AFAE8D"/>
    <w:rsid w:val="79F3FAFD"/>
    <w:rsid w:val="7AA1C0BA"/>
    <w:rsid w:val="7AA9F546"/>
    <w:rsid w:val="7AB52118"/>
    <w:rsid w:val="7B90135F"/>
    <w:rsid w:val="7BE25BD7"/>
    <w:rsid w:val="7C36F953"/>
    <w:rsid w:val="7C4E3EA2"/>
    <w:rsid w:val="7C4F6459"/>
    <w:rsid w:val="7C76E771"/>
    <w:rsid w:val="7C9FDDF0"/>
    <w:rsid w:val="7D05CC82"/>
    <w:rsid w:val="7D05F6C4"/>
    <w:rsid w:val="7D8FD17E"/>
    <w:rsid w:val="7DD15412"/>
    <w:rsid w:val="7DE0F92B"/>
    <w:rsid w:val="7DE2C4F8"/>
    <w:rsid w:val="7DEB287B"/>
    <w:rsid w:val="7DFAC88D"/>
    <w:rsid w:val="7E3DF914"/>
    <w:rsid w:val="7E7E385B"/>
    <w:rsid w:val="7EB88E2E"/>
    <w:rsid w:val="7F47D8E1"/>
    <w:rsid w:val="7F6E34EC"/>
    <w:rsid w:val="7F6E9A15"/>
    <w:rsid w:val="7F8BA0E0"/>
    <w:rsid w:val="7FABF782"/>
    <w:rsid w:val="7FD77EB2"/>
    <w:rsid w:val="7FDBFD77"/>
    <w:rsid w:val="7FDD0DB9"/>
    <w:rsid w:val="7FE30D99"/>
    <w:rsid w:val="7FE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92CA1"/>
  <w15:chartTrackingRefBased/>
  <w15:docId w15:val="{BEBFFBF2-FE24-4F30-8045-4B6C09A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27"/>
  </w:style>
  <w:style w:type="paragraph" w:styleId="Ttulo1">
    <w:name w:val="heading 1"/>
    <w:basedOn w:val="Normal"/>
    <w:next w:val="Normal"/>
    <w:link w:val="Ttulo1Car"/>
    <w:uiPriority w:val="9"/>
    <w:qFormat/>
    <w:rsid w:val="006C0F2E"/>
    <w:pPr>
      <w:keepNext/>
      <w:keepLines/>
      <w:numPr>
        <w:numId w:val="2"/>
      </w:numPr>
      <w:spacing w:before="240"/>
      <w:jc w:val="center"/>
      <w:outlineLvl w:val="0"/>
    </w:pPr>
    <w:rPr>
      <w:rFonts w:ascii="Times New Roman" w:eastAsiaTheme="majorEastAsia" w:hAnsi="Times New Roman" w:cstheme="majorBidi"/>
      <w:b/>
      <w:bCs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F2E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b/>
      <w:bCs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F2E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theme="majorBidi"/>
      <w:b/>
      <w:i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466DF0CB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466DF0C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466DF0C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466DF0C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466DF0C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466DF0C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4DE6F57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40BFF"/>
  </w:style>
  <w:style w:type="paragraph" w:styleId="Piedepgina">
    <w:name w:val="footer"/>
    <w:basedOn w:val="Normal"/>
    <w:link w:val="PiedepginaCar"/>
    <w:uiPriority w:val="99"/>
    <w:unhideWhenUsed/>
    <w:rsid w:val="4DE6F57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BFF"/>
  </w:style>
  <w:style w:type="paragraph" w:styleId="Prrafodelista">
    <w:name w:val="List Paragraph"/>
    <w:basedOn w:val="Normal"/>
    <w:uiPriority w:val="34"/>
    <w:qFormat/>
    <w:rsid w:val="001221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0F2E"/>
    <w:rPr>
      <w:rFonts w:ascii="Times New Roman" w:eastAsiaTheme="majorEastAsia" w:hAnsi="Times New Roman" w:cstheme="majorBidi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466DF0CB"/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C0F2E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6C0F2E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434FB"/>
    <w:rPr>
      <w:rFonts w:eastAsiaTheme="majorEastAsia" w:cstheme="majorBidi"/>
      <w:i/>
      <w:iCs/>
    </w:rPr>
  </w:style>
  <w:style w:type="character" w:styleId="Hipervnculo">
    <w:name w:val="Hyperlink"/>
    <w:basedOn w:val="Fuentedeprrafopredeter"/>
    <w:uiPriority w:val="99"/>
    <w:unhideWhenUsed/>
    <w:rsid w:val="00A70F4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466DF0CB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53321C"/>
    <w:rPr>
      <w:rFonts w:eastAsiaTheme="minorEastAsia"/>
      <w:color w:val="5A5A5A"/>
    </w:rPr>
  </w:style>
  <w:style w:type="paragraph" w:styleId="Sinespaciado">
    <w:name w:val="No Spacing"/>
    <w:uiPriority w:val="1"/>
    <w:qFormat/>
    <w:rsid w:val="0053321C"/>
    <w:pPr>
      <w:spacing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319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9D7"/>
    <w:rPr>
      <w:rFonts w:asciiTheme="majorHAnsi" w:eastAsiaTheme="majorEastAsia" w:hAnsiTheme="majorHAnsi" w:cstheme="majorBidi"/>
      <w:color w:val="1F376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9D7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9D7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9D7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DC1">
    <w:name w:val="toc 1"/>
    <w:basedOn w:val="Normal"/>
    <w:next w:val="Normal"/>
    <w:uiPriority w:val="39"/>
    <w:unhideWhenUsed/>
    <w:rsid w:val="466DF0CB"/>
    <w:pPr>
      <w:tabs>
        <w:tab w:val="left" w:pos="440"/>
        <w:tab w:val="right" w:leader="dot" w:pos="901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466DF0CB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DE6F576"/>
    <w:pPr>
      <w:tabs>
        <w:tab w:val="left" w:pos="1320"/>
        <w:tab w:val="right" w:leader="dot" w:pos="9016"/>
      </w:tabs>
      <w:spacing w:after="100"/>
      <w:ind w:left="440"/>
    </w:pPr>
    <w:rPr>
      <w:rFonts w:ascii="Times New Roman" w:eastAsiaTheme="majorEastAsia" w:hAnsi="Times New Roman" w:cs="Times New Roman"/>
      <w:b/>
      <w:bCs/>
      <w:noProof/>
    </w:rPr>
  </w:style>
  <w:style w:type="table" w:styleId="Tablaconcuadrcula">
    <w:name w:val="Table Grid"/>
    <w:basedOn w:val="Tablanormal"/>
    <w:uiPriority w:val="59"/>
    <w:rsid w:val="005F11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4DA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C32FD8"/>
    <w:pPr>
      <w:spacing w:after="0"/>
      <w:ind w:firstLine="709"/>
      <w:contextualSpacing/>
      <w:jc w:val="both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FD8"/>
    <w:rPr>
      <w:rFonts w:asciiTheme="majorHAnsi" w:eastAsiaTheme="majorEastAsia" w:hAnsiTheme="majorHAnsi" w:cstheme="majorBidi"/>
      <w:sz w:val="56"/>
      <w:szCs w:val="56"/>
    </w:rPr>
  </w:style>
  <w:style w:type="paragraph" w:styleId="Cita">
    <w:name w:val="Quote"/>
    <w:basedOn w:val="Normal"/>
    <w:next w:val="Normal"/>
    <w:link w:val="CitaCar"/>
    <w:uiPriority w:val="29"/>
    <w:qFormat/>
    <w:rsid w:val="00C32FD8"/>
    <w:pPr>
      <w:spacing w:before="200" w:after="0"/>
      <w:ind w:left="864" w:right="864" w:firstLine="709"/>
      <w:jc w:val="center"/>
    </w:pPr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2FD8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FD8"/>
    <w:pPr>
      <w:spacing w:before="360" w:after="360"/>
      <w:ind w:left="864" w:right="864" w:firstLine="709"/>
      <w:jc w:val="center"/>
    </w:pPr>
    <w:rPr>
      <w:rFonts w:ascii="Times New Roman" w:hAnsi="Times New Roman" w:cs="Times New Roman"/>
      <w:i/>
      <w:iCs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FD8"/>
    <w:rPr>
      <w:rFonts w:ascii="Times New Roman" w:hAnsi="Times New Roman" w:cs="Times New Roman"/>
      <w:i/>
      <w:iCs/>
      <w:color w:val="4472C4" w:themeColor="accent1"/>
      <w:sz w:val="24"/>
      <w:szCs w:val="24"/>
    </w:rPr>
  </w:style>
  <w:style w:type="paragraph" w:styleId="TDC4">
    <w:name w:val="toc 4"/>
    <w:basedOn w:val="Normal"/>
    <w:next w:val="Normal"/>
    <w:uiPriority w:val="39"/>
    <w:unhideWhenUsed/>
    <w:rsid w:val="00C32FD8"/>
    <w:pPr>
      <w:spacing w:after="100"/>
      <w:ind w:left="66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5">
    <w:name w:val="toc 5"/>
    <w:basedOn w:val="Normal"/>
    <w:next w:val="Normal"/>
    <w:uiPriority w:val="39"/>
    <w:unhideWhenUsed/>
    <w:rsid w:val="00C32FD8"/>
    <w:pPr>
      <w:spacing w:after="100"/>
      <w:ind w:left="88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6">
    <w:name w:val="toc 6"/>
    <w:basedOn w:val="Normal"/>
    <w:next w:val="Normal"/>
    <w:uiPriority w:val="39"/>
    <w:unhideWhenUsed/>
    <w:rsid w:val="00C32FD8"/>
    <w:pPr>
      <w:spacing w:after="100"/>
      <w:ind w:left="110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7">
    <w:name w:val="toc 7"/>
    <w:basedOn w:val="Normal"/>
    <w:next w:val="Normal"/>
    <w:uiPriority w:val="39"/>
    <w:unhideWhenUsed/>
    <w:rsid w:val="00C32FD8"/>
    <w:pPr>
      <w:spacing w:after="100"/>
      <w:ind w:left="132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8">
    <w:name w:val="toc 8"/>
    <w:basedOn w:val="Normal"/>
    <w:next w:val="Normal"/>
    <w:uiPriority w:val="39"/>
    <w:unhideWhenUsed/>
    <w:rsid w:val="00C32FD8"/>
    <w:pPr>
      <w:spacing w:after="100"/>
      <w:ind w:left="154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9">
    <w:name w:val="toc 9"/>
    <w:basedOn w:val="Normal"/>
    <w:next w:val="Normal"/>
    <w:uiPriority w:val="39"/>
    <w:unhideWhenUsed/>
    <w:rsid w:val="00C32FD8"/>
    <w:pPr>
      <w:spacing w:after="100"/>
      <w:ind w:left="176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32FD8"/>
    <w:pPr>
      <w:spacing w:after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32FD8"/>
    <w:rPr>
      <w:rFonts w:ascii="Times New Roman" w:hAnsi="Times New Roman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32FD8"/>
    <w:pPr>
      <w:spacing w:after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2FD8"/>
    <w:rPr>
      <w:rFonts w:ascii="Times New Roman" w:hAnsi="Times New Roman" w:cs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B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fae24b-8280-43b7-b386-cebe2e7b17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451D4BC723F43B80873A1A632C989" ma:contentTypeVersion="11" ma:contentTypeDescription="Create a new document." ma:contentTypeScope="" ma:versionID="1005f42db4a5d133c75ba48241fecca0">
  <xsd:schema xmlns:xsd="http://www.w3.org/2001/XMLSchema" xmlns:xs="http://www.w3.org/2001/XMLSchema" xmlns:p="http://schemas.microsoft.com/office/2006/metadata/properties" xmlns:ns3="40fae24b-8280-43b7-b386-cebe2e7b17de" targetNamespace="http://schemas.microsoft.com/office/2006/metadata/properties" ma:root="true" ma:fieldsID="32021c7445b516c3e97eda4964843848" ns3:_="">
    <xsd:import namespace="40fae24b-8280-43b7-b386-cebe2e7b17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ae24b-8280-43b7-b386-cebe2e7b17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16DE8-03B0-4899-A22D-2FEB87FFAE23}">
  <ds:schemaRefs>
    <ds:schemaRef ds:uri="http://schemas.microsoft.com/office/2006/metadata/properties"/>
    <ds:schemaRef ds:uri="http://schemas.microsoft.com/office/infopath/2007/PartnerControls"/>
    <ds:schemaRef ds:uri="40fae24b-8280-43b7-b386-cebe2e7b17de"/>
  </ds:schemaRefs>
</ds:datastoreItem>
</file>

<file path=customXml/itemProps2.xml><?xml version="1.0" encoding="utf-8"?>
<ds:datastoreItem xmlns:ds="http://schemas.openxmlformats.org/officeDocument/2006/customXml" ds:itemID="{384D6E75-21CA-4EC4-A157-E424D8B5B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3AEA7-9C3B-4BDB-B617-069DB58DFA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38E512-D285-485C-8930-B0C16175B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ae24b-8280-43b7-b386-cebe2e7b1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1786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Links>
    <vt:vector size="174" baseType="variant">
      <vt:variant>
        <vt:i4>2555963</vt:i4>
      </vt:variant>
      <vt:variant>
        <vt:i4>144</vt:i4>
      </vt:variant>
      <vt:variant>
        <vt:i4>0</vt:i4>
      </vt:variant>
      <vt:variant>
        <vt:i4>5</vt:i4>
      </vt:variant>
      <vt:variant>
        <vt:lpwstr>http://repobib.ubiobio.cl/jspui/bitstream/123456789/4104/1/Memoria Baeza Torres%2c Ignacio%3b Miranda Sandoval%2c  Ismael1.pdf</vt:lpwstr>
      </vt:variant>
      <vt:variant>
        <vt:lpwstr/>
      </vt:variant>
      <vt:variant>
        <vt:i4>5701696</vt:i4>
      </vt:variant>
      <vt:variant>
        <vt:i4>141</vt:i4>
      </vt:variant>
      <vt:variant>
        <vt:i4>0</vt:i4>
      </vt:variant>
      <vt:variant>
        <vt:i4>5</vt:i4>
      </vt:variant>
      <vt:variant>
        <vt:lpwstr>https://acofipapers.org/index.php/eiei/article/view/2768</vt:lpwstr>
      </vt:variant>
      <vt:variant>
        <vt:lpwstr/>
      </vt:variant>
      <vt:variant>
        <vt:i4>3276899</vt:i4>
      </vt:variant>
      <vt:variant>
        <vt:i4>138</vt:i4>
      </vt:variant>
      <vt:variant>
        <vt:i4>0</vt:i4>
      </vt:variant>
      <vt:variant>
        <vt:i4>5</vt:i4>
      </vt:variant>
      <vt:variant>
        <vt:lpwstr>https://planetadelibrosec0.cdnstatics.com/libros_contenido_extra/40/39308_Inteligencia_artificial.pdf</vt:lpwstr>
      </vt:variant>
      <vt:variant>
        <vt:lpwstr/>
      </vt:variant>
      <vt:variant>
        <vt:i4>2490485</vt:i4>
      </vt:variant>
      <vt:variant>
        <vt:i4>135</vt:i4>
      </vt:variant>
      <vt:variant>
        <vt:i4>0</vt:i4>
      </vt:variant>
      <vt:variant>
        <vt:i4>5</vt:i4>
      </vt:variant>
      <vt:variant>
        <vt:lpwstr>https://ems.sld.cu/index.php/ems/article/view/3876/1508</vt:lpwstr>
      </vt:variant>
      <vt:variant>
        <vt:lpwstr/>
      </vt:variant>
      <vt:variant>
        <vt:i4>7667808</vt:i4>
      </vt:variant>
      <vt:variant>
        <vt:i4>132</vt:i4>
      </vt:variant>
      <vt:variant>
        <vt:i4>0</vt:i4>
      </vt:variant>
      <vt:variant>
        <vt:i4>5</vt:i4>
      </vt:variant>
      <vt:variant>
        <vt:lpwstr>https://doi.org/10.26507/paper.2988</vt:lpwstr>
      </vt:variant>
      <vt:variant>
        <vt:lpwstr/>
      </vt:variant>
      <vt:variant>
        <vt:i4>3276898</vt:i4>
      </vt:variant>
      <vt:variant>
        <vt:i4>129</vt:i4>
      </vt:variant>
      <vt:variant>
        <vt:i4>0</vt:i4>
      </vt:variant>
      <vt:variant>
        <vt:i4>5</vt:i4>
      </vt:variant>
      <vt:variant>
        <vt:lpwstr>https://doi.org/10.48204/j.vian.v7n1.a3930</vt:lpwstr>
      </vt:variant>
      <vt:variant>
        <vt:lpwstr/>
      </vt:variant>
      <vt:variant>
        <vt:i4>3276836</vt:i4>
      </vt:variant>
      <vt:variant>
        <vt:i4>126</vt:i4>
      </vt:variant>
      <vt:variant>
        <vt:i4>0</vt:i4>
      </vt:variant>
      <vt:variant>
        <vt:i4>5</vt:i4>
      </vt:variant>
      <vt:variant>
        <vt:lpwstr>https://doi.org/10.48204/j.guacamaya.v8n1.a4323</vt:lpwstr>
      </vt:variant>
      <vt:variant>
        <vt:lpwstr/>
      </vt:variant>
      <vt:variant>
        <vt:i4>2883625</vt:i4>
      </vt:variant>
      <vt:variant>
        <vt:i4>123</vt:i4>
      </vt:variant>
      <vt:variant>
        <vt:i4>0</vt:i4>
      </vt:variant>
      <vt:variant>
        <vt:i4>5</vt:i4>
      </vt:variant>
      <vt:variant>
        <vt:lpwstr>https://www.scopus.com/record/display.uri?eid=2-s2.0-85139996804&amp;origin=resultslist&amp;sort=plf-f&amp;src=s&amp;sid=2d5cfad0e5326fafc1a4be534cf57bc0&amp;sot=b&amp;sdt=cl&amp;cluster=scolang%2C%22Spanish%22%2Ct%2Bscoaffilctry%2C%22Peru%22%2Ct&amp;s=TITLE-ABS-KEY%28Use+of+artificial+intelligence+in+engineering%29&amp;sl=60&amp;sessionSearchId=2d5cfad0e5326fafc1a4be534cf57bc0</vt:lpwstr>
      </vt:variant>
      <vt:variant>
        <vt:lpwstr/>
      </vt:variant>
      <vt:variant>
        <vt:i4>3735663</vt:i4>
      </vt:variant>
      <vt:variant>
        <vt:i4>120</vt:i4>
      </vt:variant>
      <vt:variant>
        <vt:i4>0</vt:i4>
      </vt:variant>
      <vt:variant>
        <vt:i4>5</vt:i4>
      </vt:variant>
      <vt:variant>
        <vt:lpwstr>http://repositorio.ug.edu.ec/handle/redug/66743</vt:lpwstr>
      </vt:variant>
      <vt:variant>
        <vt:lpwstr/>
      </vt:variant>
      <vt:variant>
        <vt:i4>1048631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_Toc151546314</vt:lpwstr>
      </vt:variant>
      <vt:variant>
        <vt:i4>1048631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_Toc151546313</vt:lpwstr>
      </vt:variant>
      <vt:variant>
        <vt:i4>1048631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_Toc151546312</vt:lpwstr>
      </vt:variant>
      <vt:variant>
        <vt:i4>1048631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_Toc151546311</vt:lpwstr>
      </vt:variant>
      <vt:variant>
        <vt:i4>1048631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_Toc151546310</vt:lpwstr>
      </vt:variant>
      <vt:variant>
        <vt:i4>1114167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_Toc151546309</vt:lpwstr>
      </vt:variant>
      <vt:variant>
        <vt:i4>1114167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_Toc151546308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_Toc151546307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_Toc151546306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_Toc151546305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_Toc151546304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_Toc151546303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_Toc151546302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_Toc151546301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_Toc151546300</vt:lpwstr>
      </vt:variant>
      <vt:variant>
        <vt:i4>1572918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_Toc151546299</vt:lpwstr>
      </vt:variant>
      <vt:variant>
        <vt:i4>1572918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_Toc151546298</vt:lpwstr>
      </vt:variant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_Toc151546297</vt:lpwstr>
      </vt:variant>
      <vt:variant>
        <vt:i4>1572918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_Toc151546296</vt:lpwstr>
      </vt:variant>
      <vt:variant>
        <vt:i4>4259931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LEONARDO BOCINOVICH RUMAY</dc:creator>
  <cp:keywords/>
  <dc:description/>
  <cp:lastModifiedBy>AIRTON LEONARDO BOCINOVICH RUMAY</cp:lastModifiedBy>
  <cp:revision>5</cp:revision>
  <cp:lastPrinted>2023-11-27T01:36:00Z</cp:lastPrinted>
  <dcterms:created xsi:type="dcterms:W3CDTF">2023-11-27T01:32:00Z</dcterms:created>
  <dcterms:modified xsi:type="dcterms:W3CDTF">2023-11-27T01:36:00Z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0x0101009E7451D4BC723F43B80873A1A632C989</vt:lpwstr>
  </property>
</Properties>
</file>