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6C786" w14:textId="77777777" w:rsidR="00954DA6" w:rsidRDefault="00954DA6">
      <w:r>
        <w:t>API key. YouTube video</w:t>
      </w:r>
    </w:p>
    <w:p w14:paraId="738BCB29" w14:textId="77777777" w:rsidR="00954DA6" w:rsidRDefault="00954DA6"/>
    <w:p w14:paraId="24572011" w14:textId="560F6630" w:rsidR="00871DFF" w:rsidRDefault="00954DA6" w:rsidP="00954DA6">
      <w:pPr>
        <w:pStyle w:val="ListParagraph"/>
        <w:numPr>
          <w:ilvl w:val="0"/>
          <w:numId w:val="1"/>
        </w:numPr>
      </w:pPr>
      <w:r w:rsidRPr="00954DA6">
        <w:t>AIzaSyD56XRpGF0loW1ytiYvUGYUGIXq52Bzg1Y</w:t>
      </w:r>
    </w:p>
    <w:p w14:paraId="12C26656" w14:textId="38637005" w:rsidR="00954DA6" w:rsidRDefault="00954DA6" w:rsidP="00954DA6">
      <w:pPr>
        <w:pStyle w:val="ListParagraph"/>
        <w:numPr>
          <w:ilvl w:val="0"/>
          <w:numId w:val="1"/>
        </w:numPr>
      </w:pPr>
      <w:r w:rsidRPr="00954DA6">
        <w:t>AIzaSyAfi7qF-v1db71rF7VvJdUmUFo8bxE-zZg</w:t>
      </w:r>
    </w:p>
    <w:p w14:paraId="2FD52EA4" w14:textId="39F8BA59" w:rsidR="00954DA6" w:rsidRDefault="00954DA6" w:rsidP="00954DA6">
      <w:pPr>
        <w:pStyle w:val="ListParagraph"/>
        <w:numPr>
          <w:ilvl w:val="0"/>
          <w:numId w:val="1"/>
        </w:numPr>
      </w:pPr>
      <w:r w:rsidRPr="00954DA6">
        <w:t>AIzaSyBUtRDun0exIqTxaqugzqfgeNWnocI25rQ</w:t>
      </w:r>
    </w:p>
    <w:sectPr w:rsidR="00954D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F7814"/>
    <w:multiLevelType w:val="hybridMultilevel"/>
    <w:tmpl w:val="4DB6A920"/>
    <w:lvl w:ilvl="0" w:tplc="6074BB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6195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DA6"/>
    <w:rsid w:val="007F4378"/>
    <w:rsid w:val="00871DFF"/>
    <w:rsid w:val="00954DA6"/>
    <w:rsid w:val="009A6916"/>
    <w:rsid w:val="00A943A0"/>
    <w:rsid w:val="00EA2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91A571"/>
  <w15:chartTrackingRefBased/>
  <w15:docId w15:val="{50FECF6E-E644-FE42-9D64-AAEBB15F7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D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D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D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D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D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D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D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D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D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D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D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141</Characters>
  <Application>Microsoft Office Word</Application>
  <DocSecurity>0</DocSecurity>
  <Lines>3</Lines>
  <Paragraphs>3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MacDonald</dc:creator>
  <cp:keywords/>
  <dc:description/>
  <cp:lastModifiedBy>Gregory MacDonald</cp:lastModifiedBy>
  <cp:revision>1</cp:revision>
  <dcterms:created xsi:type="dcterms:W3CDTF">2026-04-05T19:42:00Z</dcterms:created>
  <dcterms:modified xsi:type="dcterms:W3CDTF">2026-04-05T19:45:00Z</dcterms:modified>
</cp:coreProperties>
</file>