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D9BA" w14:textId="77777777" w:rsidR="004A5312" w:rsidRDefault="000756E3">
      <w:r>
        <w:rPr>
          <w:noProof/>
        </w:rPr>
        <w:drawing>
          <wp:inline distT="0" distB="0" distL="0" distR="0" wp14:anchorId="5C7AB1D0" wp14:editId="6A045180">
            <wp:extent cx="1613659" cy="93821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96" cy="9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B021" w14:textId="77777777" w:rsidR="000756E3" w:rsidRDefault="000756E3">
      <w:r>
        <w:t xml:space="preserve">*Please fill in the </w:t>
      </w:r>
      <w:r w:rsidRPr="000756E3">
        <w:rPr>
          <w:b/>
          <w:i/>
          <w:color w:val="FF0000"/>
        </w:rPr>
        <w:t>RED</w:t>
      </w:r>
      <w:r>
        <w:t xml:space="preserve"> text colour. Please fill it using </w:t>
      </w:r>
      <w:r w:rsidRPr="000756E3">
        <w:rPr>
          <w:b/>
          <w:i/>
        </w:rPr>
        <w:t>BLACK</w:t>
      </w:r>
      <w:r>
        <w:t xml:space="preserve"> text colour.</w:t>
      </w:r>
    </w:p>
    <w:p w14:paraId="5CA0A99E" w14:textId="77777777" w:rsidR="000756E3" w:rsidRPr="000756E3" w:rsidRDefault="000756E3" w:rsidP="000756E3">
      <w:pPr>
        <w:pStyle w:val="NoSpacing"/>
        <w:rPr>
          <w:b/>
          <w:i/>
          <w:color w:val="FF0000"/>
          <w:sz w:val="28"/>
          <w:szCs w:val="28"/>
        </w:rPr>
      </w:pPr>
      <w:r w:rsidRPr="000756E3">
        <w:rPr>
          <w:b/>
          <w:i/>
          <w:color w:val="FF0000"/>
          <w:sz w:val="28"/>
          <w:szCs w:val="28"/>
        </w:rPr>
        <w:t>[TITLE-OF-THE-BUG-OR-VULNERABILITY-REPORT]</w:t>
      </w:r>
    </w:p>
    <w:p w14:paraId="1A98051E" w14:textId="77777777" w:rsidR="000756E3" w:rsidRDefault="000756E3" w:rsidP="000756E3">
      <w:pPr>
        <w:pStyle w:val="NoSpacing"/>
      </w:pPr>
      <w:r>
        <w:t xml:space="preserve">Reported by: </w:t>
      </w:r>
      <w:r w:rsidRPr="000756E3">
        <w:rPr>
          <w:b/>
          <w:i/>
          <w:color w:val="FF0000"/>
        </w:rPr>
        <w:t>[YOUR-NAME]</w:t>
      </w:r>
    </w:p>
    <w:p w14:paraId="565A6578" w14:textId="362BA3DA" w:rsidR="000756E3" w:rsidRDefault="000756E3" w:rsidP="000756E3">
      <w:pPr>
        <w:pStyle w:val="NoSpacing"/>
        <w:rPr>
          <w:b/>
          <w:i/>
          <w:color w:val="FF0000"/>
        </w:rPr>
      </w:pPr>
      <w:r w:rsidRPr="000756E3">
        <w:rPr>
          <w:b/>
          <w:i/>
          <w:color w:val="FF0000"/>
        </w:rPr>
        <w:t>[DATE-OF-REPORT]</w:t>
      </w:r>
    </w:p>
    <w:p w14:paraId="4339C3FA" w14:textId="77777777" w:rsidR="000756E3" w:rsidRPr="000756E3" w:rsidRDefault="000756E3" w:rsidP="000756E3">
      <w:pPr>
        <w:pStyle w:val="NoSpacing"/>
        <w:rPr>
          <w:b/>
          <w:i/>
          <w:color w:val="FF0000"/>
        </w:rPr>
      </w:pPr>
    </w:p>
    <w:p w14:paraId="64F3841C" w14:textId="5C28A2A8" w:rsid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 w:rsidRPr="000756E3">
        <w:rPr>
          <w:b/>
          <w:i/>
          <w:sz w:val="28"/>
          <w:szCs w:val="28"/>
        </w:rPr>
        <w:t>Summary</w:t>
      </w:r>
    </w:p>
    <w:p w14:paraId="1A05A07E" w14:textId="156CCBED" w:rsidR="000756E3" w:rsidRDefault="000848D4" w:rsidP="00F62DF2">
      <w:pPr>
        <w:pStyle w:val="NoSpacing"/>
      </w:pPr>
      <w:r>
        <w:t xml:space="preserve">// </w:t>
      </w:r>
      <w:r w:rsidR="000756E3">
        <w:t>Please fill in the summary of the vulnerability or the bug that you have found in our system</w:t>
      </w:r>
    </w:p>
    <w:p w14:paraId="70C32E1B" w14:textId="77777777" w:rsidR="00F62DF2" w:rsidRPr="000756E3" w:rsidRDefault="00F62DF2" w:rsidP="00F62DF2">
      <w:pPr>
        <w:pStyle w:val="NoSpacing"/>
      </w:pPr>
    </w:p>
    <w:p w14:paraId="2F8045E6" w14:textId="040276AC" w:rsid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Affected Endpoint</w:t>
      </w:r>
    </w:p>
    <w:p w14:paraId="13D3358B" w14:textId="0550880C" w:rsidR="000756E3" w:rsidRDefault="000848D4" w:rsidP="00F62DF2">
      <w:pPr>
        <w:pStyle w:val="NoSpacing"/>
      </w:pPr>
      <w:r>
        <w:t xml:space="preserve">// </w:t>
      </w:r>
      <w:r w:rsidR="000756E3">
        <w:t>Please fill in the affected endpoint (in terms of URL with path) of the vulnerability or the bug that you have found in our system</w:t>
      </w:r>
    </w:p>
    <w:p w14:paraId="6B80E751" w14:textId="77777777" w:rsidR="00F62DF2" w:rsidRPr="000756E3" w:rsidRDefault="00F62DF2" w:rsidP="00F62DF2">
      <w:pPr>
        <w:pStyle w:val="NoSpacing"/>
      </w:pPr>
    </w:p>
    <w:p w14:paraId="78CD5C3B" w14:textId="610D172B" w:rsidR="000756E3" w:rsidRP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Impact</w:t>
      </w:r>
    </w:p>
    <w:p w14:paraId="36EE9B7B" w14:textId="23759AAB" w:rsidR="000756E3" w:rsidRDefault="000848D4" w:rsidP="00F62DF2">
      <w:pPr>
        <w:pStyle w:val="NoSpacing"/>
      </w:pPr>
      <w:r>
        <w:t xml:space="preserve">// </w:t>
      </w:r>
      <w:r w:rsidR="000756E3">
        <w:t>Please describe how the bug that you have found may possibly impact the current system</w:t>
      </w:r>
    </w:p>
    <w:p w14:paraId="1664D46A" w14:textId="77777777" w:rsidR="00F62DF2" w:rsidRPr="000756E3" w:rsidRDefault="00F62DF2" w:rsidP="00F62DF2">
      <w:pPr>
        <w:pStyle w:val="NoSpacing"/>
      </w:pPr>
    </w:p>
    <w:p w14:paraId="00933A6B" w14:textId="77777777" w:rsidR="000756E3" w:rsidRP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 w:rsidRPr="000756E3">
        <w:rPr>
          <w:b/>
          <w:i/>
          <w:sz w:val="28"/>
          <w:szCs w:val="28"/>
        </w:rPr>
        <w:t>Step-to-Reproduce</w:t>
      </w:r>
    </w:p>
    <w:p w14:paraId="46B6E884" w14:textId="1D970106" w:rsidR="000756E3" w:rsidRDefault="000848D4" w:rsidP="00F62DF2">
      <w:pPr>
        <w:pStyle w:val="NoSpacing"/>
      </w:pPr>
      <w:r>
        <w:t xml:space="preserve">// </w:t>
      </w:r>
      <w:r w:rsidR="000756E3">
        <w:t>Please describe the step needs to be conducted to be able to reproduce the bug.</w:t>
      </w:r>
    </w:p>
    <w:p w14:paraId="2BA9DB71" w14:textId="0E61141A" w:rsidR="000756E3" w:rsidRDefault="000756E3" w:rsidP="00F62DF2">
      <w:pPr>
        <w:pStyle w:val="NoSpacing"/>
        <w:rPr>
          <w:b/>
          <w:i/>
          <w:color w:val="FF0000"/>
        </w:rPr>
      </w:pPr>
      <w:r w:rsidRPr="000848D4">
        <w:rPr>
          <w:b/>
          <w:i/>
        </w:rPr>
        <w:t>Demonstration Video:</w:t>
      </w:r>
      <w:r>
        <w:t xml:space="preserve">  </w:t>
      </w:r>
      <w:r w:rsidR="00F62DF2" w:rsidRPr="000756E3">
        <w:rPr>
          <w:b/>
          <w:i/>
          <w:color w:val="FF0000"/>
        </w:rPr>
        <w:t>[</w:t>
      </w:r>
      <w:r w:rsidR="00F62DF2">
        <w:rPr>
          <w:b/>
          <w:i/>
          <w:color w:val="FF0000"/>
        </w:rPr>
        <w:t>LINK-TO-THE -DEMONSTRATION-VIDEO</w:t>
      </w:r>
      <w:r w:rsidR="00F62DF2" w:rsidRPr="000756E3">
        <w:rPr>
          <w:b/>
          <w:i/>
          <w:color w:val="FF0000"/>
        </w:rPr>
        <w:t>]</w:t>
      </w:r>
    </w:p>
    <w:p w14:paraId="3D4CDDF8" w14:textId="1A96D9A6" w:rsidR="000848D4" w:rsidRPr="000848D4" w:rsidRDefault="000848D4" w:rsidP="00F62DF2">
      <w:pPr>
        <w:pStyle w:val="NoSpacing"/>
        <w:rPr>
          <w:b/>
          <w:i/>
        </w:rPr>
      </w:pPr>
      <w:r w:rsidRPr="000848D4">
        <w:rPr>
          <w:b/>
          <w:i/>
        </w:rPr>
        <w:t xml:space="preserve">Screenshots: </w:t>
      </w:r>
    </w:p>
    <w:p w14:paraId="28286B8E" w14:textId="7B9D32D5" w:rsidR="000848D4" w:rsidRPr="000848D4" w:rsidRDefault="000848D4" w:rsidP="00F62DF2">
      <w:pPr>
        <w:pStyle w:val="NoSpacing"/>
      </w:pPr>
      <w:r w:rsidRPr="000848D4">
        <w:t xml:space="preserve">Please put </w:t>
      </w:r>
      <w:r>
        <w:t xml:space="preserve">the list </w:t>
      </w:r>
      <w:bookmarkStart w:id="0" w:name="_GoBack"/>
      <w:bookmarkEnd w:id="0"/>
      <w:r w:rsidRPr="000848D4">
        <w:t>screenshots of the bug here if there are any</w:t>
      </w:r>
    </w:p>
    <w:p w14:paraId="64474B61" w14:textId="77777777" w:rsidR="00F62DF2" w:rsidRPr="000756E3" w:rsidRDefault="00F62DF2" w:rsidP="00F62DF2">
      <w:pPr>
        <w:pStyle w:val="NoSpacing"/>
      </w:pPr>
    </w:p>
    <w:p w14:paraId="55E37EC3" w14:textId="129E40CD" w:rsid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Proposed Remediation</w:t>
      </w:r>
    </w:p>
    <w:p w14:paraId="13D4E7DD" w14:textId="36C06084" w:rsidR="000756E3" w:rsidRDefault="000848D4" w:rsidP="00F62DF2">
      <w:pPr>
        <w:pStyle w:val="NoSpacing"/>
      </w:pPr>
      <w:r>
        <w:t xml:space="preserve">// </w:t>
      </w:r>
      <w:r w:rsidR="000756E3">
        <w:t>Please describe some ideas of fixing that you may have / proposed for us to take action</w:t>
      </w:r>
    </w:p>
    <w:p w14:paraId="5D8B4BB2" w14:textId="77777777" w:rsidR="00F62DF2" w:rsidRPr="000756E3" w:rsidRDefault="00F62DF2" w:rsidP="00F62DF2">
      <w:pPr>
        <w:pStyle w:val="NoSpacing"/>
      </w:pPr>
    </w:p>
    <w:p w14:paraId="514EF0DA" w14:textId="0D99BACD" w:rsidR="000756E3" w:rsidRDefault="000756E3">
      <w:pPr>
        <w:pBdr>
          <w:bottom w:val="single" w:sz="6" w:space="1" w:color="auto"/>
        </w:pBdr>
        <w:rPr>
          <w:b/>
          <w:i/>
          <w:sz w:val="28"/>
          <w:szCs w:val="28"/>
        </w:rPr>
      </w:pPr>
      <w:r w:rsidRPr="000756E3">
        <w:rPr>
          <w:b/>
          <w:i/>
          <w:sz w:val="28"/>
          <w:szCs w:val="28"/>
        </w:rPr>
        <w:t>References</w:t>
      </w:r>
    </w:p>
    <w:p w14:paraId="6D20ABB7" w14:textId="1F1DDFE4" w:rsidR="000756E3" w:rsidRPr="000756E3" w:rsidRDefault="000848D4" w:rsidP="00F62DF2">
      <w:pPr>
        <w:pStyle w:val="NoSpacing"/>
      </w:pPr>
      <w:r>
        <w:t xml:space="preserve">// </w:t>
      </w:r>
      <w:r w:rsidR="000756E3">
        <w:t>Please put some references that we may able to read or refer to so that we can learn more about the bug.</w:t>
      </w:r>
    </w:p>
    <w:p w14:paraId="578BAD30" w14:textId="77777777" w:rsidR="000756E3" w:rsidRPr="000756E3" w:rsidRDefault="000756E3">
      <w:pPr>
        <w:rPr>
          <w:i/>
          <w:sz w:val="28"/>
          <w:szCs w:val="28"/>
        </w:rPr>
      </w:pPr>
    </w:p>
    <w:sectPr w:rsidR="000756E3" w:rsidRPr="0007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E3"/>
    <w:rsid w:val="000756E3"/>
    <w:rsid w:val="000848D4"/>
    <w:rsid w:val="004A5312"/>
    <w:rsid w:val="00F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27FD"/>
  <w15:chartTrackingRefBased/>
  <w15:docId w15:val="{F5A2927E-C52F-4B46-BC0E-0661212F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Halim</dc:creator>
  <cp:keywords/>
  <dc:description/>
  <cp:lastModifiedBy>Antony Halim</cp:lastModifiedBy>
  <cp:revision>2</cp:revision>
  <dcterms:created xsi:type="dcterms:W3CDTF">2018-08-22T15:46:00Z</dcterms:created>
  <dcterms:modified xsi:type="dcterms:W3CDTF">2018-08-22T16:00:00Z</dcterms:modified>
</cp:coreProperties>
</file>