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FDDA" w14:textId="77777777" w:rsidR="00451610" w:rsidRDefault="00756C24">
      <w:r w:rsidRPr="00756C24">
        <w:rPr>
          <w:b/>
          <w:bCs/>
        </w:rPr>
        <w:t xml:space="preserve">Pacific War, from Pearl Harbour to the </w:t>
      </w:r>
      <w:proofErr w:type="spellStart"/>
      <w:r w:rsidRPr="00756C24">
        <w:rPr>
          <w:b/>
          <w:bCs/>
        </w:rPr>
        <w:t>Phi</w:t>
      </w:r>
      <w:r w:rsidR="009873F2">
        <w:rPr>
          <w:b/>
          <w:bCs/>
        </w:rPr>
        <w:t>l</w:t>
      </w:r>
      <w:r w:rsidRPr="00756C24">
        <w:rPr>
          <w:b/>
          <w:bCs/>
        </w:rPr>
        <w:t>lipines</w:t>
      </w:r>
      <w:proofErr w:type="spellEnd"/>
      <w:r w:rsidR="004A6E90">
        <w:rPr>
          <w:b/>
          <w:bCs/>
        </w:rPr>
        <w:t>. Version 4.0       2019110</w:t>
      </w:r>
      <w:r w:rsidR="00A82A29">
        <w:rPr>
          <w:b/>
          <w:bCs/>
        </w:rPr>
        <w:t>6</w:t>
      </w:r>
      <w:r w:rsidRPr="00756C24">
        <w:rPr>
          <w:b/>
          <w:bCs/>
        </w:rPr>
        <w:t xml:space="preserve"> </w:t>
      </w:r>
      <w:r w:rsidRPr="00756C24">
        <w:rPr>
          <w:b/>
          <w:bCs/>
        </w:rPr>
        <w:tab/>
      </w:r>
      <w:r w:rsidR="004A6E90">
        <w:rPr>
          <w:b/>
          <w:bCs/>
        </w:rPr>
        <w:t xml:space="preserve">   </w:t>
      </w:r>
      <w:r w:rsidR="00E8564A">
        <w:rPr>
          <w:b/>
          <w:bCs/>
        </w:rPr>
        <w:t>by</w:t>
      </w:r>
      <w:r w:rsidR="00E8564A" w:rsidRPr="00E8564A">
        <w:rPr>
          <w:b/>
          <w:bCs/>
        </w:rPr>
        <w:t xml:space="preserve"> </w:t>
      </w:r>
      <w:r w:rsidRPr="00E8564A">
        <w:rPr>
          <w:b/>
          <w:bCs/>
        </w:rPr>
        <w:t>R. Veenenberg.</w:t>
      </w:r>
    </w:p>
    <w:p w14:paraId="77EF7945" w14:textId="77777777" w:rsidR="002F6412" w:rsidRDefault="00727479">
      <w:r>
        <w:t>This is a strategic naval war game between t</w:t>
      </w:r>
      <w:r w:rsidR="00A93D26">
        <w:t>he</w:t>
      </w:r>
      <w:r w:rsidR="006A4764">
        <w:t xml:space="preserve"> Imperial Japanese Navy </w:t>
      </w:r>
      <w:r>
        <w:t xml:space="preserve">(IJN) </w:t>
      </w:r>
      <w:r w:rsidR="00D553F4">
        <w:t xml:space="preserve">versus </w:t>
      </w:r>
      <w:r>
        <w:t>the A</w:t>
      </w:r>
      <w:r w:rsidR="006A4764">
        <w:t>llie</w:t>
      </w:r>
      <w:r w:rsidR="00A93D26">
        <w:t>d Navies</w:t>
      </w:r>
      <w:r w:rsidR="006A4764">
        <w:t xml:space="preserve">. </w:t>
      </w:r>
      <w:r w:rsidR="00BD208E">
        <w:t xml:space="preserve">IJN </w:t>
      </w:r>
      <w:r w:rsidR="00A93D26">
        <w:t xml:space="preserve">player </w:t>
      </w:r>
      <w:r w:rsidR="00BD208E">
        <w:t>has 5</w:t>
      </w:r>
      <w:r w:rsidR="006A4764">
        <w:t>3</w:t>
      </w:r>
      <w:r w:rsidR="00BD208E">
        <w:t xml:space="preserve"> ships + 3 </w:t>
      </w:r>
      <w:r w:rsidR="00657095">
        <w:t>Land Based Air (</w:t>
      </w:r>
      <w:r w:rsidR="00BD208E">
        <w:t>LBA</w:t>
      </w:r>
      <w:r w:rsidR="00657095">
        <w:t>)</w:t>
      </w:r>
      <w:r w:rsidR="00BD208E">
        <w:t xml:space="preserve">; </w:t>
      </w:r>
      <w:r w:rsidR="006A4764">
        <w:t>Allies</w:t>
      </w:r>
      <w:r w:rsidR="00657095">
        <w:t xml:space="preserve">: </w:t>
      </w:r>
      <w:r w:rsidR="00BD208E">
        <w:t>70 US, 1</w:t>
      </w:r>
      <w:r w:rsidR="00657095">
        <w:t>8</w:t>
      </w:r>
      <w:r w:rsidR="00D77202">
        <w:t xml:space="preserve"> </w:t>
      </w:r>
      <w:r w:rsidR="00BD208E">
        <w:t>British</w:t>
      </w:r>
      <w:r w:rsidR="00657095">
        <w:t xml:space="preserve">, </w:t>
      </w:r>
      <w:r w:rsidR="00BD208E">
        <w:t xml:space="preserve">2 Australian </w:t>
      </w:r>
      <w:r w:rsidR="00657095">
        <w:t xml:space="preserve">and 1 Dutch ships </w:t>
      </w:r>
      <w:r w:rsidR="00BD208E">
        <w:t>+ 11 LBA.</w:t>
      </w:r>
      <w:r w:rsidR="00D553F4">
        <w:t xml:space="preserve"> </w:t>
      </w:r>
      <w:r w:rsidR="00AD1D49">
        <w:t>Markers</w:t>
      </w:r>
      <w:r w:rsidR="00657095">
        <w:t xml:space="preserve"> are: </w:t>
      </w:r>
      <w:r w:rsidR="006A4764">
        <w:t>o</w:t>
      </w:r>
      <w:r w:rsidR="00F37028">
        <w:t xml:space="preserve">netime only </w:t>
      </w:r>
      <w:r w:rsidR="00234985">
        <w:t>events,</w:t>
      </w:r>
      <w:r w:rsidR="00A93D26">
        <w:t xml:space="preserve"> </w:t>
      </w:r>
      <w:r w:rsidR="00BD208E">
        <w:t>control</w:t>
      </w:r>
      <w:r w:rsidR="00A93D26">
        <w:t xml:space="preserve"> of p</w:t>
      </w:r>
      <w:r w:rsidR="00BD208E">
        <w:t xml:space="preserve">orts </w:t>
      </w:r>
      <w:r w:rsidR="00A93D26">
        <w:t xml:space="preserve">&amp; </w:t>
      </w:r>
      <w:r w:rsidR="00BD208E">
        <w:t xml:space="preserve">bases, </w:t>
      </w:r>
      <w:r w:rsidR="00657095">
        <w:t xml:space="preserve">battle </w:t>
      </w:r>
      <w:r w:rsidR="00D553F4">
        <w:t>location</w:t>
      </w:r>
      <w:r w:rsidR="00AD1D49">
        <w:t>,</w:t>
      </w:r>
      <w:r w:rsidR="006A4764">
        <w:t xml:space="preserve"> </w:t>
      </w:r>
      <w:r w:rsidR="00657095">
        <w:t xml:space="preserve">+1/+2 extra </w:t>
      </w:r>
      <w:r w:rsidR="00AD1D49">
        <w:t>r</w:t>
      </w:r>
      <w:r w:rsidR="006A4764">
        <w:t>ounds attacker</w:t>
      </w:r>
      <w:r w:rsidR="00657095">
        <w:t>s</w:t>
      </w:r>
      <w:r w:rsidR="00A93D26">
        <w:t xml:space="preserve"> may</w:t>
      </w:r>
      <w:r w:rsidR="00AD1D49">
        <w:t xml:space="preserve"> </w:t>
      </w:r>
      <w:r w:rsidR="00657095">
        <w:t xml:space="preserve">battle, </w:t>
      </w:r>
      <w:r w:rsidR="00D77202">
        <w:t xml:space="preserve">VP and </w:t>
      </w:r>
      <w:r w:rsidR="00BD208E">
        <w:t>Turn track</w:t>
      </w:r>
      <w:r w:rsidR="00A93D26">
        <w:t>s</w:t>
      </w:r>
      <w:r>
        <w:t xml:space="preserve">. </w:t>
      </w:r>
      <w:r w:rsidR="00234985">
        <w:t>T</w:t>
      </w:r>
      <w:r>
        <w:t xml:space="preserve">here are </w:t>
      </w:r>
      <w:r w:rsidR="00234985">
        <w:t xml:space="preserve">16 two sided </w:t>
      </w:r>
      <w:r w:rsidR="00AD1D49">
        <w:t xml:space="preserve">player </w:t>
      </w:r>
      <w:r w:rsidR="00BD208E">
        <w:t xml:space="preserve">cards. </w:t>
      </w:r>
      <w:r w:rsidR="00657095">
        <w:t xml:space="preserve">On the </w:t>
      </w:r>
      <w:r w:rsidR="00BD208E">
        <w:t>map</w:t>
      </w:r>
      <w:r w:rsidR="00657095">
        <w:t xml:space="preserve"> are</w:t>
      </w:r>
      <w:r w:rsidR="0056555A">
        <w:t xml:space="preserve"> </w:t>
      </w:r>
      <w:r w:rsidR="00657095">
        <w:t>11 p</w:t>
      </w:r>
      <w:r w:rsidR="00BD208E">
        <w:t>orts</w:t>
      </w:r>
      <w:r>
        <w:t xml:space="preserve"> and </w:t>
      </w:r>
      <w:r w:rsidR="00657095">
        <w:t>11 b</w:t>
      </w:r>
      <w:r w:rsidR="00BD208E">
        <w:t xml:space="preserve">ases connected by </w:t>
      </w:r>
      <w:r w:rsidR="00234985">
        <w:t>sea routes</w:t>
      </w:r>
      <w:r>
        <w:t xml:space="preserve">. </w:t>
      </w:r>
      <w:r w:rsidR="00657095">
        <w:t>S</w:t>
      </w:r>
      <w:r w:rsidR="00BD208E">
        <w:t>hip</w:t>
      </w:r>
      <w:r w:rsidR="00657095">
        <w:t xml:space="preserve">s have </w:t>
      </w:r>
      <w:r w:rsidR="00BD208E">
        <w:t>air</w:t>
      </w:r>
      <w:r w:rsidR="00657095">
        <w:t>/</w:t>
      </w:r>
      <w:r w:rsidR="007B7D4F">
        <w:t>surface</w:t>
      </w:r>
      <w:r w:rsidR="006A4764">
        <w:t xml:space="preserve"> </w:t>
      </w:r>
      <w:r w:rsidR="00BD208E">
        <w:t xml:space="preserve">attack, defence and speed </w:t>
      </w:r>
      <w:r w:rsidR="00D77202">
        <w:t>value</w:t>
      </w:r>
      <w:r w:rsidR="00657095">
        <w:t>s</w:t>
      </w:r>
      <w:r w:rsidR="00EF626A">
        <w:t xml:space="preserve">. </w:t>
      </w:r>
      <w:r>
        <w:t>LBA ha</w:t>
      </w:r>
      <w:r w:rsidR="00EF626A">
        <w:t xml:space="preserve">s </w:t>
      </w:r>
      <w:r>
        <w:t>only air attack value</w:t>
      </w:r>
      <w:r w:rsidR="00657095">
        <w:t>s</w:t>
      </w:r>
      <w:r>
        <w:t xml:space="preserve">. </w:t>
      </w:r>
      <w:r w:rsidR="00BD208E">
        <w:t xml:space="preserve">A black </w:t>
      </w:r>
      <w:r w:rsidR="00A93D26">
        <w:t xml:space="preserve">defence </w:t>
      </w:r>
      <w:r w:rsidR="00BD208E">
        <w:t>box means that 1</w:t>
      </w:r>
      <w:r>
        <w:t xml:space="preserve"> is </w:t>
      </w:r>
      <w:r w:rsidR="00BD208E">
        <w:t xml:space="preserve">subtracted from each damage </w:t>
      </w:r>
      <w:r w:rsidR="006A4764">
        <w:t xml:space="preserve">die </w:t>
      </w:r>
      <w:r w:rsidR="00BD208E">
        <w:t>roll. Ships have 2 sides: a ready</w:t>
      </w:r>
      <w:r w:rsidR="00AB13B1">
        <w:t xml:space="preserve"> </w:t>
      </w:r>
      <w:r w:rsidR="00BD208E">
        <w:t>front and a</w:t>
      </w:r>
      <w:r w:rsidR="00F37028">
        <w:t>n</w:t>
      </w:r>
      <w:r w:rsidR="00BD208E">
        <w:t xml:space="preserve"> </w:t>
      </w:r>
      <w:r w:rsidR="00642115">
        <w:t>Ops completed</w:t>
      </w:r>
      <w:r>
        <w:t xml:space="preserve"> </w:t>
      </w:r>
      <w:r w:rsidR="00BD208E">
        <w:t xml:space="preserve">back </w:t>
      </w:r>
      <w:r w:rsidR="0056555A">
        <w:t>(</w:t>
      </w:r>
      <w:r w:rsidR="00BD208E">
        <w:t>speed 0</w:t>
      </w:r>
      <w:r w:rsidR="0056555A">
        <w:t>)</w:t>
      </w:r>
      <w:r>
        <w:t xml:space="preserve">. </w:t>
      </w:r>
      <w:r w:rsidR="00AB13B1">
        <w:t>C</w:t>
      </w:r>
      <w:r w:rsidR="002F0A60">
        <w:t xml:space="preserve">apital ships </w:t>
      </w:r>
      <w:r w:rsidR="00F37028">
        <w:t xml:space="preserve">(battleships &amp; carriers) </w:t>
      </w:r>
      <w:r w:rsidR="002F0A60">
        <w:t xml:space="preserve">have a national </w:t>
      </w:r>
      <w:r w:rsidR="00AB13B1">
        <w:t>flag</w:t>
      </w:r>
      <w:r w:rsidR="002F6412">
        <w:t xml:space="preserve"> or anthem</w:t>
      </w:r>
      <w:r w:rsidR="00D553F4">
        <w:t xml:space="preserve">; </w:t>
      </w:r>
      <w:r w:rsidR="00F37028">
        <w:t>non-capital ships (cruisers) have none.</w:t>
      </w:r>
    </w:p>
    <w:p w14:paraId="390C4D9E" w14:textId="77777777" w:rsidR="00AB13B1" w:rsidRPr="002F6412" w:rsidRDefault="00F37028">
      <w:r>
        <w:rPr>
          <w:b/>
          <w:bCs/>
        </w:rPr>
        <w:t>Game Turn</w:t>
      </w:r>
      <w:r w:rsidR="00756C24">
        <w:rPr>
          <w:b/>
          <w:bCs/>
        </w:rPr>
        <w:t xml:space="preserve">. </w:t>
      </w:r>
      <w:r w:rsidR="00A15D63">
        <w:t xml:space="preserve">The game </w:t>
      </w:r>
      <w:r w:rsidR="0056555A">
        <w:t xml:space="preserve">has </w:t>
      </w:r>
      <w:r w:rsidR="00A15D63">
        <w:t>5 turn</w:t>
      </w:r>
      <w:r>
        <w:t xml:space="preserve">s </w:t>
      </w:r>
      <w:r w:rsidR="00A15D63">
        <w:t xml:space="preserve">in which </w:t>
      </w:r>
      <w:r w:rsidR="00264A2A">
        <w:t>player</w:t>
      </w:r>
      <w:r w:rsidR="00F20DCB">
        <w:t>s</w:t>
      </w:r>
      <w:r w:rsidR="00264A2A">
        <w:t xml:space="preserve"> </w:t>
      </w:r>
      <w:r w:rsidR="00A15D63">
        <w:t>try to control</w:t>
      </w:r>
      <w:r w:rsidR="002F0A60">
        <w:t xml:space="preserve"> as many </w:t>
      </w:r>
      <w:r w:rsidR="00A15D63">
        <w:t xml:space="preserve">ports </w:t>
      </w:r>
      <w:r>
        <w:t>and bases</w:t>
      </w:r>
      <w:r w:rsidR="00657095">
        <w:t xml:space="preserve"> as </w:t>
      </w:r>
      <w:r w:rsidR="002F0A60">
        <w:t>possible</w:t>
      </w:r>
      <w:r w:rsidR="00A15D63">
        <w:t xml:space="preserve">. </w:t>
      </w:r>
      <w:r w:rsidR="00AB13B1">
        <w:t xml:space="preserve">9 </w:t>
      </w:r>
      <w:r w:rsidR="00A15D63">
        <w:t>port</w:t>
      </w:r>
      <w:r w:rsidR="00B34522">
        <w:t>s</w:t>
      </w:r>
      <w:r w:rsidR="00A15D63">
        <w:t xml:space="preserve"> ha</w:t>
      </w:r>
      <w:r w:rsidR="00AB13B1">
        <w:t xml:space="preserve">ve </w:t>
      </w:r>
      <w:r w:rsidR="00A15D63">
        <w:t xml:space="preserve">a </w:t>
      </w:r>
      <w:r>
        <w:t xml:space="preserve">large </w:t>
      </w:r>
      <w:r w:rsidR="00A15D63">
        <w:t>number</w:t>
      </w:r>
      <w:r w:rsidR="00B34522">
        <w:t xml:space="preserve">, which </w:t>
      </w:r>
      <w:r w:rsidR="00F20DCB">
        <w:t xml:space="preserve">a player scores </w:t>
      </w:r>
      <w:r w:rsidR="00A15D63">
        <w:t xml:space="preserve">at the end of </w:t>
      </w:r>
      <w:r w:rsidR="00F20DCB">
        <w:t>each</w:t>
      </w:r>
      <w:r w:rsidR="00A15D63">
        <w:t xml:space="preserve"> turn </w:t>
      </w:r>
      <w:r w:rsidR="00F20DCB">
        <w:t xml:space="preserve">if he </w:t>
      </w:r>
      <w:r w:rsidR="00B34522">
        <w:t xml:space="preserve">is in </w:t>
      </w:r>
      <w:r w:rsidR="00F20DCB">
        <w:t>control</w:t>
      </w:r>
      <w:r w:rsidR="00B34522">
        <w:t xml:space="preserve"> of </w:t>
      </w:r>
      <w:r w:rsidR="00F20DCB">
        <w:t>that port</w:t>
      </w:r>
      <w:r w:rsidR="00B34522">
        <w:t>. I</w:t>
      </w:r>
      <w:r w:rsidR="00EF626A">
        <w:t xml:space="preserve">t </w:t>
      </w:r>
      <w:r w:rsidR="00B34522">
        <w:t xml:space="preserve">is </w:t>
      </w:r>
      <w:r w:rsidR="00727479">
        <w:t xml:space="preserve">also </w:t>
      </w:r>
      <w:r w:rsidR="00A15D63">
        <w:t xml:space="preserve">the </w:t>
      </w:r>
      <w:r w:rsidR="00F20DCB">
        <w:t xml:space="preserve">number of </w:t>
      </w:r>
      <w:r w:rsidR="00A15D63">
        <w:t xml:space="preserve">strength ground points </w:t>
      </w:r>
      <w:r w:rsidR="007471E1">
        <w:t xml:space="preserve">(GP’s) </w:t>
      </w:r>
      <w:r w:rsidR="00A15D63">
        <w:t xml:space="preserve">needed to capture </w:t>
      </w:r>
      <w:r w:rsidR="00B34522">
        <w:t>the port</w:t>
      </w:r>
      <w:r w:rsidR="00A15D63">
        <w:t xml:space="preserve">. The player who controls most bases </w:t>
      </w:r>
      <w:r w:rsidR="002F0A60">
        <w:t xml:space="preserve">at the end of a turn </w:t>
      </w:r>
      <w:r w:rsidR="00A15D63">
        <w:t xml:space="preserve">gets 1 VP. </w:t>
      </w:r>
    </w:p>
    <w:p w14:paraId="280A827D" w14:textId="77777777" w:rsidR="009873F2" w:rsidRPr="009A794C" w:rsidRDefault="006C2D35">
      <w:pPr>
        <w:rPr>
          <w:color w:val="000000" w:themeColor="text1"/>
          <w:sz w:val="20"/>
          <w:szCs w:val="20"/>
        </w:rPr>
      </w:pPr>
      <w:r>
        <w:t>Players s</w:t>
      </w:r>
      <w:r w:rsidR="00081E2E">
        <w:t>et-u</w:t>
      </w:r>
      <w:r w:rsidR="00524E64">
        <w:t>p</w:t>
      </w:r>
      <w:r w:rsidR="00AB13B1">
        <w:t xml:space="preserve"> </w:t>
      </w:r>
      <w:r>
        <w:t xml:space="preserve">their </w:t>
      </w:r>
      <w:r w:rsidR="00F20DCB">
        <w:t xml:space="preserve">at start </w:t>
      </w:r>
      <w:r>
        <w:t>units and markers</w:t>
      </w:r>
      <w:r w:rsidR="00481BA9">
        <w:t>.</w:t>
      </w:r>
      <w:r w:rsidR="00AB13B1">
        <w:t xml:space="preserve"> </w:t>
      </w:r>
      <w:r>
        <w:t>In a turn “0”, t</w:t>
      </w:r>
      <w:r w:rsidR="0087078A">
        <w:t>he IJN</w:t>
      </w:r>
      <w:r w:rsidR="00481BA9">
        <w:t xml:space="preserve"> player</w:t>
      </w:r>
      <w:r w:rsidR="00E00B2E">
        <w:t xml:space="preserve"> </w:t>
      </w:r>
      <w:r w:rsidR="00E8564A">
        <w:t>executes</w:t>
      </w:r>
      <w:r w:rsidR="00524E64">
        <w:t xml:space="preserve"> </w:t>
      </w:r>
      <w:r>
        <w:t xml:space="preserve">1 </w:t>
      </w:r>
      <w:r w:rsidR="00E8564A">
        <w:t xml:space="preserve">free air </w:t>
      </w:r>
      <w:r w:rsidR="0087078A">
        <w:t xml:space="preserve">strike </w:t>
      </w:r>
      <w:r w:rsidR="00E8564A">
        <w:t>against Pearl Harbo</w:t>
      </w:r>
      <w:r w:rsidR="00481BA9">
        <w:t>u</w:t>
      </w:r>
      <w:r w:rsidR="00E8564A">
        <w:t>r (31</w:t>
      </w:r>
      <w:r w:rsidR="00BD208E">
        <w:t>+</w:t>
      </w:r>
      <w:r w:rsidR="00E8564A">
        <w:t xml:space="preserve"> column) and </w:t>
      </w:r>
      <w:r>
        <w:t xml:space="preserve">1 </w:t>
      </w:r>
      <w:r w:rsidR="00AB13B1">
        <w:t xml:space="preserve">against </w:t>
      </w:r>
      <w:r w:rsidR="00E8564A">
        <w:t>Singapore  (</w:t>
      </w:r>
      <w:r w:rsidR="003F6A77">
        <w:t>6-</w:t>
      </w:r>
      <w:r w:rsidR="00E8564A">
        <w:t>7 column)</w:t>
      </w:r>
      <w:r w:rsidR="00081E2E">
        <w:t xml:space="preserve">. </w:t>
      </w:r>
      <w:r w:rsidR="000B5345" w:rsidRPr="000B5345">
        <w:rPr>
          <w:u w:val="single"/>
        </w:rPr>
        <w:t>Optional</w:t>
      </w:r>
      <w:r w:rsidR="000B5345">
        <w:t>: IJN may strike again; rolls a die: 1: 3 column, 2-3: 6-7 column, 4-5: 10-12 column; 6: 16-19 column. T</w:t>
      </w:r>
      <w:r>
        <w:t xml:space="preserve">he IJN </w:t>
      </w:r>
      <w:r w:rsidR="00B34522">
        <w:t xml:space="preserve">places </w:t>
      </w:r>
      <w:r>
        <w:t xml:space="preserve">all H-coded ships </w:t>
      </w:r>
      <w:r w:rsidR="00B34522">
        <w:t>in</w:t>
      </w:r>
      <w:r>
        <w:t xml:space="preserve"> Japan and the Allies place all PH-coded ships in </w:t>
      </w:r>
      <w:r w:rsidR="00DB1980">
        <w:t>Hawai</w:t>
      </w:r>
      <w:r>
        <w:t>i</w:t>
      </w:r>
      <w:r w:rsidR="000B5345">
        <w:t xml:space="preserve"> </w:t>
      </w:r>
      <w:r w:rsidR="0087078A">
        <w:t>ready side</w:t>
      </w:r>
      <w:r w:rsidR="00481BA9">
        <w:t xml:space="preserve"> up</w:t>
      </w:r>
      <w:r w:rsidR="0087078A">
        <w:t>.</w:t>
      </w:r>
      <w:r w:rsidR="005754AB">
        <w:br/>
      </w:r>
      <w:r w:rsidR="005754AB">
        <w:br/>
      </w:r>
      <w:r w:rsidR="00901603" w:rsidRPr="00901603">
        <w:rPr>
          <w:b/>
          <w:bCs/>
        </w:rPr>
        <w:t>Short description of a game turn.</w:t>
      </w:r>
      <w:r w:rsidR="00DE37AA">
        <w:br/>
      </w:r>
      <w:r w:rsidR="009A794C" w:rsidRPr="009A794C">
        <w:rPr>
          <w:color w:val="000000" w:themeColor="text1"/>
          <w:sz w:val="20"/>
          <w:szCs w:val="20"/>
        </w:rPr>
        <w:t>A</w:t>
      </w:r>
      <w:r w:rsidR="00BD208E" w:rsidRPr="009A794C">
        <w:rPr>
          <w:color w:val="000000" w:themeColor="text1"/>
          <w:sz w:val="20"/>
          <w:szCs w:val="20"/>
        </w:rPr>
        <w:t xml:space="preserve"> turn </w:t>
      </w:r>
      <w:r w:rsidR="00401A37">
        <w:rPr>
          <w:color w:val="000000" w:themeColor="text1"/>
          <w:sz w:val="20"/>
          <w:szCs w:val="20"/>
        </w:rPr>
        <w:t xml:space="preserve">has 3 Phases and </w:t>
      </w:r>
      <w:r w:rsidR="0043658A" w:rsidRPr="009A794C">
        <w:rPr>
          <w:color w:val="000000" w:themeColor="text1"/>
          <w:sz w:val="20"/>
          <w:szCs w:val="20"/>
        </w:rPr>
        <w:t xml:space="preserve">starts with </w:t>
      </w:r>
      <w:r w:rsidR="009A794C" w:rsidRPr="009A794C">
        <w:rPr>
          <w:color w:val="000000" w:themeColor="text1"/>
          <w:sz w:val="20"/>
          <w:szCs w:val="20"/>
        </w:rPr>
        <w:t xml:space="preserve">the </w:t>
      </w:r>
      <w:r w:rsidR="0043658A" w:rsidRPr="009A794C">
        <w:rPr>
          <w:color w:val="000000" w:themeColor="text1"/>
          <w:sz w:val="20"/>
          <w:szCs w:val="20"/>
          <w:u w:val="single"/>
        </w:rPr>
        <w:t>Reinforcement Phase</w:t>
      </w:r>
      <w:r w:rsidR="00DE37AA" w:rsidRPr="009A794C">
        <w:rPr>
          <w:color w:val="000000" w:themeColor="text1"/>
          <w:sz w:val="20"/>
          <w:szCs w:val="20"/>
        </w:rPr>
        <w:t xml:space="preserve">: </w:t>
      </w:r>
      <w:r w:rsidR="0043658A" w:rsidRPr="009A794C">
        <w:rPr>
          <w:color w:val="000000" w:themeColor="text1"/>
          <w:sz w:val="20"/>
          <w:szCs w:val="20"/>
        </w:rPr>
        <w:t xml:space="preserve">both </w:t>
      </w:r>
      <w:r w:rsidR="00756C24" w:rsidRPr="009A794C">
        <w:rPr>
          <w:color w:val="000000" w:themeColor="text1"/>
          <w:sz w:val="20"/>
          <w:szCs w:val="20"/>
        </w:rPr>
        <w:t>players</w:t>
      </w:r>
      <w:r w:rsidR="003F6A77" w:rsidRPr="009A794C">
        <w:rPr>
          <w:color w:val="000000" w:themeColor="text1"/>
          <w:sz w:val="20"/>
          <w:szCs w:val="20"/>
        </w:rPr>
        <w:t xml:space="preserve"> </w:t>
      </w:r>
      <w:r w:rsidR="00A30458" w:rsidRPr="009A794C">
        <w:rPr>
          <w:color w:val="000000" w:themeColor="text1"/>
          <w:sz w:val="20"/>
          <w:szCs w:val="20"/>
        </w:rPr>
        <w:t xml:space="preserve">place their </w:t>
      </w:r>
      <w:r w:rsidR="00756C24" w:rsidRPr="009A794C">
        <w:rPr>
          <w:color w:val="000000" w:themeColor="text1"/>
          <w:sz w:val="20"/>
          <w:szCs w:val="20"/>
        </w:rPr>
        <w:t>reinforcements</w:t>
      </w:r>
      <w:r w:rsidR="00F20DCB" w:rsidRPr="009A794C">
        <w:rPr>
          <w:color w:val="000000" w:themeColor="text1"/>
          <w:sz w:val="20"/>
          <w:szCs w:val="20"/>
        </w:rPr>
        <w:t xml:space="preserve">: </w:t>
      </w:r>
      <w:r w:rsidR="00B34522" w:rsidRPr="009A794C">
        <w:rPr>
          <w:color w:val="000000" w:themeColor="text1"/>
          <w:sz w:val="20"/>
          <w:szCs w:val="20"/>
        </w:rPr>
        <w:t xml:space="preserve">repaired, </w:t>
      </w:r>
      <w:r w:rsidR="00F20DCB" w:rsidRPr="009A794C">
        <w:rPr>
          <w:color w:val="000000" w:themeColor="text1"/>
          <w:sz w:val="20"/>
          <w:szCs w:val="20"/>
        </w:rPr>
        <w:t>new</w:t>
      </w:r>
      <w:r w:rsidR="00B34522" w:rsidRPr="009A794C">
        <w:rPr>
          <w:color w:val="000000" w:themeColor="text1"/>
          <w:sz w:val="20"/>
          <w:szCs w:val="20"/>
        </w:rPr>
        <w:t xml:space="preserve"> </w:t>
      </w:r>
      <w:r w:rsidR="00F20DCB" w:rsidRPr="009A794C">
        <w:rPr>
          <w:color w:val="000000" w:themeColor="text1"/>
          <w:sz w:val="20"/>
          <w:szCs w:val="20"/>
        </w:rPr>
        <w:t>ships</w:t>
      </w:r>
      <w:r w:rsidR="0056555A" w:rsidRPr="009A794C">
        <w:rPr>
          <w:color w:val="000000" w:themeColor="text1"/>
          <w:sz w:val="20"/>
          <w:szCs w:val="20"/>
        </w:rPr>
        <w:t xml:space="preserve"> and</w:t>
      </w:r>
      <w:r w:rsidR="00DE37AA" w:rsidRPr="009A794C">
        <w:rPr>
          <w:color w:val="000000" w:themeColor="text1"/>
          <w:sz w:val="20"/>
          <w:szCs w:val="20"/>
        </w:rPr>
        <w:t xml:space="preserve"> </w:t>
      </w:r>
      <w:r w:rsidR="00EF626A" w:rsidRPr="009A794C">
        <w:rPr>
          <w:color w:val="000000" w:themeColor="text1"/>
          <w:sz w:val="20"/>
          <w:szCs w:val="20"/>
        </w:rPr>
        <w:t>LBA</w:t>
      </w:r>
      <w:r w:rsidR="00DE37AA" w:rsidRPr="009A794C">
        <w:rPr>
          <w:color w:val="000000" w:themeColor="text1"/>
          <w:sz w:val="20"/>
          <w:szCs w:val="20"/>
        </w:rPr>
        <w:t xml:space="preserve">; then </w:t>
      </w:r>
      <w:r w:rsidR="00B34522" w:rsidRPr="009A794C">
        <w:rPr>
          <w:color w:val="000000" w:themeColor="text1"/>
          <w:sz w:val="20"/>
          <w:szCs w:val="20"/>
        </w:rPr>
        <w:t xml:space="preserve">both </w:t>
      </w:r>
      <w:r w:rsidR="00DE37AA" w:rsidRPr="009A794C">
        <w:rPr>
          <w:color w:val="000000" w:themeColor="text1"/>
          <w:sz w:val="20"/>
          <w:szCs w:val="20"/>
        </w:rPr>
        <w:t xml:space="preserve">draw </w:t>
      </w:r>
      <w:r w:rsidR="00B34522" w:rsidRPr="009A794C">
        <w:rPr>
          <w:color w:val="000000" w:themeColor="text1"/>
          <w:sz w:val="20"/>
          <w:szCs w:val="20"/>
        </w:rPr>
        <w:t xml:space="preserve">new </w:t>
      </w:r>
      <w:r w:rsidR="00756C24" w:rsidRPr="009A794C">
        <w:rPr>
          <w:color w:val="000000" w:themeColor="text1"/>
          <w:sz w:val="20"/>
          <w:szCs w:val="20"/>
        </w:rPr>
        <w:t>cards</w:t>
      </w:r>
      <w:r w:rsidR="00DE37AA" w:rsidRPr="009A794C">
        <w:rPr>
          <w:color w:val="000000" w:themeColor="text1"/>
          <w:sz w:val="20"/>
          <w:szCs w:val="20"/>
        </w:rPr>
        <w:t>, player with most VP’s draws first.</w:t>
      </w:r>
      <w:r w:rsidR="0043658A" w:rsidRPr="009A794C">
        <w:rPr>
          <w:color w:val="000000" w:themeColor="text1"/>
          <w:sz w:val="20"/>
          <w:szCs w:val="20"/>
        </w:rPr>
        <w:t xml:space="preserve"> </w:t>
      </w:r>
      <w:r w:rsidR="009A794C" w:rsidRPr="009A794C">
        <w:rPr>
          <w:color w:val="000000" w:themeColor="text1"/>
          <w:sz w:val="20"/>
          <w:szCs w:val="20"/>
        </w:rPr>
        <w:t>N</w:t>
      </w:r>
      <w:r w:rsidR="00DE37AA" w:rsidRPr="009A794C">
        <w:rPr>
          <w:color w:val="000000" w:themeColor="text1"/>
          <w:sz w:val="20"/>
          <w:szCs w:val="20"/>
        </w:rPr>
        <w:t xml:space="preserve">ext </w:t>
      </w:r>
      <w:r w:rsidR="00B34522" w:rsidRPr="009A794C">
        <w:rPr>
          <w:color w:val="000000" w:themeColor="text1"/>
          <w:sz w:val="20"/>
          <w:szCs w:val="20"/>
        </w:rPr>
        <w:t xml:space="preserve">phase is the </w:t>
      </w:r>
      <w:r w:rsidR="00756C24" w:rsidRPr="009A794C">
        <w:rPr>
          <w:color w:val="000000" w:themeColor="text1"/>
          <w:sz w:val="20"/>
          <w:szCs w:val="20"/>
          <w:u w:val="single"/>
        </w:rPr>
        <w:t>Strategy Phase</w:t>
      </w:r>
      <w:r w:rsidR="00B34522" w:rsidRPr="009A794C">
        <w:rPr>
          <w:color w:val="000000" w:themeColor="text1"/>
          <w:sz w:val="20"/>
          <w:szCs w:val="20"/>
        </w:rPr>
        <w:t xml:space="preserve">, which </w:t>
      </w:r>
      <w:r w:rsidR="00DE37AA" w:rsidRPr="009A794C">
        <w:rPr>
          <w:color w:val="000000" w:themeColor="text1"/>
          <w:sz w:val="20"/>
          <w:szCs w:val="20"/>
        </w:rPr>
        <w:t xml:space="preserve">consists of </w:t>
      </w:r>
      <w:r w:rsidR="00CF7A8E" w:rsidRPr="009A794C">
        <w:rPr>
          <w:color w:val="000000" w:themeColor="text1"/>
          <w:sz w:val="20"/>
          <w:szCs w:val="20"/>
        </w:rPr>
        <w:t>rounds</w:t>
      </w:r>
      <w:r w:rsidR="009A794C" w:rsidRPr="009A794C">
        <w:rPr>
          <w:color w:val="000000" w:themeColor="text1"/>
          <w:sz w:val="20"/>
          <w:szCs w:val="20"/>
        </w:rPr>
        <w:t xml:space="preserve"> in which </w:t>
      </w:r>
      <w:r w:rsidR="00CF7A8E" w:rsidRPr="009A794C">
        <w:rPr>
          <w:color w:val="000000" w:themeColor="text1"/>
          <w:sz w:val="20"/>
          <w:szCs w:val="20"/>
        </w:rPr>
        <w:t xml:space="preserve">each </w:t>
      </w:r>
      <w:r w:rsidR="002A2217" w:rsidRPr="009A794C">
        <w:rPr>
          <w:color w:val="000000" w:themeColor="text1"/>
          <w:sz w:val="20"/>
          <w:szCs w:val="20"/>
        </w:rPr>
        <w:t>p</w:t>
      </w:r>
      <w:r w:rsidR="00E13DB4" w:rsidRPr="009A794C">
        <w:rPr>
          <w:color w:val="000000" w:themeColor="text1"/>
          <w:sz w:val="20"/>
          <w:szCs w:val="20"/>
        </w:rPr>
        <w:t>layer</w:t>
      </w:r>
      <w:r w:rsidR="009A794C" w:rsidRPr="009A794C">
        <w:rPr>
          <w:color w:val="000000" w:themeColor="text1"/>
          <w:sz w:val="20"/>
          <w:szCs w:val="20"/>
        </w:rPr>
        <w:t xml:space="preserve"> </w:t>
      </w:r>
      <w:r w:rsidR="00CF7A8E" w:rsidRPr="009A794C">
        <w:rPr>
          <w:color w:val="000000" w:themeColor="text1"/>
          <w:sz w:val="20"/>
          <w:szCs w:val="20"/>
        </w:rPr>
        <w:t>perform 1 of following actions</w:t>
      </w:r>
      <w:r w:rsidR="009A794C" w:rsidRPr="009A794C">
        <w:rPr>
          <w:color w:val="000000" w:themeColor="text1"/>
          <w:sz w:val="20"/>
          <w:szCs w:val="20"/>
        </w:rPr>
        <w:t xml:space="preserve"> or passes</w:t>
      </w:r>
      <w:r w:rsidR="00E13DB4" w:rsidRPr="009A794C">
        <w:rPr>
          <w:color w:val="000000" w:themeColor="text1"/>
          <w:sz w:val="20"/>
          <w:szCs w:val="20"/>
        </w:rPr>
        <w:t>:</w:t>
      </w:r>
    </w:p>
    <w:p w14:paraId="363CB1F4" w14:textId="77777777" w:rsidR="00052900" w:rsidRPr="009A794C" w:rsidRDefault="009873F2" w:rsidP="005D5EC6">
      <w:pPr>
        <w:pStyle w:val="Lijstaline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A794C">
        <w:rPr>
          <w:color w:val="000000" w:themeColor="text1"/>
          <w:sz w:val="20"/>
          <w:szCs w:val="20"/>
        </w:rPr>
        <w:t>M</w:t>
      </w:r>
      <w:r w:rsidR="00756C24" w:rsidRPr="009A794C">
        <w:rPr>
          <w:color w:val="000000" w:themeColor="text1"/>
          <w:sz w:val="20"/>
          <w:szCs w:val="20"/>
        </w:rPr>
        <w:t xml:space="preserve">ove </w:t>
      </w:r>
      <w:r w:rsidR="005F7D92" w:rsidRPr="009A794C">
        <w:rPr>
          <w:color w:val="000000" w:themeColor="text1"/>
          <w:sz w:val="20"/>
          <w:szCs w:val="20"/>
        </w:rPr>
        <w:t>a number</w:t>
      </w:r>
      <w:r w:rsidR="00CF38EC" w:rsidRPr="009A794C">
        <w:rPr>
          <w:color w:val="000000" w:themeColor="text1"/>
          <w:sz w:val="20"/>
          <w:szCs w:val="20"/>
        </w:rPr>
        <w:t xml:space="preserve"> of ships in </w:t>
      </w:r>
      <w:r w:rsidR="00A82A29">
        <w:rPr>
          <w:color w:val="000000" w:themeColor="text1"/>
          <w:sz w:val="20"/>
          <w:szCs w:val="20"/>
        </w:rPr>
        <w:t>1</w:t>
      </w:r>
      <w:r w:rsidR="00CF38EC" w:rsidRPr="009A794C">
        <w:rPr>
          <w:color w:val="000000" w:themeColor="text1"/>
          <w:sz w:val="20"/>
          <w:szCs w:val="20"/>
        </w:rPr>
        <w:t xml:space="preserve"> port</w:t>
      </w:r>
      <w:r w:rsidR="00B34522" w:rsidRPr="009A794C">
        <w:rPr>
          <w:color w:val="000000" w:themeColor="text1"/>
          <w:sz w:val="20"/>
          <w:szCs w:val="20"/>
        </w:rPr>
        <w:t>/</w:t>
      </w:r>
      <w:r w:rsidR="00CF38EC" w:rsidRPr="009A794C">
        <w:rPr>
          <w:color w:val="000000" w:themeColor="text1"/>
          <w:sz w:val="20"/>
          <w:szCs w:val="20"/>
        </w:rPr>
        <w:t xml:space="preserve">base </w:t>
      </w:r>
      <w:r w:rsidR="00B46456" w:rsidRPr="009A794C">
        <w:rPr>
          <w:color w:val="000000" w:themeColor="text1"/>
          <w:sz w:val="20"/>
          <w:szCs w:val="20"/>
        </w:rPr>
        <w:t>to a</w:t>
      </w:r>
      <w:r w:rsidR="00CF38EC" w:rsidRPr="009A794C">
        <w:rPr>
          <w:color w:val="000000" w:themeColor="text1"/>
          <w:sz w:val="20"/>
          <w:szCs w:val="20"/>
        </w:rPr>
        <w:t>n</w:t>
      </w:r>
      <w:r w:rsidR="009428A8" w:rsidRPr="009A794C">
        <w:rPr>
          <w:color w:val="000000" w:themeColor="text1"/>
          <w:sz w:val="20"/>
          <w:szCs w:val="20"/>
        </w:rPr>
        <w:t xml:space="preserve">y </w:t>
      </w:r>
      <w:r w:rsidR="00A82A29">
        <w:rPr>
          <w:color w:val="000000" w:themeColor="text1"/>
          <w:sz w:val="20"/>
          <w:szCs w:val="20"/>
        </w:rPr>
        <w:t xml:space="preserve">1 </w:t>
      </w:r>
      <w:r w:rsidR="009428A8" w:rsidRPr="009A794C">
        <w:rPr>
          <w:color w:val="000000" w:themeColor="text1"/>
          <w:sz w:val="20"/>
          <w:szCs w:val="20"/>
        </w:rPr>
        <w:t>port</w:t>
      </w:r>
      <w:r w:rsidR="00B34522" w:rsidRPr="009A794C">
        <w:rPr>
          <w:color w:val="000000" w:themeColor="text1"/>
          <w:sz w:val="20"/>
          <w:szCs w:val="20"/>
        </w:rPr>
        <w:t>/</w:t>
      </w:r>
      <w:r w:rsidR="009428A8" w:rsidRPr="009A794C">
        <w:rPr>
          <w:color w:val="000000" w:themeColor="text1"/>
          <w:sz w:val="20"/>
          <w:szCs w:val="20"/>
        </w:rPr>
        <w:t>base with</w:t>
      </w:r>
      <w:r w:rsidR="00CF7A8E" w:rsidRPr="009A794C">
        <w:rPr>
          <w:color w:val="000000" w:themeColor="text1"/>
          <w:sz w:val="20"/>
          <w:szCs w:val="20"/>
        </w:rPr>
        <w:t>in</w:t>
      </w:r>
      <w:r w:rsidR="009428A8" w:rsidRPr="009A794C">
        <w:rPr>
          <w:color w:val="000000" w:themeColor="text1"/>
          <w:sz w:val="20"/>
          <w:szCs w:val="20"/>
        </w:rPr>
        <w:t xml:space="preserve"> range</w:t>
      </w:r>
      <w:r w:rsidR="00D41C4F" w:rsidRPr="009A794C">
        <w:rPr>
          <w:color w:val="000000" w:themeColor="text1"/>
          <w:sz w:val="20"/>
          <w:szCs w:val="20"/>
        </w:rPr>
        <w:t xml:space="preserve"> of the slowest ship in the group</w:t>
      </w:r>
      <w:r w:rsidR="009428A8" w:rsidRPr="009A794C">
        <w:rPr>
          <w:color w:val="000000" w:themeColor="text1"/>
          <w:sz w:val="20"/>
          <w:szCs w:val="20"/>
        </w:rPr>
        <w:t xml:space="preserve">. </w:t>
      </w:r>
      <w:r w:rsidR="00A82A29">
        <w:rPr>
          <w:color w:val="000000" w:themeColor="text1"/>
          <w:sz w:val="20"/>
          <w:szCs w:val="20"/>
        </w:rPr>
        <w:t>Ships must end movement if entering an enemy occupied port/base: turn them to their Ops complete side.</w:t>
      </w:r>
    </w:p>
    <w:p w14:paraId="5183AE7D" w14:textId="77777777" w:rsidR="00052900" w:rsidRPr="009A794C" w:rsidRDefault="009873F2" w:rsidP="00052900">
      <w:pPr>
        <w:pStyle w:val="Lijstaline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A794C">
        <w:rPr>
          <w:color w:val="000000" w:themeColor="text1"/>
          <w:sz w:val="20"/>
          <w:szCs w:val="20"/>
        </w:rPr>
        <w:t>R</w:t>
      </w:r>
      <w:r w:rsidR="00756C24" w:rsidRPr="009A794C">
        <w:rPr>
          <w:color w:val="000000" w:themeColor="text1"/>
          <w:sz w:val="20"/>
          <w:szCs w:val="20"/>
        </w:rPr>
        <w:t>edeploy</w:t>
      </w:r>
      <w:r w:rsidR="00B46456" w:rsidRPr="009A794C">
        <w:rPr>
          <w:color w:val="000000" w:themeColor="text1"/>
          <w:sz w:val="20"/>
          <w:szCs w:val="20"/>
        </w:rPr>
        <w:t xml:space="preserve"> </w:t>
      </w:r>
      <w:r w:rsidR="006B5019" w:rsidRPr="009A794C">
        <w:rPr>
          <w:color w:val="000000" w:themeColor="text1"/>
          <w:sz w:val="20"/>
          <w:szCs w:val="20"/>
        </w:rPr>
        <w:t xml:space="preserve">1 </w:t>
      </w:r>
      <w:r w:rsidR="00756C24" w:rsidRPr="009A794C">
        <w:rPr>
          <w:color w:val="000000" w:themeColor="text1"/>
          <w:sz w:val="20"/>
          <w:szCs w:val="20"/>
        </w:rPr>
        <w:t xml:space="preserve">LBA </w:t>
      </w:r>
      <w:r w:rsidR="00895F35" w:rsidRPr="009A794C">
        <w:rPr>
          <w:color w:val="000000" w:themeColor="text1"/>
          <w:sz w:val="20"/>
          <w:szCs w:val="20"/>
        </w:rPr>
        <w:t xml:space="preserve">to </w:t>
      </w:r>
      <w:r w:rsidR="00CF38EC" w:rsidRPr="009A794C">
        <w:rPr>
          <w:color w:val="000000" w:themeColor="text1"/>
          <w:sz w:val="20"/>
          <w:szCs w:val="20"/>
        </w:rPr>
        <w:t>an</w:t>
      </w:r>
      <w:r w:rsidR="003A58AD" w:rsidRPr="009A794C">
        <w:rPr>
          <w:color w:val="000000" w:themeColor="text1"/>
          <w:sz w:val="20"/>
          <w:szCs w:val="20"/>
        </w:rPr>
        <w:t xml:space="preserve">y </w:t>
      </w:r>
      <w:r w:rsidR="00CF38EC" w:rsidRPr="009A794C">
        <w:rPr>
          <w:color w:val="000000" w:themeColor="text1"/>
          <w:sz w:val="20"/>
          <w:szCs w:val="20"/>
        </w:rPr>
        <w:t xml:space="preserve">own </w:t>
      </w:r>
      <w:r w:rsidR="00CF7A8E" w:rsidRPr="009A794C">
        <w:rPr>
          <w:color w:val="000000" w:themeColor="text1"/>
          <w:sz w:val="20"/>
          <w:szCs w:val="20"/>
        </w:rPr>
        <w:t xml:space="preserve">controlled </w:t>
      </w:r>
      <w:r w:rsidR="00CF38EC" w:rsidRPr="009A794C">
        <w:rPr>
          <w:color w:val="000000" w:themeColor="text1"/>
          <w:sz w:val="20"/>
          <w:szCs w:val="20"/>
        </w:rPr>
        <w:t>port</w:t>
      </w:r>
      <w:r w:rsidR="003A58AD" w:rsidRPr="009A794C">
        <w:rPr>
          <w:color w:val="000000" w:themeColor="text1"/>
          <w:sz w:val="20"/>
          <w:szCs w:val="20"/>
        </w:rPr>
        <w:t>/</w:t>
      </w:r>
      <w:r w:rsidR="00CF38EC" w:rsidRPr="009A794C">
        <w:rPr>
          <w:color w:val="000000" w:themeColor="text1"/>
          <w:sz w:val="20"/>
          <w:szCs w:val="20"/>
        </w:rPr>
        <w:t>base or</w:t>
      </w:r>
      <w:r w:rsidR="00E8564A" w:rsidRPr="009A794C">
        <w:rPr>
          <w:color w:val="000000" w:themeColor="text1"/>
          <w:sz w:val="20"/>
          <w:szCs w:val="20"/>
        </w:rPr>
        <w:t xml:space="preserve"> </w:t>
      </w:r>
      <w:r w:rsidR="00895F35" w:rsidRPr="009A794C">
        <w:rPr>
          <w:color w:val="000000" w:themeColor="text1"/>
          <w:sz w:val="20"/>
          <w:szCs w:val="20"/>
        </w:rPr>
        <w:t xml:space="preserve">one with </w:t>
      </w:r>
      <w:r w:rsidR="00DB1980" w:rsidRPr="009A794C">
        <w:rPr>
          <w:color w:val="000000" w:themeColor="text1"/>
          <w:sz w:val="20"/>
          <w:szCs w:val="20"/>
        </w:rPr>
        <w:t xml:space="preserve">own </w:t>
      </w:r>
      <w:r w:rsidR="00CF38EC" w:rsidRPr="009A794C">
        <w:rPr>
          <w:color w:val="000000" w:themeColor="text1"/>
          <w:sz w:val="20"/>
          <w:szCs w:val="20"/>
        </w:rPr>
        <w:t>ships</w:t>
      </w:r>
      <w:r w:rsidR="00BD208E" w:rsidRPr="009A794C">
        <w:rPr>
          <w:color w:val="000000" w:themeColor="text1"/>
          <w:sz w:val="20"/>
          <w:szCs w:val="20"/>
        </w:rPr>
        <w:t xml:space="preserve"> </w:t>
      </w:r>
      <w:r w:rsidR="003A58AD" w:rsidRPr="009A794C">
        <w:rPr>
          <w:color w:val="000000" w:themeColor="text1"/>
          <w:sz w:val="20"/>
          <w:szCs w:val="20"/>
        </w:rPr>
        <w:t xml:space="preserve">on the map </w:t>
      </w:r>
      <w:r w:rsidR="00BD208E" w:rsidRPr="009A794C">
        <w:rPr>
          <w:color w:val="000000" w:themeColor="text1"/>
          <w:sz w:val="20"/>
          <w:szCs w:val="20"/>
        </w:rPr>
        <w:t xml:space="preserve">OR a </w:t>
      </w:r>
      <w:r w:rsidR="00A82A29">
        <w:rPr>
          <w:color w:val="000000" w:themeColor="text1"/>
          <w:sz w:val="20"/>
          <w:szCs w:val="20"/>
        </w:rPr>
        <w:t xml:space="preserve">redeploy a </w:t>
      </w:r>
      <w:r w:rsidR="00BD208E" w:rsidRPr="009A794C">
        <w:rPr>
          <w:color w:val="000000" w:themeColor="text1"/>
          <w:sz w:val="20"/>
          <w:szCs w:val="20"/>
        </w:rPr>
        <w:t xml:space="preserve">number of ships </w:t>
      </w:r>
      <w:r w:rsidR="00A978EE" w:rsidRPr="009A794C">
        <w:rPr>
          <w:color w:val="000000" w:themeColor="text1"/>
          <w:sz w:val="20"/>
          <w:szCs w:val="20"/>
        </w:rPr>
        <w:t>from 1</w:t>
      </w:r>
      <w:r w:rsidR="00BC7A97" w:rsidRPr="009A794C">
        <w:rPr>
          <w:color w:val="000000" w:themeColor="text1"/>
          <w:sz w:val="20"/>
          <w:szCs w:val="20"/>
        </w:rPr>
        <w:t xml:space="preserve"> </w:t>
      </w:r>
      <w:r w:rsidR="00A978EE" w:rsidRPr="009A794C">
        <w:rPr>
          <w:color w:val="000000" w:themeColor="text1"/>
          <w:sz w:val="20"/>
          <w:szCs w:val="20"/>
        </w:rPr>
        <w:t>port</w:t>
      </w:r>
      <w:r w:rsidR="003A58AD" w:rsidRPr="009A794C">
        <w:rPr>
          <w:color w:val="000000" w:themeColor="text1"/>
          <w:sz w:val="20"/>
          <w:szCs w:val="20"/>
        </w:rPr>
        <w:t>/</w:t>
      </w:r>
      <w:r w:rsidR="00A978EE" w:rsidRPr="009A794C">
        <w:rPr>
          <w:color w:val="000000" w:themeColor="text1"/>
          <w:sz w:val="20"/>
          <w:szCs w:val="20"/>
        </w:rPr>
        <w:t xml:space="preserve">base </w:t>
      </w:r>
      <w:r w:rsidR="00BD208E" w:rsidRPr="009A794C">
        <w:rPr>
          <w:color w:val="000000" w:themeColor="text1"/>
          <w:sz w:val="20"/>
          <w:szCs w:val="20"/>
        </w:rPr>
        <w:t xml:space="preserve">to </w:t>
      </w:r>
      <w:r w:rsidR="00A82A29">
        <w:rPr>
          <w:color w:val="000000" w:themeColor="text1"/>
          <w:sz w:val="20"/>
          <w:szCs w:val="20"/>
        </w:rPr>
        <w:t xml:space="preserve">1 </w:t>
      </w:r>
      <w:r w:rsidR="00BD208E" w:rsidRPr="009A794C">
        <w:rPr>
          <w:color w:val="000000" w:themeColor="text1"/>
          <w:sz w:val="20"/>
          <w:szCs w:val="20"/>
        </w:rPr>
        <w:t xml:space="preserve">own </w:t>
      </w:r>
      <w:r w:rsidR="00BC7A97" w:rsidRPr="009A794C">
        <w:rPr>
          <w:color w:val="000000" w:themeColor="text1"/>
          <w:sz w:val="20"/>
          <w:szCs w:val="20"/>
        </w:rPr>
        <w:t xml:space="preserve">controlled </w:t>
      </w:r>
      <w:r w:rsidR="00BD208E" w:rsidRPr="00A82A29">
        <w:rPr>
          <w:b/>
          <w:bCs/>
          <w:color w:val="000000" w:themeColor="text1"/>
          <w:sz w:val="20"/>
          <w:szCs w:val="20"/>
        </w:rPr>
        <w:t>port</w:t>
      </w:r>
      <w:r w:rsidR="00BC7A97" w:rsidRPr="009A794C">
        <w:rPr>
          <w:color w:val="000000" w:themeColor="text1"/>
          <w:sz w:val="20"/>
          <w:szCs w:val="20"/>
        </w:rPr>
        <w:t xml:space="preserve"> by sea routes not crossing enemy controlled ports/bases or ships.</w:t>
      </w:r>
      <w:r w:rsidR="00CF7A8E" w:rsidRPr="009A794C">
        <w:rPr>
          <w:color w:val="000000" w:themeColor="text1"/>
          <w:sz w:val="20"/>
          <w:szCs w:val="20"/>
        </w:rPr>
        <w:t xml:space="preserve"> </w:t>
      </w:r>
      <w:r w:rsidR="003A58AD" w:rsidRPr="009A794C">
        <w:rPr>
          <w:color w:val="000000" w:themeColor="text1"/>
          <w:sz w:val="20"/>
          <w:szCs w:val="20"/>
        </w:rPr>
        <w:t>After r</w:t>
      </w:r>
      <w:r w:rsidR="00CF7A8E" w:rsidRPr="009A794C">
        <w:rPr>
          <w:color w:val="000000" w:themeColor="text1"/>
          <w:sz w:val="20"/>
          <w:szCs w:val="20"/>
        </w:rPr>
        <w:t>edeploy</w:t>
      </w:r>
      <w:r w:rsidR="003A58AD" w:rsidRPr="009A794C">
        <w:rPr>
          <w:color w:val="000000" w:themeColor="text1"/>
          <w:sz w:val="20"/>
          <w:szCs w:val="20"/>
        </w:rPr>
        <w:t>ment</w:t>
      </w:r>
      <w:r w:rsidR="00CF7A8E" w:rsidRPr="009A794C">
        <w:rPr>
          <w:color w:val="000000" w:themeColor="text1"/>
          <w:sz w:val="20"/>
          <w:szCs w:val="20"/>
        </w:rPr>
        <w:t xml:space="preserve"> ships </w:t>
      </w:r>
      <w:r w:rsidR="00A82A29">
        <w:rPr>
          <w:color w:val="000000" w:themeColor="text1"/>
          <w:sz w:val="20"/>
          <w:szCs w:val="20"/>
        </w:rPr>
        <w:t xml:space="preserve">preserve </w:t>
      </w:r>
      <w:r w:rsidR="00CF7A8E" w:rsidRPr="009A794C">
        <w:rPr>
          <w:color w:val="000000" w:themeColor="text1"/>
          <w:sz w:val="20"/>
          <w:szCs w:val="20"/>
        </w:rPr>
        <w:t xml:space="preserve">their ready or </w:t>
      </w:r>
      <w:r w:rsidR="00642115" w:rsidRPr="009A794C">
        <w:rPr>
          <w:color w:val="000000" w:themeColor="text1"/>
          <w:sz w:val="20"/>
          <w:szCs w:val="20"/>
        </w:rPr>
        <w:t>Ops completed</w:t>
      </w:r>
      <w:r w:rsidR="00CF7A8E" w:rsidRPr="009A794C">
        <w:rPr>
          <w:color w:val="000000" w:themeColor="text1"/>
          <w:sz w:val="20"/>
          <w:szCs w:val="20"/>
        </w:rPr>
        <w:t xml:space="preserve"> sides.</w:t>
      </w:r>
    </w:p>
    <w:p w14:paraId="43C9CAE0" w14:textId="77777777" w:rsidR="00052900" w:rsidRPr="009A794C" w:rsidRDefault="009873F2" w:rsidP="00052900">
      <w:pPr>
        <w:pStyle w:val="Lijstaline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A794C">
        <w:rPr>
          <w:color w:val="000000" w:themeColor="text1"/>
          <w:sz w:val="20"/>
          <w:szCs w:val="20"/>
        </w:rPr>
        <w:t>P</w:t>
      </w:r>
      <w:r w:rsidR="00756C24" w:rsidRPr="009A794C">
        <w:rPr>
          <w:color w:val="000000" w:themeColor="text1"/>
          <w:sz w:val="20"/>
          <w:szCs w:val="20"/>
        </w:rPr>
        <w:t>lay</w:t>
      </w:r>
      <w:r w:rsidR="00CF38EC" w:rsidRPr="009A794C">
        <w:rPr>
          <w:color w:val="000000" w:themeColor="text1"/>
          <w:sz w:val="20"/>
          <w:szCs w:val="20"/>
        </w:rPr>
        <w:t xml:space="preserve"> </w:t>
      </w:r>
      <w:r w:rsidR="000E328D" w:rsidRPr="009A794C">
        <w:rPr>
          <w:color w:val="000000" w:themeColor="text1"/>
          <w:sz w:val="20"/>
          <w:szCs w:val="20"/>
        </w:rPr>
        <w:t xml:space="preserve">1 </w:t>
      </w:r>
      <w:r w:rsidR="00CF38EC" w:rsidRPr="009A794C">
        <w:rPr>
          <w:color w:val="000000" w:themeColor="text1"/>
          <w:sz w:val="20"/>
          <w:szCs w:val="20"/>
        </w:rPr>
        <w:t xml:space="preserve">Strategy Phase card </w:t>
      </w:r>
      <w:r w:rsidR="003A58AD" w:rsidRPr="009A794C">
        <w:rPr>
          <w:color w:val="000000" w:themeColor="text1"/>
          <w:sz w:val="20"/>
          <w:szCs w:val="20"/>
        </w:rPr>
        <w:t>(13 events</w:t>
      </w:r>
      <w:r w:rsidR="00A82A29">
        <w:rPr>
          <w:color w:val="000000" w:themeColor="text1"/>
          <w:sz w:val="20"/>
          <w:szCs w:val="20"/>
        </w:rPr>
        <w:t xml:space="preserve">, </w:t>
      </w:r>
      <w:r w:rsidR="003A58AD" w:rsidRPr="009A794C">
        <w:rPr>
          <w:color w:val="000000" w:themeColor="text1"/>
          <w:sz w:val="20"/>
          <w:szCs w:val="20"/>
        </w:rPr>
        <w:t>which don’t start with “Use…”)</w:t>
      </w:r>
      <w:r w:rsidR="00BD208E" w:rsidRPr="009A794C">
        <w:rPr>
          <w:color w:val="000000" w:themeColor="text1"/>
          <w:sz w:val="20"/>
          <w:szCs w:val="20"/>
        </w:rPr>
        <w:t xml:space="preserve"> </w:t>
      </w:r>
      <w:r w:rsidR="00CF38EC" w:rsidRPr="009A794C">
        <w:rPr>
          <w:color w:val="000000" w:themeColor="text1"/>
          <w:sz w:val="20"/>
          <w:szCs w:val="20"/>
        </w:rPr>
        <w:t xml:space="preserve">and execute the </w:t>
      </w:r>
      <w:r w:rsidR="003A58AD" w:rsidRPr="009A794C">
        <w:rPr>
          <w:color w:val="000000" w:themeColor="text1"/>
          <w:sz w:val="20"/>
          <w:szCs w:val="20"/>
        </w:rPr>
        <w:t>e</w:t>
      </w:r>
      <w:r w:rsidR="00CF38EC" w:rsidRPr="009A794C">
        <w:rPr>
          <w:color w:val="000000" w:themeColor="text1"/>
          <w:sz w:val="20"/>
          <w:szCs w:val="20"/>
        </w:rPr>
        <w:t>vent</w:t>
      </w:r>
      <w:r w:rsidR="00BD208E" w:rsidRPr="009A794C">
        <w:rPr>
          <w:color w:val="000000" w:themeColor="text1"/>
          <w:sz w:val="20"/>
          <w:szCs w:val="20"/>
        </w:rPr>
        <w:t>.</w:t>
      </w:r>
    </w:p>
    <w:p w14:paraId="2F78C892" w14:textId="77777777" w:rsidR="00052900" w:rsidRPr="009A794C" w:rsidRDefault="00C20825" w:rsidP="00052900">
      <w:pPr>
        <w:pStyle w:val="Lijstalinea"/>
        <w:numPr>
          <w:ilvl w:val="0"/>
          <w:numId w:val="3"/>
        </w:numPr>
        <w:rPr>
          <w:color w:val="000000" w:themeColor="text1"/>
          <w:sz w:val="20"/>
          <w:szCs w:val="20"/>
        </w:rPr>
      </w:pPr>
      <w:bookmarkStart w:id="0" w:name="_Hlk15584321"/>
      <w:r w:rsidRPr="009A794C">
        <w:rPr>
          <w:color w:val="000000" w:themeColor="text1"/>
          <w:sz w:val="20"/>
          <w:szCs w:val="20"/>
        </w:rPr>
        <w:t>Discard</w:t>
      </w:r>
      <w:r w:rsidR="00CF38EC" w:rsidRPr="009A794C">
        <w:rPr>
          <w:color w:val="000000" w:themeColor="text1"/>
          <w:sz w:val="20"/>
          <w:szCs w:val="20"/>
        </w:rPr>
        <w:t xml:space="preserve"> </w:t>
      </w:r>
      <w:r w:rsidR="000E328D" w:rsidRPr="009A794C">
        <w:rPr>
          <w:color w:val="000000" w:themeColor="text1"/>
          <w:sz w:val="20"/>
          <w:szCs w:val="20"/>
        </w:rPr>
        <w:t xml:space="preserve">1 </w:t>
      </w:r>
      <w:r w:rsidR="00756C24" w:rsidRPr="009A794C">
        <w:rPr>
          <w:color w:val="000000" w:themeColor="text1"/>
          <w:sz w:val="20"/>
          <w:szCs w:val="20"/>
        </w:rPr>
        <w:t xml:space="preserve">card to </w:t>
      </w:r>
      <w:r w:rsidR="009A794C" w:rsidRPr="009A794C">
        <w:rPr>
          <w:color w:val="000000" w:themeColor="text1"/>
          <w:sz w:val="20"/>
          <w:szCs w:val="20"/>
        </w:rPr>
        <w:t xml:space="preserve">ready </w:t>
      </w:r>
      <w:r w:rsidR="001F7BEF" w:rsidRPr="009A794C">
        <w:rPr>
          <w:color w:val="000000" w:themeColor="text1"/>
          <w:sz w:val="20"/>
          <w:szCs w:val="20"/>
        </w:rPr>
        <w:t xml:space="preserve">all </w:t>
      </w:r>
      <w:r w:rsidR="00642115" w:rsidRPr="009A794C">
        <w:rPr>
          <w:color w:val="000000" w:themeColor="text1"/>
          <w:sz w:val="20"/>
          <w:szCs w:val="20"/>
        </w:rPr>
        <w:t>Ops completed</w:t>
      </w:r>
      <w:r w:rsidR="00895F35" w:rsidRPr="009A794C">
        <w:rPr>
          <w:color w:val="000000" w:themeColor="text1"/>
          <w:sz w:val="20"/>
          <w:szCs w:val="20"/>
        </w:rPr>
        <w:t xml:space="preserve"> </w:t>
      </w:r>
      <w:r w:rsidR="00756C24" w:rsidRPr="009A794C">
        <w:rPr>
          <w:color w:val="000000" w:themeColor="text1"/>
          <w:sz w:val="20"/>
          <w:szCs w:val="20"/>
        </w:rPr>
        <w:t xml:space="preserve">ships in </w:t>
      </w:r>
      <w:r w:rsidR="006B5019" w:rsidRPr="009A794C">
        <w:rPr>
          <w:color w:val="000000" w:themeColor="text1"/>
          <w:sz w:val="20"/>
          <w:szCs w:val="20"/>
        </w:rPr>
        <w:t xml:space="preserve">1 port </w:t>
      </w:r>
      <w:r w:rsidR="009873F2" w:rsidRPr="009A794C">
        <w:rPr>
          <w:color w:val="000000" w:themeColor="text1"/>
          <w:sz w:val="20"/>
          <w:szCs w:val="20"/>
        </w:rPr>
        <w:t xml:space="preserve">or </w:t>
      </w:r>
      <w:r w:rsidR="00895F35" w:rsidRPr="009A794C">
        <w:rPr>
          <w:color w:val="000000" w:themeColor="text1"/>
          <w:sz w:val="20"/>
          <w:szCs w:val="20"/>
        </w:rPr>
        <w:t xml:space="preserve">all </w:t>
      </w:r>
      <w:r w:rsidR="009873F2" w:rsidRPr="009A794C">
        <w:rPr>
          <w:color w:val="000000" w:themeColor="text1"/>
          <w:sz w:val="20"/>
          <w:szCs w:val="20"/>
        </w:rPr>
        <w:t xml:space="preserve">non-capital ships in </w:t>
      </w:r>
      <w:r w:rsidR="006B5019" w:rsidRPr="009A794C">
        <w:rPr>
          <w:color w:val="000000" w:themeColor="text1"/>
          <w:sz w:val="20"/>
          <w:szCs w:val="20"/>
        </w:rPr>
        <w:t xml:space="preserve">1 </w:t>
      </w:r>
      <w:r w:rsidR="00756C24" w:rsidRPr="009A794C">
        <w:rPr>
          <w:color w:val="000000" w:themeColor="text1"/>
          <w:sz w:val="20"/>
          <w:szCs w:val="20"/>
        </w:rPr>
        <w:t>base</w:t>
      </w:r>
      <w:r w:rsidR="00785FD4" w:rsidRPr="009A794C">
        <w:rPr>
          <w:color w:val="000000" w:themeColor="text1"/>
          <w:sz w:val="20"/>
          <w:szCs w:val="20"/>
        </w:rPr>
        <w:t>.</w:t>
      </w:r>
      <w:r w:rsidRPr="009A794C">
        <w:rPr>
          <w:color w:val="000000" w:themeColor="text1"/>
          <w:sz w:val="20"/>
          <w:szCs w:val="20"/>
        </w:rPr>
        <w:t xml:space="preserve"> </w:t>
      </w:r>
    </w:p>
    <w:bookmarkEnd w:id="0"/>
    <w:p w14:paraId="47B350AC" w14:textId="77777777" w:rsidR="00C42CBE" w:rsidRPr="009A794C" w:rsidRDefault="009A794C" w:rsidP="00052900">
      <w:pPr>
        <w:pStyle w:val="Lijstalinea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A794C">
        <w:rPr>
          <w:color w:val="000000" w:themeColor="text1"/>
          <w:sz w:val="20"/>
          <w:szCs w:val="20"/>
        </w:rPr>
        <w:t xml:space="preserve">Allies: </w:t>
      </w:r>
      <w:r w:rsidR="00A82A29">
        <w:rPr>
          <w:color w:val="000000" w:themeColor="text1"/>
          <w:sz w:val="20"/>
          <w:szCs w:val="20"/>
        </w:rPr>
        <w:t>d</w:t>
      </w:r>
      <w:r w:rsidR="00C20825" w:rsidRPr="009A794C">
        <w:rPr>
          <w:color w:val="000000" w:themeColor="text1"/>
          <w:sz w:val="20"/>
          <w:szCs w:val="20"/>
        </w:rPr>
        <w:t>iscard</w:t>
      </w:r>
      <w:r w:rsidR="00895F35" w:rsidRPr="009A794C">
        <w:rPr>
          <w:color w:val="000000" w:themeColor="text1"/>
          <w:sz w:val="20"/>
          <w:szCs w:val="20"/>
        </w:rPr>
        <w:t xml:space="preserve"> </w:t>
      </w:r>
      <w:r w:rsidR="000E328D" w:rsidRPr="009A794C">
        <w:rPr>
          <w:color w:val="000000" w:themeColor="text1"/>
          <w:sz w:val="20"/>
          <w:szCs w:val="20"/>
        </w:rPr>
        <w:t xml:space="preserve">1 </w:t>
      </w:r>
      <w:r w:rsidR="00895F35" w:rsidRPr="009A794C">
        <w:rPr>
          <w:color w:val="000000" w:themeColor="text1"/>
          <w:sz w:val="20"/>
          <w:szCs w:val="20"/>
        </w:rPr>
        <w:t xml:space="preserve">card </w:t>
      </w:r>
      <w:r w:rsidR="006B5019" w:rsidRPr="009A794C">
        <w:rPr>
          <w:color w:val="000000" w:themeColor="text1"/>
          <w:sz w:val="20"/>
          <w:szCs w:val="20"/>
        </w:rPr>
        <w:t xml:space="preserve">to open </w:t>
      </w:r>
      <w:r w:rsidR="00A82A29">
        <w:rPr>
          <w:color w:val="000000" w:themeColor="text1"/>
          <w:sz w:val="20"/>
          <w:szCs w:val="20"/>
        </w:rPr>
        <w:t xml:space="preserve">2 </w:t>
      </w:r>
      <w:r w:rsidR="006B5019" w:rsidRPr="009A794C">
        <w:rPr>
          <w:color w:val="000000" w:themeColor="text1"/>
          <w:sz w:val="20"/>
          <w:szCs w:val="20"/>
        </w:rPr>
        <w:t>Sea Routes from Australia</w:t>
      </w:r>
      <w:r w:rsidR="009873F2" w:rsidRPr="009A794C">
        <w:rPr>
          <w:color w:val="000000" w:themeColor="text1"/>
          <w:sz w:val="20"/>
          <w:szCs w:val="20"/>
        </w:rPr>
        <w:t xml:space="preserve"> OR </w:t>
      </w:r>
      <w:r w:rsidR="000E328D" w:rsidRPr="009A794C">
        <w:rPr>
          <w:color w:val="000000" w:themeColor="text1"/>
          <w:sz w:val="20"/>
          <w:szCs w:val="20"/>
        </w:rPr>
        <w:t>1 card</w:t>
      </w:r>
      <w:r w:rsidR="00EF626A" w:rsidRPr="009A794C">
        <w:rPr>
          <w:color w:val="000000" w:themeColor="text1"/>
          <w:sz w:val="20"/>
          <w:szCs w:val="20"/>
        </w:rPr>
        <w:t xml:space="preserve"> </w:t>
      </w:r>
      <w:r w:rsidR="000E328D" w:rsidRPr="009A794C">
        <w:rPr>
          <w:color w:val="000000" w:themeColor="text1"/>
          <w:sz w:val="20"/>
          <w:szCs w:val="20"/>
        </w:rPr>
        <w:t xml:space="preserve">to </w:t>
      </w:r>
      <w:r w:rsidR="009873F2" w:rsidRPr="009A794C">
        <w:rPr>
          <w:color w:val="000000" w:themeColor="text1"/>
          <w:sz w:val="20"/>
          <w:szCs w:val="20"/>
        </w:rPr>
        <w:t>place a Fleet Train</w:t>
      </w:r>
      <w:r w:rsidR="00A82A29">
        <w:rPr>
          <w:color w:val="000000" w:themeColor="text1"/>
          <w:sz w:val="20"/>
          <w:szCs w:val="20"/>
        </w:rPr>
        <w:t xml:space="preserve"> on an own base.</w:t>
      </w:r>
    </w:p>
    <w:p w14:paraId="452AA2D6" w14:textId="77777777" w:rsidR="001474A7" w:rsidRPr="009A794C" w:rsidRDefault="00CF38EC" w:rsidP="00C42CBE">
      <w:pPr>
        <w:rPr>
          <w:color w:val="000000" w:themeColor="text1"/>
          <w:sz w:val="20"/>
          <w:szCs w:val="20"/>
        </w:rPr>
      </w:pPr>
      <w:r w:rsidRPr="009A794C">
        <w:rPr>
          <w:color w:val="000000" w:themeColor="text1"/>
          <w:sz w:val="20"/>
          <w:szCs w:val="20"/>
        </w:rPr>
        <w:t xml:space="preserve">Before </w:t>
      </w:r>
      <w:r w:rsidR="00CF7A8E" w:rsidRPr="009A794C">
        <w:rPr>
          <w:color w:val="000000" w:themeColor="text1"/>
          <w:sz w:val="20"/>
          <w:szCs w:val="20"/>
        </w:rPr>
        <w:t>each r</w:t>
      </w:r>
      <w:r w:rsidR="007457AD" w:rsidRPr="009A794C">
        <w:rPr>
          <w:color w:val="000000" w:themeColor="text1"/>
          <w:sz w:val="20"/>
          <w:szCs w:val="20"/>
        </w:rPr>
        <w:t xml:space="preserve">ound </w:t>
      </w:r>
      <w:r w:rsidR="009873F2" w:rsidRPr="009A794C">
        <w:rPr>
          <w:color w:val="000000" w:themeColor="text1"/>
          <w:sz w:val="20"/>
          <w:szCs w:val="20"/>
        </w:rPr>
        <w:t>player</w:t>
      </w:r>
      <w:r w:rsidR="00CF7A8E" w:rsidRPr="009A794C">
        <w:rPr>
          <w:color w:val="000000" w:themeColor="text1"/>
          <w:sz w:val="20"/>
          <w:szCs w:val="20"/>
        </w:rPr>
        <w:t xml:space="preserve">s </w:t>
      </w:r>
      <w:r w:rsidR="006B5019" w:rsidRPr="009A794C">
        <w:rPr>
          <w:color w:val="000000" w:themeColor="text1"/>
          <w:sz w:val="20"/>
          <w:szCs w:val="20"/>
        </w:rPr>
        <w:t xml:space="preserve">may </w:t>
      </w:r>
      <w:r w:rsidR="001474A7" w:rsidRPr="00A82A29">
        <w:rPr>
          <w:b/>
          <w:bCs/>
          <w:color w:val="000000" w:themeColor="text1"/>
          <w:sz w:val="20"/>
          <w:szCs w:val="20"/>
        </w:rPr>
        <w:t>discard</w:t>
      </w:r>
      <w:r w:rsidR="00DA21C5" w:rsidRPr="00A82A29">
        <w:rPr>
          <w:b/>
          <w:bCs/>
          <w:color w:val="000000" w:themeColor="text1"/>
          <w:sz w:val="20"/>
          <w:szCs w:val="20"/>
        </w:rPr>
        <w:t xml:space="preserve"> 1 card</w:t>
      </w:r>
      <w:r w:rsidR="00DA21C5" w:rsidRPr="009A794C">
        <w:rPr>
          <w:color w:val="000000" w:themeColor="text1"/>
          <w:sz w:val="20"/>
          <w:szCs w:val="20"/>
        </w:rPr>
        <w:t xml:space="preserve"> </w:t>
      </w:r>
      <w:r w:rsidR="006B5019" w:rsidRPr="009A794C">
        <w:rPr>
          <w:color w:val="000000" w:themeColor="text1"/>
          <w:sz w:val="20"/>
          <w:szCs w:val="20"/>
        </w:rPr>
        <w:t xml:space="preserve">to gain </w:t>
      </w:r>
      <w:r w:rsidR="009873F2" w:rsidRPr="009A794C">
        <w:rPr>
          <w:color w:val="000000" w:themeColor="text1"/>
          <w:sz w:val="20"/>
          <w:szCs w:val="20"/>
        </w:rPr>
        <w:t xml:space="preserve">the </w:t>
      </w:r>
      <w:r w:rsidR="006B5019" w:rsidRPr="009A794C">
        <w:rPr>
          <w:color w:val="000000" w:themeColor="text1"/>
          <w:sz w:val="20"/>
          <w:szCs w:val="20"/>
        </w:rPr>
        <w:t>initiative</w:t>
      </w:r>
      <w:r w:rsidR="003F6A77" w:rsidRPr="009A794C">
        <w:rPr>
          <w:color w:val="000000" w:themeColor="text1"/>
          <w:sz w:val="20"/>
          <w:szCs w:val="20"/>
        </w:rPr>
        <w:t xml:space="preserve"> AND</w:t>
      </w:r>
      <w:r w:rsidR="009873F2" w:rsidRPr="009A794C">
        <w:rPr>
          <w:color w:val="000000" w:themeColor="text1"/>
          <w:sz w:val="20"/>
          <w:szCs w:val="20"/>
        </w:rPr>
        <w:t xml:space="preserve"> perform 1 action</w:t>
      </w:r>
      <w:r w:rsidR="006B5019" w:rsidRPr="009A794C">
        <w:rPr>
          <w:color w:val="000000" w:themeColor="text1"/>
          <w:sz w:val="20"/>
          <w:szCs w:val="20"/>
        </w:rPr>
        <w:t xml:space="preserve">, </w:t>
      </w:r>
      <w:r w:rsidR="007457AD" w:rsidRPr="009A794C">
        <w:rPr>
          <w:color w:val="000000" w:themeColor="text1"/>
          <w:sz w:val="20"/>
          <w:szCs w:val="20"/>
        </w:rPr>
        <w:t xml:space="preserve">starting with the IJN player followed by the Allied player. If </w:t>
      </w:r>
      <w:r w:rsidR="003F6A77" w:rsidRPr="009A794C">
        <w:rPr>
          <w:color w:val="000000" w:themeColor="text1"/>
          <w:sz w:val="20"/>
          <w:szCs w:val="20"/>
        </w:rPr>
        <w:t xml:space="preserve">both </w:t>
      </w:r>
      <w:r w:rsidR="007457AD" w:rsidRPr="009A794C">
        <w:rPr>
          <w:color w:val="000000" w:themeColor="text1"/>
          <w:sz w:val="20"/>
          <w:szCs w:val="20"/>
        </w:rPr>
        <w:t>play</w:t>
      </w:r>
      <w:r w:rsidR="003F6A77" w:rsidRPr="009A794C">
        <w:rPr>
          <w:color w:val="000000" w:themeColor="text1"/>
          <w:sz w:val="20"/>
          <w:szCs w:val="20"/>
        </w:rPr>
        <w:t>ers don’t want to use cards for initiative they</w:t>
      </w:r>
      <w:r w:rsidR="006B5019" w:rsidRPr="009A794C">
        <w:rPr>
          <w:color w:val="000000" w:themeColor="text1"/>
          <w:sz w:val="20"/>
          <w:szCs w:val="20"/>
        </w:rPr>
        <w:t xml:space="preserve"> roll a die to determine who goes first. </w:t>
      </w:r>
      <w:r w:rsidR="007457AD" w:rsidRPr="009A794C">
        <w:rPr>
          <w:color w:val="000000" w:themeColor="text1"/>
          <w:sz w:val="20"/>
          <w:szCs w:val="20"/>
        </w:rPr>
        <w:t xml:space="preserve">The winner </w:t>
      </w:r>
      <w:r w:rsidR="00895F35" w:rsidRPr="009A794C">
        <w:rPr>
          <w:color w:val="000000" w:themeColor="text1"/>
          <w:sz w:val="20"/>
          <w:szCs w:val="20"/>
        </w:rPr>
        <w:t xml:space="preserve">may perform </w:t>
      </w:r>
      <w:r w:rsidR="00CF7A8E" w:rsidRPr="009A794C">
        <w:rPr>
          <w:color w:val="000000" w:themeColor="text1"/>
          <w:sz w:val="20"/>
          <w:szCs w:val="20"/>
        </w:rPr>
        <w:t>an</w:t>
      </w:r>
      <w:r w:rsidR="00895F35" w:rsidRPr="009A794C">
        <w:rPr>
          <w:color w:val="000000" w:themeColor="text1"/>
          <w:sz w:val="20"/>
          <w:szCs w:val="20"/>
        </w:rPr>
        <w:t xml:space="preserve"> action </w:t>
      </w:r>
      <w:r w:rsidR="007457AD" w:rsidRPr="009A794C">
        <w:rPr>
          <w:color w:val="000000" w:themeColor="text1"/>
          <w:sz w:val="20"/>
          <w:szCs w:val="20"/>
        </w:rPr>
        <w:t xml:space="preserve">followed by </w:t>
      </w:r>
      <w:r w:rsidR="00895F35" w:rsidRPr="009A794C">
        <w:rPr>
          <w:color w:val="000000" w:themeColor="text1"/>
          <w:sz w:val="20"/>
          <w:szCs w:val="20"/>
        </w:rPr>
        <w:t xml:space="preserve">an action of </w:t>
      </w:r>
      <w:r w:rsidR="007457AD" w:rsidRPr="009A794C">
        <w:rPr>
          <w:color w:val="000000" w:themeColor="text1"/>
          <w:sz w:val="20"/>
          <w:szCs w:val="20"/>
        </w:rPr>
        <w:t xml:space="preserve">the loser. </w:t>
      </w:r>
      <w:r w:rsidR="006B5019" w:rsidRPr="009A794C">
        <w:rPr>
          <w:color w:val="000000" w:themeColor="text1"/>
          <w:sz w:val="20"/>
          <w:szCs w:val="20"/>
        </w:rPr>
        <w:t xml:space="preserve">When both players pass or roll a tie, the </w:t>
      </w:r>
      <w:r w:rsidR="007457AD" w:rsidRPr="009A794C">
        <w:rPr>
          <w:color w:val="000000" w:themeColor="text1"/>
          <w:sz w:val="20"/>
          <w:szCs w:val="20"/>
        </w:rPr>
        <w:t xml:space="preserve">Strategy Phase </w:t>
      </w:r>
      <w:r w:rsidR="006B5019" w:rsidRPr="009A794C">
        <w:rPr>
          <w:color w:val="000000" w:themeColor="text1"/>
          <w:sz w:val="20"/>
          <w:szCs w:val="20"/>
        </w:rPr>
        <w:t>ends</w:t>
      </w:r>
      <w:r w:rsidR="007457AD" w:rsidRPr="009A794C">
        <w:rPr>
          <w:color w:val="000000" w:themeColor="text1"/>
          <w:sz w:val="20"/>
          <w:szCs w:val="20"/>
        </w:rPr>
        <w:t xml:space="preserve">. </w:t>
      </w:r>
    </w:p>
    <w:p w14:paraId="0FB5C91B" w14:textId="77777777" w:rsidR="00F512EF" w:rsidRPr="00876F07" w:rsidRDefault="00401A37" w:rsidP="00C42CBE">
      <w:pPr>
        <w:rPr>
          <w:color w:val="000000" w:themeColor="text1"/>
        </w:rPr>
      </w:pPr>
      <w:r w:rsidRPr="00876F07">
        <w:rPr>
          <w:color w:val="000000" w:themeColor="text1"/>
          <w:u w:val="single"/>
        </w:rPr>
        <w:t xml:space="preserve">The </w:t>
      </w:r>
      <w:r w:rsidR="007457AD" w:rsidRPr="00876F07">
        <w:rPr>
          <w:color w:val="000000" w:themeColor="text1"/>
          <w:u w:val="single"/>
        </w:rPr>
        <w:t>Supply Phase</w:t>
      </w:r>
      <w:r w:rsidR="007457AD" w:rsidRPr="00876F07">
        <w:rPr>
          <w:color w:val="000000" w:themeColor="text1"/>
        </w:rPr>
        <w:t xml:space="preserve"> </w:t>
      </w:r>
      <w:r w:rsidR="0079363A" w:rsidRPr="00876F07">
        <w:rPr>
          <w:color w:val="000000" w:themeColor="text1"/>
        </w:rPr>
        <w:t xml:space="preserve">has 5 </w:t>
      </w:r>
      <w:r w:rsidRPr="00876F07">
        <w:rPr>
          <w:color w:val="000000" w:themeColor="text1"/>
        </w:rPr>
        <w:t>steps</w:t>
      </w:r>
      <w:r w:rsidR="003A58AD" w:rsidRPr="00876F07">
        <w:rPr>
          <w:color w:val="000000" w:themeColor="text1"/>
        </w:rPr>
        <w:t>,</w:t>
      </w:r>
      <w:r w:rsidR="001474A7" w:rsidRPr="00876F07">
        <w:rPr>
          <w:color w:val="000000" w:themeColor="text1"/>
        </w:rPr>
        <w:t xml:space="preserve"> </w:t>
      </w:r>
      <w:r w:rsidR="00A82A29" w:rsidRPr="00876F07">
        <w:rPr>
          <w:color w:val="000000" w:themeColor="text1"/>
        </w:rPr>
        <w:t xml:space="preserve">in </w:t>
      </w:r>
      <w:r w:rsidR="00EF626A" w:rsidRPr="00876F07">
        <w:rPr>
          <w:color w:val="000000" w:themeColor="text1"/>
        </w:rPr>
        <w:t xml:space="preserve">each </w:t>
      </w:r>
      <w:r w:rsidRPr="00876F07">
        <w:rPr>
          <w:color w:val="000000" w:themeColor="text1"/>
        </w:rPr>
        <w:t xml:space="preserve">step </w:t>
      </w:r>
      <w:r w:rsidR="001474A7" w:rsidRPr="00876F07">
        <w:rPr>
          <w:color w:val="000000" w:themeColor="text1"/>
        </w:rPr>
        <w:t xml:space="preserve">the </w:t>
      </w:r>
      <w:r w:rsidR="006B5019" w:rsidRPr="00876F07">
        <w:rPr>
          <w:color w:val="000000" w:themeColor="text1"/>
        </w:rPr>
        <w:t>IJN player go</w:t>
      </w:r>
      <w:r w:rsidR="00A82A29" w:rsidRPr="00876F07">
        <w:rPr>
          <w:color w:val="000000" w:themeColor="text1"/>
        </w:rPr>
        <w:t xml:space="preserve">es </w:t>
      </w:r>
      <w:r w:rsidR="006B5019" w:rsidRPr="00876F07">
        <w:rPr>
          <w:color w:val="000000" w:themeColor="text1"/>
        </w:rPr>
        <w:t>first</w:t>
      </w:r>
      <w:r w:rsidR="007457AD" w:rsidRPr="00876F07">
        <w:rPr>
          <w:color w:val="000000" w:themeColor="text1"/>
        </w:rPr>
        <w:t xml:space="preserve"> followed by the Allied player</w:t>
      </w:r>
      <w:r w:rsidR="006B5019" w:rsidRPr="00876F07">
        <w:rPr>
          <w:color w:val="000000" w:themeColor="text1"/>
        </w:rPr>
        <w:t>:</w:t>
      </w:r>
      <w:r w:rsidR="008030E2" w:rsidRPr="00876F07">
        <w:rPr>
          <w:color w:val="000000" w:themeColor="text1"/>
        </w:rPr>
        <w:br/>
      </w:r>
      <w:r w:rsidR="006B5019" w:rsidRPr="00876F07">
        <w:rPr>
          <w:color w:val="000000" w:themeColor="text1"/>
        </w:rPr>
        <w:t xml:space="preserve">1): </w:t>
      </w:r>
      <w:r w:rsidR="00FB7F4D" w:rsidRPr="00876F07">
        <w:rPr>
          <w:color w:val="000000" w:themeColor="text1"/>
        </w:rPr>
        <w:t xml:space="preserve">Check </w:t>
      </w:r>
      <w:r w:rsidR="0079255E" w:rsidRPr="00876F07">
        <w:rPr>
          <w:color w:val="000000" w:themeColor="text1"/>
        </w:rPr>
        <w:t xml:space="preserve">all own </w:t>
      </w:r>
      <w:r w:rsidR="00FB7F4D" w:rsidRPr="00876F07">
        <w:rPr>
          <w:color w:val="000000" w:themeColor="text1"/>
        </w:rPr>
        <w:t>s</w:t>
      </w:r>
      <w:r w:rsidR="006B5019" w:rsidRPr="00876F07">
        <w:rPr>
          <w:color w:val="000000" w:themeColor="text1"/>
        </w:rPr>
        <w:t>hips</w:t>
      </w:r>
      <w:r w:rsidR="00EA1EC5" w:rsidRPr="00876F07">
        <w:rPr>
          <w:color w:val="000000" w:themeColor="text1"/>
        </w:rPr>
        <w:t xml:space="preserve"> </w:t>
      </w:r>
      <w:r w:rsidR="00EA1EC5" w:rsidRPr="00876F07">
        <w:rPr>
          <w:b/>
          <w:bCs/>
          <w:color w:val="000000" w:themeColor="text1"/>
        </w:rPr>
        <w:t>and LBA</w:t>
      </w:r>
      <w:r w:rsidR="006B5019" w:rsidRPr="00876F07">
        <w:rPr>
          <w:color w:val="000000" w:themeColor="text1"/>
        </w:rPr>
        <w:t xml:space="preserve"> </w:t>
      </w:r>
      <w:r w:rsidR="0079255E" w:rsidRPr="00876F07">
        <w:rPr>
          <w:color w:val="000000" w:themeColor="text1"/>
        </w:rPr>
        <w:t xml:space="preserve">which are </w:t>
      </w:r>
      <w:r w:rsidR="0083536C" w:rsidRPr="00876F07">
        <w:rPr>
          <w:b/>
          <w:bCs/>
          <w:color w:val="000000" w:themeColor="text1"/>
        </w:rPr>
        <w:t>not in own controlled ports</w:t>
      </w:r>
      <w:r w:rsidR="00EF626A" w:rsidRPr="00876F07">
        <w:rPr>
          <w:color w:val="000000" w:themeColor="text1"/>
        </w:rPr>
        <w:t xml:space="preserve"> for </w:t>
      </w:r>
      <w:r w:rsidR="00EF626A" w:rsidRPr="00876F07">
        <w:rPr>
          <w:b/>
          <w:bCs/>
          <w:color w:val="000000" w:themeColor="text1"/>
        </w:rPr>
        <w:t>isolation</w:t>
      </w:r>
      <w:r w:rsidR="0079255E" w:rsidRPr="00876F07">
        <w:rPr>
          <w:color w:val="000000" w:themeColor="text1"/>
        </w:rPr>
        <w:t>. They are isolated if they can</w:t>
      </w:r>
      <w:r w:rsidR="00A978EE" w:rsidRPr="00876F07">
        <w:rPr>
          <w:color w:val="000000" w:themeColor="text1"/>
        </w:rPr>
        <w:t>not trace a sea route to an own controlled port free of enemy controlled ports</w:t>
      </w:r>
      <w:r w:rsidR="00A82A29" w:rsidRPr="00876F07">
        <w:rPr>
          <w:color w:val="000000" w:themeColor="text1"/>
        </w:rPr>
        <w:t>/</w:t>
      </w:r>
      <w:r w:rsidR="00A978EE" w:rsidRPr="00876F07">
        <w:rPr>
          <w:color w:val="000000" w:themeColor="text1"/>
        </w:rPr>
        <w:t>bases</w:t>
      </w:r>
      <w:r w:rsidR="0079255E" w:rsidRPr="00876F07">
        <w:rPr>
          <w:color w:val="000000" w:themeColor="text1"/>
        </w:rPr>
        <w:t xml:space="preserve"> or </w:t>
      </w:r>
      <w:r w:rsidR="0083536C" w:rsidRPr="00876F07">
        <w:rPr>
          <w:color w:val="000000" w:themeColor="text1"/>
        </w:rPr>
        <w:t>ships</w:t>
      </w:r>
      <w:r w:rsidR="00DA21C5" w:rsidRPr="00876F07">
        <w:rPr>
          <w:color w:val="000000" w:themeColor="text1"/>
        </w:rPr>
        <w:t>. I</w:t>
      </w:r>
      <w:r w:rsidR="00EF626A" w:rsidRPr="00876F07">
        <w:rPr>
          <w:color w:val="000000" w:themeColor="text1"/>
        </w:rPr>
        <w:t xml:space="preserve">solated </w:t>
      </w:r>
      <w:r w:rsidR="007471E1" w:rsidRPr="00876F07">
        <w:rPr>
          <w:color w:val="000000" w:themeColor="text1"/>
        </w:rPr>
        <w:t xml:space="preserve">ships </w:t>
      </w:r>
      <w:r w:rsidR="00DA21C5" w:rsidRPr="00876F07">
        <w:rPr>
          <w:color w:val="000000" w:themeColor="text1"/>
        </w:rPr>
        <w:t>are p</w:t>
      </w:r>
      <w:r w:rsidR="00BC7A97" w:rsidRPr="00876F07">
        <w:rPr>
          <w:color w:val="000000" w:themeColor="text1"/>
        </w:rPr>
        <w:t xml:space="preserve">laced </w:t>
      </w:r>
      <w:r w:rsidR="0079255E" w:rsidRPr="00876F07">
        <w:rPr>
          <w:color w:val="000000" w:themeColor="text1"/>
        </w:rPr>
        <w:t xml:space="preserve">on their </w:t>
      </w:r>
      <w:r w:rsidR="00642115" w:rsidRPr="00876F07">
        <w:rPr>
          <w:color w:val="000000" w:themeColor="text1"/>
        </w:rPr>
        <w:t>Ops completed</w:t>
      </w:r>
      <w:r w:rsidR="0079255E" w:rsidRPr="00876F07">
        <w:rPr>
          <w:color w:val="000000" w:themeColor="text1"/>
        </w:rPr>
        <w:t xml:space="preserve"> side </w:t>
      </w:r>
      <w:r w:rsidR="00BC7A97" w:rsidRPr="00876F07">
        <w:rPr>
          <w:color w:val="000000" w:themeColor="text1"/>
        </w:rPr>
        <w:t xml:space="preserve">on </w:t>
      </w:r>
      <w:r w:rsidR="006B5019" w:rsidRPr="00B33160">
        <w:rPr>
          <w:color w:val="000000" w:themeColor="text1"/>
          <w:u w:val="single"/>
        </w:rPr>
        <w:t xml:space="preserve">the nearest </w:t>
      </w:r>
      <w:r w:rsidR="00B33160">
        <w:rPr>
          <w:color w:val="000000" w:themeColor="text1"/>
          <w:u w:val="single"/>
        </w:rPr>
        <w:t xml:space="preserve">(number of opened sea routes) </w:t>
      </w:r>
      <w:r w:rsidR="006B5019" w:rsidRPr="00B33160">
        <w:rPr>
          <w:color w:val="000000" w:themeColor="text1"/>
          <w:u w:val="single"/>
        </w:rPr>
        <w:t xml:space="preserve">own </w:t>
      </w:r>
      <w:r w:rsidR="00ED6FEB" w:rsidRPr="00B33160">
        <w:rPr>
          <w:color w:val="000000" w:themeColor="text1"/>
          <w:u w:val="single"/>
        </w:rPr>
        <w:t xml:space="preserve">controlled </w:t>
      </w:r>
      <w:r w:rsidR="006B5019" w:rsidRPr="00B33160">
        <w:rPr>
          <w:color w:val="000000" w:themeColor="text1"/>
          <w:u w:val="single"/>
        </w:rPr>
        <w:t>port</w:t>
      </w:r>
      <w:r w:rsidR="0079255E" w:rsidRPr="00876F07">
        <w:rPr>
          <w:color w:val="000000" w:themeColor="text1"/>
        </w:rPr>
        <w:t>.</w:t>
      </w:r>
      <w:r w:rsidR="007471E1" w:rsidRPr="00876F07">
        <w:rPr>
          <w:color w:val="000000" w:themeColor="text1"/>
        </w:rPr>
        <w:t xml:space="preserve"> </w:t>
      </w:r>
      <w:r w:rsidR="0079255E" w:rsidRPr="00876F07">
        <w:rPr>
          <w:color w:val="000000" w:themeColor="text1"/>
        </w:rPr>
        <w:t xml:space="preserve">Isolated </w:t>
      </w:r>
      <w:r w:rsidR="00BC7A97" w:rsidRPr="00876F07">
        <w:rPr>
          <w:color w:val="000000" w:themeColor="text1"/>
        </w:rPr>
        <w:t xml:space="preserve">LBA </w:t>
      </w:r>
      <w:r w:rsidR="0079255E" w:rsidRPr="00876F07">
        <w:rPr>
          <w:color w:val="000000" w:themeColor="text1"/>
        </w:rPr>
        <w:t xml:space="preserve">is </w:t>
      </w:r>
      <w:r w:rsidR="00BC7A97" w:rsidRPr="00876F07">
        <w:rPr>
          <w:color w:val="000000" w:themeColor="text1"/>
        </w:rPr>
        <w:t>p</w:t>
      </w:r>
      <w:r w:rsidR="0083536C" w:rsidRPr="00876F07">
        <w:rPr>
          <w:color w:val="000000" w:themeColor="text1"/>
        </w:rPr>
        <w:t>l</w:t>
      </w:r>
      <w:r w:rsidR="00BC7A97" w:rsidRPr="00876F07">
        <w:rPr>
          <w:color w:val="000000" w:themeColor="text1"/>
        </w:rPr>
        <w:t xml:space="preserve">aced </w:t>
      </w:r>
      <w:r w:rsidR="0083536C" w:rsidRPr="00876F07">
        <w:rPr>
          <w:color w:val="000000" w:themeColor="text1"/>
        </w:rPr>
        <w:t xml:space="preserve">with </w:t>
      </w:r>
      <w:r w:rsidR="00BC7A97" w:rsidRPr="00876F07">
        <w:rPr>
          <w:color w:val="000000" w:themeColor="text1"/>
        </w:rPr>
        <w:t>next turn reinforcements.</w:t>
      </w:r>
      <w:r w:rsidR="008030E2" w:rsidRPr="00876F07">
        <w:rPr>
          <w:color w:val="000000" w:themeColor="text1"/>
        </w:rPr>
        <w:br/>
      </w:r>
      <w:r w:rsidR="006B5019" w:rsidRPr="00876F07">
        <w:rPr>
          <w:color w:val="000000" w:themeColor="text1"/>
        </w:rPr>
        <w:t xml:space="preserve">2): Enemy ports </w:t>
      </w:r>
      <w:r w:rsidRPr="00876F07">
        <w:rPr>
          <w:color w:val="000000" w:themeColor="text1"/>
        </w:rPr>
        <w:t xml:space="preserve">can now be </w:t>
      </w:r>
      <w:r w:rsidR="00FB7F4D" w:rsidRPr="00876F07">
        <w:rPr>
          <w:color w:val="000000" w:themeColor="text1"/>
        </w:rPr>
        <w:t xml:space="preserve">captured </w:t>
      </w:r>
      <w:r w:rsidR="001474A7" w:rsidRPr="00876F07">
        <w:rPr>
          <w:color w:val="000000" w:themeColor="text1"/>
        </w:rPr>
        <w:t xml:space="preserve">if </w:t>
      </w:r>
      <w:r w:rsidR="00810A6A" w:rsidRPr="00876F07">
        <w:rPr>
          <w:color w:val="000000" w:themeColor="text1"/>
        </w:rPr>
        <w:t xml:space="preserve">the attackers fleet </w:t>
      </w:r>
      <w:r w:rsidR="001474A7" w:rsidRPr="00876F07">
        <w:rPr>
          <w:color w:val="000000" w:themeColor="text1"/>
        </w:rPr>
        <w:t xml:space="preserve">has enough </w:t>
      </w:r>
      <w:r w:rsidR="007471E1" w:rsidRPr="00876F07">
        <w:rPr>
          <w:color w:val="000000" w:themeColor="text1"/>
        </w:rPr>
        <w:t xml:space="preserve">GP’s </w:t>
      </w:r>
      <w:r w:rsidR="001474A7" w:rsidRPr="00876F07">
        <w:rPr>
          <w:color w:val="000000" w:themeColor="text1"/>
        </w:rPr>
        <w:t>to match the VP number of the port</w:t>
      </w:r>
      <w:r w:rsidR="0015490C" w:rsidRPr="00876F07">
        <w:rPr>
          <w:color w:val="000000" w:themeColor="text1"/>
        </w:rPr>
        <w:t xml:space="preserve">. </w:t>
      </w:r>
      <w:r w:rsidR="007471E1" w:rsidRPr="00876F07">
        <w:rPr>
          <w:color w:val="000000" w:themeColor="text1"/>
        </w:rPr>
        <w:t xml:space="preserve">Cards can </w:t>
      </w:r>
      <w:r w:rsidR="009A794C" w:rsidRPr="00876F07">
        <w:rPr>
          <w:color w:val="000000" w:themeColor="text1"/>
        </w:rPr>
        <w:t xml:space="preserve">be used to </w:t>
      </w:r>
      <w:r w:rsidR="007471E1" w:rsidRPr="00876F07">
        <w:rPr>
          <w:color w:val="000000" w:themeColor="text1"/>
        </w:rPr>
        <w:t>increase the number of GP’s needed.</w:t>
      </w:r>
      <w:r w:rsidR="009A794C" w:rsidRPr="00876F07">
        <w:rPr>
          <w:color w:val="000000" w:themeColor="text1"/>
        </w:rPr>
        <w:t xml:space="preserve"> </w:t>
      </w:r>
      <w:r w:rsidRPr="00876F07">
        <w:rPr>
          <w:color w:val="000000" w:themeColor="text1"/>
        </w:rPr>
        <w:t>Allies win</w:t>
      </w:r>
      <w:r w:rsidR="00876F07">
        <w:rPr>
          <w:color w:val="000000" w:themeColor="text1"/>
        </w:rPr>
        <w:t xml:space="preserve"> if japan is captured. </w:t>
      </w:r>
      <w:r w:rsidRPr="00876F07">
        <w:rPr>
          <w:color w:val="000000" w:themeColor="text1"/>
        </w:rPr>
        <w:br/>
      </w:r>
      <w:r w:rsidR="00B46456" w:rsidRPr="00876F07">
        <w:rPr>
          <w:color w:val="000000" w:themeColor="text1"/>
        </w:rPr>
        <w:t xml:space="preserve">3): </w:t>
      </w:r>
      <w:r w:rsidR="00FB7F4D" w:rsidRPr="00876F07">
        <w:rPr>
          <w:color w:val="000000" w:themeColor="text1"/>
        </w:rPr>
        <w:t xml:space="preserve">Players may redeploy </w:t>
      </w:r>
      <w:r w:rsidR="000E328D" w:rsidRPr="00876F07">
        <w:rPr>
          <w:color w:val="000000" w:themeColor="text1"/>
        </w:rPr>
        <w:t xml:space="preserve">ALL </w:t>
      </w:r>
      <w:r w:rsidR="00A978EE" w:rsidRPr="00876F07">
        <w:rPr>
          <w:color w:val="000000" w:themeColor="text1"/>
        </w:rPr>
        <w:t xml:space="preserve">their </w:t>
      </w:r>
      <w:r w:rsidR="00ED6FEB" w:rsidRPr="00876F07">
        <w:rPr>
          <w:color w:val="000000" w:themeColor="text1"/>
        </w:rPr>
        <w:t xml:space="preserve">ships </w:t>
      </w:r>
      <w:r w:rsidR="00FB7F4D" w:rsidRPr="00876F07">
        <w:rPr>
          <w:color w:val="000000" w:themeColor="text1"/>
        </w:rPr>
        <w:t xml:space="preserve">and LBA </w:t>
      </w:r>
      <w:r w:rsidRPr="00876F07">
        <w:rPr>
          <w:color w:val="000000" w:themeColor="text1"/>
        </w:rPr>
        <w:t xml:space="preserve">(for free!) </w:t>
      </w:r>
      <w:r w:rsidR="007471E1" w:rsidRPr="00876F07">
        <w:rPr>
          <w:color w:val="000000" w:themeColor="text1"/>
        </w:rPr>
        <w:t xml:space="preserve">within the </w:t>
      </w:r>
      <w:r w:rsidR="00FB7F4D" w:rsidRPr="00876F07">
        <w:rPr>
          <w:color w:val="000000" w:themeColor="text1"/>
        </w:rPr>
        <w:t>redeploy</w:t>
      </w:r>
      <w:r w:rsidR="007471E1" w:rsidRPr="00876F07">
        <w:rPr>
          <w:color w:val="000000" w:themeColor="text1"/>
        </w:rPr>
        <w:t>ment</w:t>
      </w:r>
      <w:r w:rsidR="00FB7F4D" w:rsidRPr="00876F07">
        <w:rPr>
          <w:color w:val="000000" w:themeColor="text1"/>
        </w:rPr>
        <w:t xml:space="preserve"> rules</w:t>
      </w:r>
      <w:r w:rsidR="00810A6A" w:rsidRPr="00876F07">
        <w:rPr>
          <w:color w:val="000000" w:themeColor="text1"/>
        </w:rPr>
        <w:t xml:space="preserve"> (</w:t>
      </w:r>
      <w:r w:rsidRPr="00876F07">
        <w:rPr>
          <w:color w:val="000000" w:themeColor="text1"/>
        </w:rPr>
        <w:t xml:space="preserve">see </w:t>
      </w:r>
      <w:r w:rsidR="00810A6A" w:rsidRPr="00876F07">
        <w:rPr>
          <w:color w:val="000000" w:themeColor="text1"/>
        </w:rPr>
        <w:t>B)</w:t>
      </w:r>
      <w:r w:rsidR="007471E1" w:rsidRPr="00876F07">
        <w:rPr>
          <w:color w:val="000000" w:themeColor="text1"/>
        </w:rPr>
        <w:t>.</w:t>
      </w:r>
      <w:r w:rsidR="00ED6FEB" w:rsidRPr="00876F07">
        <w:rPr>
          <w:color w:val="000000" w:themeColor="text1"/>
        </w:rPr>
        <w:t xml:space="preserve"> </w:t>
      </w:r>
      <w:r w:rsidR="008030E2" w:rsidRPr="00876F07">
        <w:rPr>
          <w:color w:val="000000" w:themeColor="text1"/>
        </w:rPr>
        <w:br/>
      </w:r>
      <w:r w:rsidR="00B46456" w:rsidRPr="00876F07">
        <w:rPr>
          <w:color w:val="000000" w:themeColor="text1"/>
        </w:rPr>
        <w:t xml:space="preserve">4): </w:t>
      </w:r>
      <w:bookmarkStart w:id="1" w:name="_Hlk14027617"/>
      <w:r w:rsidR="0015490C" w:rsidRPr="00876F07">
        <w:rPr>
          <w:color w:val="000000" w:themeColor="text1"/>
        </w:rPr>
        <w:t xml:space="preserve">Resupply of ships: </w:t>
      </w:r>
      <w:r w:rsidR="00B46456" w:rsidRPr="00876F07">
        <w:rPr>
          <w:color w:val="000000" w:themeColor="text1"/>
        </w:rPr>
        <w:t xml:space="preserve">all </w:t>
      </w:r>
      <w:r w:rsidR="00642115" w:rsidRPr="00876F07">
        <w:rPr>
          <w:color w:val="000000" w:themeColor="text1"/>
        </w:rPr>
        <w:t>Ops completed</w:t>
      </w:r>
      <w:r w:rsidR="00B46456" w:rsidRPr="00876F07">
        <w:rPr>
          <w:color w:val="000000" w:themeColor="text1"/>
        </w:rPr>
        <w:t xml:space="preserve"> </w:t>
      </w:r>
      <w:r w:rsidR="00EA1EC5" w:rsidRPr="00876F07">
        <w:rPr>
          <w:color w:val="000000" w:themeColor="text1"/>
        </w:rPr>
        <w:t xml:space="preserve">IJN </w:t>
      </w:r>
      <w:r w:rsidR="0015490C" w:rsidRPr="00876F07">
        <w:rPr>
          <w:color w:val="000000" w:themeColor="text1"/>
        </w:rPr>
        <w:t xml:space="preserve">ships </w:t>
      </w:r>
      <w:r w:rsidR="00B46456" w:rsidRPr="00876F07">
        <w:rPr>
          <w:color w:val="000000" w:themeColor="text1"/>
        </w:rPr>
        <w:t xml:space="preserve">in </w:t>
      </w:r>
      <w:r w:rsidR="00EA1EC5" w:rsidRPr="00876F07">
        <w:rPr>
          <w:color w:val="000000" w:themeColor="text1"/>
        </w:rPr>
        <w:t xml:space="preserve">Japan, US ships in Hawaii and West-Coast, British ships in Ceylon and Madagascar and Australian ships in Australia </w:t>
      </w:r>
      <w:r w:rsidR="00B46456" w:rsidRPr="00876F07">
        <w:rPr>
          <w:color w:val="000000" w:themeColor="text1"/>
        </w:rPr>
        <w:t>are turned to their ready</w:t>
      </w:r>
      <w:r w:rsidR="00FB7F4D" w:rsidRPr="00876F07">
        <w:rPr>
          <w:color w:val="000000" w:themeColor="text1"/>
        </w:rPr>
        <w:t xml:space="preserve"> side</w:t>
      </w:r>
      <w:r w:rsidR="0015490C" w:rsidRPr="00876F07">
        <w:rPr>
          <w:color w:val="000000" w:themeColor="text1"/>
        </w:rPr>
        <w:t>; card</w:t>
      </w:r>
      <w:r w:rsidR="00EA1EC5" w:rsidRPr="00876F07">
        <w:rPr>
          <w:color w:val="000000" w:themeColor="text1"/>
        </w:rPr>
        <w:t>s</w:t>
      </w:r>
      <w:r w:rsidR="0015490C" w:rsidRPr="00876F07">
        <w:rPr>
          <w:color w:val="000000" w:themeColor="text1"/>
        </w:rPr>
        <w:t xml:space="preserve"> can be </w:t>
      </w:r>
      <w:r w:rsidR="00C20825" w:rsidRPr="00876F07">
        <w:rPr>
          <w:color w:val="000000" w:themeColor="text1"/>
        </w:rPr>
        <w:t>discarded</w:t>
      </w:r>
      <w:r w:rsidR="0015490C" w:rsidRPr="00876F07">
        <w:rPr>
          <w:color w:val="000000" w:themeColor="text1"/>
        </w:rPr>
        <w:t xml:space="preserve"> to resupply ships in</w:t>
      </w:r>
      <w:r w:rsidR="00EA1EC5" w:rsidRPr="00876F07">
        <w:rPr>
          <w:color w:val="000000" w:themeColor="text1"/>
        </w:rPr>
        <w:t xml:space="preserve"> other </w:t>
      </w:r>
      <w:r w:rsidR="0015490C" w:rsidRPr="00876F07">
        <w:rPr>
          <w:color w:val="000000" w:themeColor="text1"/>
        </w:rPr>
        <w:t>ports or non-capital ships in bases</w:t>
      </w:r>
      <w:r w:rsidR="000E328D" w:rsidRPr="00876F07">
        <w:rPr>
          <w:color w:val="000000" w:themeColor="text1"/>
        </w:rPr>
        <w:t xml:space="preserve">: </w:t>
      </w:r>
      <w:r w:rsidR="00EA1EC5" w:rsidRPr="00876F07">
        <w:rPr>
          <w:color w:val="000000" w:themeColor="text1"/>
        </w:rPr>
        <w:t xml:space="preserve">1 card </w:t>
      </w:r>
      <w:r w:rsidR="007471E1" w:rsidRPr="00876F07">
        <w:rPr>
          <w:color w:val="000000" w:themeColor="text1"/>
        </w:rPr>
        <w:t xml:space="preserve">per </w:t>
      </w:r>
      <w:r w:rsidR="00EA1EC5" w:rsidRPr="00876F07">
        <w:rPr>
          <w:color w:val="000000" w:themeColor="text1"/>
        </w:rPr>
        <w:t>port</w:t>
      </w:r>
      <w:r w:rsidR="00C20825" w:rsidRPr="00876F07">
        <w:rPr>
          <w:color w:val="000000" w:themeColor="text1"/>
        </w:rPr>
        <w:t>/</w:t>
      </w:r>
      <w:r w:rsidR="00EA1EC5" w:rsidRPr="00876F07">
        <w:rPr>
          <w:color w:val="000000" w:themeColor="text1"/>
        </w:rPr>
        <w:t>base</w:t>
      </w:r>
      <w:r w:rsidR="00FB7F4D" w:rsidRPr="00876F07">
        <w:rPr>
          <w:color w:val="000000" w:themeColor="text1"/>
        </w:rPr>
        <w:t>.</w:t>
      </w:r>
      <w:r w:rsidR="000E328D" w:rsidRPr="00876F07">
        <w:br/>
      </w:r>
      <w:bookmarkEnd w:id="1"/>
      <w:r w:rsidR="00B46456" w:rsidRPr="00876F07">
        <w:lastRenderedPageBreak/>
        <w:t xml:space="preserve">5): </w:t>
      </w:r>
      <w:r w:rsidR="00F512EF" w:rsidRPr="00876F07">
        <w:t>VP’s</w:t>
      </w:r>
      <w:r w:rsidR="006411FA" w:rsidRPr="00876F07">
        <w:t xml:space="preserve"> are scored by both players for control of ports and bases and the VP-marker adjusted. </w:t>
      </w:r>
      <w:r w:rsidR="00810A6A" w:rsidRPr="00876F07">
        <w:t>If the Allies don’t</w:t>
      </w:r>
      <w:r w:rsidR="006411FA" w:rsidRPr="00876F07">
        <w:t xml:space="preserve"> capture Japan, the score at end of turn</w:t>
      </w:r>
      <w:r w:rsidR="00810A6A" w:rsidRPr="00876F07">
        <w:t>s</w:t>
      </w:r>
      <w:r w:rsidR="006411FA" w:rsidRPr="00876F07">
        <w:t xml:space="preserve"> 4 and 5 decides who is the winner</w:t>
      </w:r>
      <w:r w:rsidR="00A82A29" w:rsidRPr="00876F07">
        <w:t xml:space="preserve"> (see Winner)</w:t>
      </w:r>
      <w:r w:rsidR="00EA1EC5" w:rsidRPr="00876F07">
        <w:t>.</w:t>
      </w:r>
    </w:p>
    <w:p w14:paraId="4BF0D0B9" w14:textId="77777777" w:rsidR="00081E2E" w:rsidRPr="00E13DB4" w:rsidRDefault="00081E2E" w:rsidP="00C42CBE">
      <w:pPr>
        <w:rPr>
          <w:b/>
          <w:bCs/>
        </w:rPr>
      </w:pPr>
      <w:r w:rsidRPr="00C42CBE">
        <w:rPr>
          <w:b/>
          <w:bCs/>
        </w:rPr>
        <w:t>Set Up:</w:t>
      </w:r>
      <w:r>
        <w:t xml:space="preserve"> </w:t>
      </w:r>
      <w:r w:rsidR="00F01019">
        <w:t xml:space="preserve">The 16 cards are shuffled and placed face down in the Card Deck space. </w:t>
      </w:r>
      <w:r>
        <w:t xml:space="preserve">Both players place all units with set up codes on their locations and </w:t>
      </w:r>
      <w:r w:rsidR="0079255E">
        <w:t>the VP and Turn markers at the 0-space of their</w:t>
      </w:r>
      <w:r>
        <w:t xml:space="preserve"> tracks</w:t>
      </w:r>
      <w:r w:rsidR="0079255E">
        <w:t xml:space="preserve">. </w:t>
      </w:r>
      <w:r w:rsidR="00A040B9">
        <w:t>H = Hawai</w:t>
      </w:r>
      <w:r w:rsidR="00DB1980">
        <w:t>i</w:t>
      </w:r>
      <w:r w:rsidR="0015490C">
        <w:t>an</w:t>
      </w:r>
      <w:r w:rsidR="00A040B9">
        <w:t xml:space="preserve"> Islands; M= Midway; </w:t>
      </w:r>
      <w:r w:rsidR="00990AB3">
        <w:t xml:space="preserve">F= Samoa; A = Australia; </w:t>
      </w:r>
      <w:r w:rsidR="0079255E">
        <w:t xml:space="preserve">B= Borneo; </w:t>
      </w:r>
      <w:r w:rsidR="00990AB3">
        <w:t xml:space="preserve">P= </w:t>
      </w:r>
      <w:proofErr w:type="spellStart"/>
      <w:r w:rsidR="00990AB3">
        <w:t>Ph</w:t>
      </w:r>
      <w:r w:rsidR="00810A6A">
        <w:t>i</w:t>
      </w:r>
      <w:r w:rsidR="00052900">
        <w:t>l</w:t>
      </w:r>
      <w:r w:rsidR="00990AB3">
        <w:t>lipines</w:t>
      </w:r>
      <w:proofErr w:type="spellEnd"/>
      <w:r w:rsidR="00990AB3">
        <w:t xml:space="preserve">; S = Singapore; C = Ceylon. </w:t>
      </w:r>
      <w:r>
        <w:t xml:space="preserve">The Allied Player place his 2 </w:t>
      </w:r>
      <w:r w:rsidR="0079255E">
        <w:t xml:space="preserve">“LAC” coded </w:t>
      </w:r>
      <w:r>
        <w:t>LBA in Australia, Port Moresby or Samoa</w:t>
      </w:r>
      <w:r w:rsidR="00810A6A">
        <w:t xml:space="preserve">: </w:t>
      </w:r>
      <w:r w:rsidR="00810A6A">
        <w:rPr>
          <w:b/>
          <w:bCs/>
          <w:color w:val="0033CC"/>
        </w:rPr>
        <w:t>p</w:t>
      </w:r>
      <w:r w:rsidR="00283D5F" w:rsidRPr="00821B25">
        <w:rPr>
          <w:b/>
          <w:bCs/>
          <w:color w:val="0033CC"/>
        </w:rPr>
        <w:t>ort</w:t>
      </w:r>
      <w:r w:rsidR="00821B25" w:rsidRPr="00821B25">
        <w:rPr>
          <w:b/>
          <w:bCs/>
          <w:color w:val="0033CC"/>
        </w:rPr>
        <w:t>s</w:t>
      </w:r>
      <w:r w:rsidR="00283D5F" w:rsidRPr="00821B25">
        <w:rPr>
          <w:b/>
          <w:bCs/>
          <w:color w:val="0033CC"/>
        </w:rPr>
        <w:t xml:space="preserve"> may contain any number of LBA units</w:t>
      </w:r>
      <w:r w:rsidR="00810A6A">
        <w:rPr>
          <w:b/>
          <w:bCs/>
          <w:color w:val="0033CC"/>
        </w:rPr>
        <w:t xml:space="preserve">; </w:t>
      </w:r>
      <w:r w:rsidR="00283D5F" w:rsidRPr="00821B25">
        <w:rPr>
          <w:b/>
          <w:bCs/>
          <w:color w:val="0033CC"/>
        </w:rPr>
        <w:t>base</w:t>
      </w:r>
      <w:r w:rsidR="00810A6A">
        <w:rPr>
          <w:b/>
          <w:bCs/>
          <w:color w:val="0033CC"/>
        </w:rPr>
        <w:t xml:space="preserve">s </w:t>
      </w:r>
      <w:r w:rsidR="00283D5F" w:rsidRPr="00821B25">
        <w:rPr>
          <w:b/>
          <w:bCs/>
          <w:color w:val="0033CC"/>
        </w:rPr>
        <w:t>only 1 LBA unit</w:t>
      </w:r>
      <w:r w:rsidR="00821B25" w:rsidRPr="00821B25">
        <w:rPr>
          <w:b/>
          <w:bCs/>
          <w:color w:val="0033CC"/>
        </w:rPr>
        <w:t>.</w:t>
      </w:r>
      <w:r w:rsidR="00821B25" w:rsidRPr="00821B25">
        <w:rPr>
          <w:color w:val="0033CC"/>
        </w:rPr>
        <w:t xml:space="preserve"> </w:t>
      </w:r>
      <w:r w:rsidR="00B55198">
        <w:br/>
      </w:r>
      <w:r w:rsidR="00821B25">
        <w:t>T</w:t>
      </w:r>
      <w:r>
        <w:t>he IJN player places</w:t>
      </w:r>
      <w:r w:rsidR="00F512EF">
        <w:t xml:space="preserve"> </w:t>
      </w:r>
      <w:r>
        <w:t>1 LBA in Japan, Indochina and</w:t>
      </w:r>
      <w:r w:rsidR="00F01019">
        <w:t xml:space="preserve"> </w:t>
      </w:r>
      <w:proofErr w:type="spellStart"/>
      <w:r>
        <w:t>Truk</w:t>
      </w:r>
      <w:proofErr w:type="spellEnd"/>
      <w:r w:rsidR="00C42CBE">
        <w:t xml:space="preserve">. </w:t>
      </w:r>
      <w:r w:rsidR="00C42CBE" w:rsidRPr="005E3D8C">
        <w:rPr>
          <w:b/>
          <w:bCs/>
          <w:color w:val="0033CC"/>
        </w:rPr>
        <w:t xml:space="preserve">IJN player </w:t>
      </w:r>
      <w:r w:rsidR="00F01019" w:rsidRPr="005E3D8C">
        <w:rPr>
          <w:b/>
          <w:bCs/>
          <w:color w:val="0033CC"/>
        </w:rPr>
        <w:t xml:space="preserve">draws </w:t>
      </w:r>
      <w:r w:rsidR="00C42CBE" w:rsidRPr="005E3D8C">
        <w:rPr>
          <w:b/>
          <w:bCs/>
          <w:color w:val="0033CC"/>
        </w:rPr>
        <w:t>4 cards</w:t>
      </w:r>
      <w:r w:rsidR="00F01019" w:rsidRPr="005E3D8C">
        <w:rPr>
          <w:color w:val="0033CC"/>
        </w:rPr>
        <w:t xml:space="preserve"> </w:t>
      </w:r>
      <w:r w:rsidR="00F01019">
        <w:t>and</w:t>
      </w:r>
      <w:r w:rsidR="00821B25">
        <w:t xml:space="preserve"> </w:t>
      </w:r>
      <w:r w:rsidR="00F01019">
        <w:t>inspect</w:t>
      </w:r>
      <w:r w:rsidR="00821B25">
        <w:t>s</w:t>
      </w:r>
      <w:r w:rsidR="00F01019">
        <w:t xml:space="preserve"> them</w:t>
      </w:r>
      <w:r w:rsidR="00C42CBE">
        <w:t xml:space="preserve">. </w:t>
      </w:r>
      <w:r w:rsidR="00F01019">
        <w:t xml:space="preserve">The IJN </w:t>
      </w:r>
      <w:r w:rsidR="00810A6A">
        <w:t xml:space="preserve">player </w:t>
      </w:r>
      <w:r w:rsidR="00B55198">
        <w:t>decides his strategy and then divides</w:t>
      </w:r>
      <w:r w:rsidR="00810A6A">
        <w:t xml:space="preserve"> </w:t>
      </w:r>
      <w:r w:rsidR="00C42CBE">
        <w:t xml:space="preserve">his </w:t>
      </w:r>
      <w:r w:rsidR="00F512EF">
        <w:t xml:space="preserve">26 </w:t>
      </w:r>
      <w:r w:rsidR="00C42CBE">
        <w:t xml:space="preserve">non-coded ships </w:t>
      </w:r>
      <w:r w:rsidR="00B55198">
        <w:t xml:space="preserve">over </w:t>
      </w:r>
      <w:r w:rsidR="00FE5D6A">
        <w:t xml:space="preserve">Japan, Indochina </w:t>
      </w:r>
      <w:r w:rsidR="00F512EF">
        <w:t xml:space="preserve">or </w:t>
      </w:r>
      <w:proofErr w:type="spellStart"/>
      <w:r w:rsidR="00FE5D6A">
        <w:t>Truk</w:t>
      </w:r>
      <w:proofErr w:type="spellEnd"/>
      <w:r w:rsidR="00F512EF">
        <w:t xml:space="preserve"> </w:t>
      </w:r>
      <w:r w:rsidR="00F01019">
        <w:t>and non-capital ships</w:t>
      </w:r>
      <w:r w:rsidR="00B55198">
        <w:t xml:space="preserve"> only over </w:t>
      </w:r>
      <w:r w:rsidR="00FE5D6A">
        <w:t>Okinawa, Marianas and Kwajalein</w:t>
      </w:r>
      <w:r w:rsidR="00F01019">
        <w:t>.</w:t>
      </w:r>
      <w:r w:rsidR="00F512EF">
        <w:t xml:space="preserve"> </w:t>
      </w:r>
      <w:r w:rsidR="00F01019">
        <w:t xml:space="preserve">The </w:t>
      </w:r>
      <w:r w:rsidR="00990AB3">
        <w:t xml:space="preserve">9 port control markers </w:t>
      </w:r>
      <w:r w:rsidR="00F01019">
        <w:t xml:space="preserve">are placed </w:t>
      </w:r>
      <w:r w:rsidR="00F512EF">
        <w:t>with the</w:t>
      </w:r>
      <w:r w:rsidR="00F01019">
        <w:t xml:space="preserve">ir </w:t>
      </w:r>
      <w:r w:rsidR="00F512EF">
        <w:t xml:space="preserve">side </w:t>
      </w:r>
      <w:r w:rsidR="00F01019">
        <w:t>up: 3 IJN and 6 Allied on 9 ports</w:t>
      </w:r>
      <w:r w:rsidR="00B55198">
        <w:t xml:space="preserve">. </w:t>
      </w:r>
      <w:r w:rsidR="00F512EF" w:rsidRPr="00AD1D49">
        <w:rPr>
          <w:u w:val="single"/>
        </w:rPr>
        <w:t>Madagascar and West-Coast</w:t>
      </w:r>
      <w:r w:rsidR="00B55198">
        <w:rPr>
          <w:u w:val="single"/>
        </w:rPr>
        <w:t xml:space="preserve"> </w:t>
      </w:r>
      <w:r w:rsidR="00F01019">
        <w:rPr>
          <w:u w:val="single"/>
        </w:rPr>
        <w:t xml:space="preserve">are always in control of the Allies </w:t>
      </w:r>
      <w:r w:rsidR="00B55198">
        <w:rPr>
          <w:u w:val="single"/>
        </w:rPr>
        <w:t xml:space="preserve">(no markers used): </w:t>
      </w:r>
      <w:r w:rsidR="00F512EF" w:rsidRPr="00AD1D49">
        <w:rPr>
          <w:u w:val="single"/>
        </w:rPr>
        <w:t xml:space="preserve">no IJN </w:t>
      </w:r>
      <w:r w:rsidR="00AD1D49" w:rsidRPr="00AD1D49">
        <w:rPr>
          <w:u w:val="single"/>
        </w:rPr>
        <w:t xml:space="preserve">ships </w:t>
      </w:r>
      <w:r w:rsidR="00DA21C5">
        <w:rPr>
          <w:u w:val="single"/>
        </w:rPr>
        <w:t xml:space="preserve">may </w:t>
      </w:r>
      <w:r w:rsidR="00B55198">
        <w:rPr>
          <w:u w:val="single"/>
        </w:rPr>
        <w:t xml:space="preserve">ever </w:t>
      </w:r>
      <w:r w:rsidR="00AD1D49" w:rsidRPr="00AD1D49">
        <w:rPr>
          <w:u w:val="single"/>
        </w:rPr>
        <w:t>enter</w:t>
      </w:r>
      <w:r w:rsidR="00B55198">
        <w:rPr>
          <w:u w:val="single"/>
        </w:rPr>
        <w:t xml:space="preserve"> them</w:t>
      </w:r>
      <w:r w:rsidR="00AD1D49">
        <w:t xml:space="preserve">. </w:t>
      </w:r>
      <w:r w:rsidR="00990AB3">
        <w:t xml:space="preserve"> </w:t>
      </w:r>
      <w:r w:rsidR="00B55198">
        <w:t>Finally b</w:t>
      </w:r>
      <w:r>
        <w:t xml:space="preserve">ase </w:t>
      </w:r>
      <w:r w:rsidR="00B55198">
        <w:t xml:space="preserve">control </w:t>
      </w:r>
      <w:r>
        <w:t>mar</w:t>
      </w:r>
      <w:r w:rsidR="00B55198">
        <w:t>-</w:t>
      </w:r>
      <w:proofErr w:type="spellStart"/>
      <w:r>
        <w:t>kers</w:t>
      </w:r>
      <w:proofErr w:type="spellEnd"/>
      <w:r>
        <w:t xml:space="preserve"> are placed depending </w:t>
      </w:r>
      <w:r w:rsidR="00A408CE">
        <w:t xml:space="preserve">on the </w:t>
      </w:r>
      <w:r w:rsidR="00B55198">
        <w:t>location</w:t>
      </w:r>
      <w:r w:rsidR="00A408CE">
        <w:t xml:space="preserve"> of</w:t>
      </w:r>
      <w:r w:rsidR="00AD1D49">
        <w:t xml:space="preserve"> </w:t>
      </w:r>
      <w:r>
        <w:t>LBA</w:t>
      </w:r>
      <w:r w:rsidR="00481BA9">
        <w:t xml:space="preserve"> and ships</w:t>
      </w:r>
      <w:r w:rsidR="00F01019">
        <w:t>.</w:t>
      </w:r>
      <w:r w:rsidRPr="00081E2E">
        <w:t xml:space="preserve"> </w:t>
      </w:r>
      <w:r w:rsidR="00481BA9">
        <w:t xml:space="preserve">The </w:t>
      </w:r>
      <w:r w:rsidR="00B55198">
        <w:t>6</w:t>
      </w:r>
      <w:r w:rsidR="00481BA9">
        <w:t xml:space="preserve"> Strateg</w:t>
      </w:r>
      <w:r w:rsidR="00B55198">
        <w:t xml:space="preserve">ic </w:t>
      </w:r>
      <w:r w:rsidR="00481BA9">
        <w:t>event</w:t>
      </w:r>
      <w:r w:rsidR="00E5642F">
        <w:t xml:space="preserve"> markers</w:t>
      </w:r>
      <w:r w:rsidR="00481BA9">
        <w:t xml:space="preserve"> are placed in their box, </w:t>
      </w:r>
      <w:r w:rsidR="00B55198">
        <w:t xml:space="preserve">unused </w:t>
      </w:r>
      <w:r w:rsidR="00481BA9">
        <w:t xml:space="preserve">side up. The 2 Sea </w:t>
      </w:r>
      <w:r w:rsidR="00E5642F">
        <w:t>R</w:t>
      </w:r>
      <w:r w:rsidR="00481BA9">
        <w:t xml:space="preserve">outes </w:t>
      </w:r>
      <w:r w:rsidR="00E5642F">
        <w:t>C</w:t>
      </w:r>
      <w:r w:rsidR="00481BA9">
        <w:t xml:space="preserve">losed markers are placed on the 2 </w:t>
      </w:r>
      <w:r w:rsidR="00AD1D49">
        <w:t xml:space="preserve">light </w:t>
      </w:r>
      <w:r w:rsidR="00C42CBE">
        <w:t xml:space="preserve">blue </w:t>
      </w:r>
      <w:r w:rsidR="00E5642F">
        <w:t>s</w:t>
      </w:r>
      <w:r w:rsidR="00D85DEB">
        <w:t xml:space="preserve">ea </w:t>
      </w:r>
      <w:r w:rsidR="00E5642F">
        <w:t>r</w:t>
      </w:r>
      <w:r w:rsidR="00D85DEB">
        <w:t>outes</w:t>
      </w:r>
      <w:r w:rsidR="00F01019">
        <w:t>. T</w:t>
      </w:r>
      <w:r w:rsidR="00FE5D6A">
        <w:t>he</w:t>
      </w:r>
      <w:r w:rsidR="00A408CE">
        <w:t xml:space="preserve"> </w:t>
      </w:r>
      <w:r w:rsidR="00B55198">
        <w:t xml:space="preserve">+1/+2 </w:t>
      </w:r>
      <w:r w:rsidR="00FE5D6A">
        <w:t>MP’s remaining, battle and initiative marker are set aside</w:t>
      </w:r>
      <w:r w:rsidR="00A408CE">
        <w:t xml:space="preserve"> for usage</w:t>
      </w:r>
      <w:r w:rsidR="00A9524E">
        <w:t xml:space="preserve"> later</w:t>
      </w:r>
      <w:r w:rsidR="00A408CE">
        <w:t>.</w:t>
      </w:r>
    </w:p>
    <w:p w14:paraId="708420B8" w14:textId="77777777" w:rsidR="00990AB3" w:rsidRDefault="00A9524E" w:rsidP="00081E2E">
      <w:r>
        <w:rPr>
          <w:b/>
          <w:bCs/>
        </w:rPr>
        <w:t>Winner</w:t>
      </w:r>
      <w:r w:rsidR="00990AB3" w:rsidRPr="00990AB3">
        <w:rPr>
          <w:b/>
          <w:bCs/>
        </w:rPr>
        <w:t xml:space="preserve">. </w:t>
      </w:r>
      <w:r w:rsidR="00990AB3" w:rsidRPr="00990AB3">
        <w:t>At the</w:t>
      </w:r>
      <w:r w:rsidR="00990AB3">
        <w:rPr>
          <w:b/>
          <w:bCs/>
        </w:rPr>
        <w:t xml:space="preserve"> </w:t>
      </w:r>
      <w:r w:rsidR="00990AB3">
        <w:t xml:space="preserve">end of </w:t>
      </w:r>
      <w:r w:rsidR="00FE5D6A">
        <w:t xml:space="preserve">each </w:t>
      </w:r>
      <w:r w:rsidR="00990AB3">
        <w:t>game turn both player</w:t>
      </w:r>
      <w:r w:rsidR="00FE5D6A">
        <w:t>s</w:t>
      </w:r>
      <w:r w:rsidR="00990AB3">
        <w:t xml:space="preserve"> total</w:t>
      </w:r>
      <w:r w:rsidR="00FE5D6A">
        <w:t xml:space="preserve"> </w:t>
      </w:r>
      <w:r w:rsidR="00990AB3">
        <w:t>their VP’s for ports they control</w:t>
      </w:r>
      <w:r w:rsidR="00ED6FEB">
        <w:t xml:space="preserve"> </w:t>
      </w:r>
      <w:r w:rsidR="006411FA">
        <w:t>and who controls most bases gets 1 VP. T</w:t>
      </w:r>
      <w:r w:rsidR="00FE5D6A">
        <w:t xml:space="preserve">he </w:t>
      </w:r>
      <w:r w:rsidR="00ED6FEB">
        <w:t>VP-marker</w:t>
      </w:r>
      <w:r w:rsidR="00FE5D6A">
        <w:t xml:space="preserve"> on the VP-track</w:t>
      </w:r>
      <w:r w:rsidR="006411FA">
        <w:t xml:space="preserve"> is then adjusted with the difference of both players scores</w:t>
      </w:r>
      <w:r w:rsidR="00FE5D6A">
        <w:t>.</w:t>
      </w:r>
      <w:r w:rsidR="00990AB3">
        <w:t xml:space="preserve"> The game ends in turn 4 if Japan has</w:t>
      </w:r>
      <w:r w:rsidR="00D62209">
        <w:t xml:space="preserve"> </w:t>
      </w:r>
      <w:r w:rsidR="00990AB3">
        <w:t xml:space="preserve">5 VP’s </w:t>
      </w:r>
      <w:r w:rsidR="00D62209">
        <w:t xml:space="preserve">or more OR the Allies 1 VP or more with their victory. On game turn 5 the Allies win if they have 5 VP’s or more, otherwise Japan wins. </w:t>
      </w:r>
    </w:p>
    <w:p w14:paraId="17E8390B" w14:textId="77777777" w:rsidR="00E97CC3" w:rsidRDefault="00D62209" w:rsidP="00E97CC3">
      <w:r w:rsidRPr="00D62209">
        <w:rPr>
          <w:b/>
          <w:bCs/>
        </w:rPr>
        <w:t xml:space="preserve">Control of ports and bases. </w:t>
      </w:r>
      <w:r>
        <w:t xml:space="preserve">The game starts with </w:t>
      </w:r>
      <w:r w:rsidR="00CB1C8F">
        <w:t xml:space="preserve">all </w:t>
      </w:r>
      <w:r>
        <w:t xml:space="preserve">ports and </w:t>
      </w:r>
      <w:r w:rsidR="00E5642F">
        <w:t xml:space="preserve">most </w:t>
      </w:r>
      <w:r>
        <w:t xml:space="preserve">bases controlled by either player marked with a port or base control marker of </w:t>
      </w:r>
      <w:r w:rsidR="00E5642F">
        <w:t>their</w:t>
      </w:r>
      <w:r w:rsidR="002A630B">
        <w:t xml:space="preserve"> </w:t>
      </w:r>
      <w:r w:rsidR="00E5642F">
        <w:t>s</w:t>
      </w:r>
      <w:r>
        <w:t>ide</w:t>
      </w:r>
      <w:r w:rsidR="00E5642F">
        <w:t xml:space="preserve"> </w:t>
      </w:r>
      <w:r w:rsidR="006A50DD">
        <w:t xml:space="preserve">face </w:t>
      </w:r>
      <w:r w:rsidR="00E5642F">
        <w:t>up</w:t>
      </w:r>
      <w:r>
        <w:t xml:space="preserve">. </w:t>
      </w:r>
    </w:p>
    <w:p w14:paraId="42E11AC3" w14:textId="77777777" w:rsidR="009A794C" w:rsidRDefault="003F6A77" w:rsidP="00081E2E">
      <w:r w:rsidRPr="00DC595D">
        <w:rPr>
          <w:b/>
          <w:bCs/>
        </w:rPr>
        <w:t>Bases</w:t>
      </w:r>
      <w:r w:rsidR="00A9524E">
        <w:t xml:space="preserve">. </w:t>
      </w:r>
      <w:r w:rsidR="00027964">
        <w:t xml:space="preserve">A </w:t>
      </w:r>
      <w:r w:rsidR="00283D5F">
        <w:t xml:space="preserve">base </w:t>
      </w:r>
      <w:r w:rsidR="00027964">
        <w:t>is controlled by the side</w:t>
      </w:r>
      <w:r w:rsidR="00A9524E">
        <w:t xml:space="preserve"> </w:t>
      </w:r>
      <w:r w:rsidR="00027964">
        <w:t>which ha</w:t>
      </w:r>
      <w:r w:rsidR="00A9524E">
        <w:t xml:space="preserve">s </w:t>
      </w:r>
      <w:r w:rsidR="00027964">
        <w:t>a LBA placed there (1)</w:t>
      </w:r>
      <w:r w:rsidR="00D96443">
        <w:t xml:space="preserve"> or </w:t>
      </w:r>
      <w:r w:rsidR="00027964">
        <w:t>which have a LBA unit placed on an adjacent port</w:t>
      </w:r>
      <w:r w:rsidR="00A9524E">
        <w:t>/</w:t>
      </w:r>
      <w:r w:rsidR="00027964">
        <w:t>base AND no enemy LBA is placed adjacent to that base (2)</w:t>
      </w:r>
      <w:r w:rsidR="00D96443">
        <w:t xml:space="preserve"> or </w:t>
      </w:r>
      <w:r w:rsidR="00027964">
        <w:t>which ha</w:t>
      </w:r>
      <w:r w:rsidR="00D96443">
        <w:t>s</w:t>
      </w:r>
      <w:r w:rsidR="00027964">
        <w:t xml:space="preserve"> ships placed </w:t>
      </w:r>
      <w:r w:rsidR="00A9524E">
        <w:t xml:space="preserve">in a base with </w:t>
      </w:r>
      <w:r w:rsidR="00027964">
        <w:t>no enemy LBA placed adjacent to that base (3</w:t>
      </w:r>
      <w:r w:rsidR="00D96443">
        <w:t>)</w:t>
      </w:r>
      <w:r w:rsidR="00027964">
        <w:t xml:space="preserve">. </w:t>
      </w:r>
      <w:r w:rsidR="00B33160" w:rsidRPr="00C20825">
        <w:rPr>
          <w:b/>
          <w:bCs/>
          <w:color w:val="0033CC"/>
        </w:rPr>
        <w:t>Adjust base control markers after each players placement or removal of ships or LBA units</w:t>
      </w:r>
      <w:r w:rsidR="00B33160" w:rsidRPr="00A9524E">
        <w:rPr>
          <w:color w:val="0033CC"/>
        </w:rPr>
        <w:t>.</w:t>
      </w:r>
    </w:p>
    <w:p w14:paraId="50CC746B" w14:textId="77777777" w:rsidR="00D62209" w:rsidRPr="00D62209" w:rsidRDefault="00D62209" w:rsidP="00081E2E">
      <w:r w:rsidRPr="00DC595D">
        <w:rPr>
          <w:b/>
          <w:bCs/>
        </w:rPr>
        <w:t>Ports</w:t>
      </w:r>
      <w:r w:rsidR="00A9524E">
        <w:t xml:space="preserve">. </w:t>
      </w:r>
      <w:r w:rsidR="007471E1">
        <w:t>S</w:t>
      </w:r>
      <w:r w:rsidR="00306E52">
        <w:t xml:space="preserve">tart </w:t>
      </w:r>
      <w:r w:rsidR="00A9524E">
        <w:t xml:space="preserve">and remain </w:t>
      </w:r>
      <w:r w:rsidR="00306E52">
        <w:t xml:space="preserve">under control of a player until </w:t>
      </w:r>
      <w:r>
        <w:t xml:space="preserve">captured </w:t>
      </w:r>
      <w:r w:rsidR="00A9524E">
        <w:t>by the enemy</w:t>
      </w:r>
      <w:r w:rsidR="00306E52">
        <w:t xml:space="preserve">. </w:t>
      </w:r>
      <w:r w:rsidR="007E76C8">
        <w:t>Until captured, p</w:t>
      </w:r>
      <w:r>
        <w:t xml:space="preserve">orts can </w:t>
      </w:r>
      <w:r w:rsidR="00A9524E">
        <w:t xml:space="preserve">be turned into </w:t>
      </w:r>
      <w:r w:rsidR="00D77202" w:rsidRPr="00A9524E">
        <w:rPr>
          <w:b/>
          <w:bCs/>
          <w:color w:val="0033CC"/>
        </w:rPr>
        <w:t>a</w:t>
      </w:r>
      <w:r w:rsidRPr="00A9524E">
        <w:rPr>
          <w:b/>
          <w:bCs/>
          <w:color w:val="0033CC"/>
        </w:rPr>
        <w:t xml:space="preserve"> </w:t>
      </w:r>
      <w:r w:rsidR="007E76C8" w:rsidRPr="00A9524E">
        <w:rPr>
          <w:b/>
          <w:bCs/>
          <w:color w:val="0033CC"/>
        </w:rPr>
        <w:t>b</w:t>
      </w:r>
      <w:r w:rsidRPr="00A9524E">
        <w:rPr>
          <w:b/>
          <w:bCs/>
          <w:color w:val="0033CC"/>
        </w:rPr>
        <w:t xml:space="preserve">ase </w:t>
      </w:r>
      <w:r w:rsidR="00A9524E" w:rsidRPr="00A9524E">
        <w:rPr>
          <w:b/>
          <w:bCs/>
          <w:color w:val="0033CC"/>
        </w:rPr>
        <w:t xml:space="preserve">controlled </w:t>
      </w:r>
      <w:r w:rsidR="007E76C8" w:rsidRPr="00A9524E">
        <w:rPr>
          <w:b/>
          <w:bCs/>
          <w:color w:val="0033CC"/>
        </w:rPr>
        <w:t>by the opponent</w:t>
      </w:r>
      <w:r w:rsidR="00A9524E">
        <w:t xml:space="preserve">, </w:t>
      </w:r>
      <w:r w:rsidR="004E2372">
        <w:t xml:space="preserve">if </w:t>
      </w:r>
      <w:r w:rsidR="007E76C8">
        <w:t xml:space="preserve">the latter </w:t>
      </w:r>
      <w:r w:rsidR="004E2372">
        <w:t>moves ships to that por</w:t>
      </w:r>
      <w:r w:rsidR="008D745E">
        <w:t>t</w:t>
      </w:r>
      <w:r w:rsidR="00371620">
        <w:t xml:space="preserve"> which </w:t>
      </w:r>
      <w:r w:rsidR="007E76C8">
        <w:t>stay</w:t>
      </w:r>
      <w:r w:rsidR="00D96443">
        <w:t xml:space="preserve"> </w:t>
      </w:r>
      <w:r w:rsidR="003D6CB3">
        <w:t>there</w:t>
      </w:r>
      <w:r w:rsidR="004246E9">
        <w:t xml:space="preserve"> and </w:t>
      </w:r>
      <w:r w:rsidR="003D6CB3">
        <w:t xml:space="preserve">no </w:t>
      </w:r>
      <w:r w:rsidR="00A9524E">
        <w:t xml:space="preserve">own </w:t>
      </w:r>
      <w:r w:rsidR="003D6CB3">
        <w:t>LBA is on an adjacent port or base.</w:t>
      </w:r>
      <w:r w:rsidR="00D96443">
        <w:t xml:space="preserve"> Place a</w:t>
      </w:r>
      <w:r w:rsidR="00371620">
        <w:t>n enemy</w:t>
      </w:r>
      <w:r w:rsidR="00D96443">
        <w:t xml:space="preserve"> base control marker ON TOP OF the </w:t>
      </w:r>
      <w:r w:rsidR="00371620">
        <w:t xml:space="preserve">own </w:t>
      </w:r>
      <w:r w:rsidR="00D96443">
        <w:t>port marker.</w:t>
      </w:r>
      <w:r w:rsidR="003D6CB3">
        <w:t xml:space="preserve"> If </w:t>
      </w:r>
      <w:r w:rsidR="00371620">
        <w:t xml:space="preserve">own </w:t>
      </w:r>
      <w:r w:rsidR="003D6CB3">
        <w:t xml:space="preserve">LBA is </w:t>
      </w:r>
      <w:r w:rsidR="00371620">
        <w:t xml:space="preserve">(placed) </w:t>
      </w:r>
      <w:r w:rsidR="003D6CB3">
        <w:t>adjacent</w:t>
      </w:r>
      <w:r w:rsidR="00D96443">
        <w:t xml:space="preserve">, </w:t>
      </w:r>
      <w:r w:rsidR="003D6CB3">
        <w:t xml:space="preserve">place </w:t>
      </w:r>
      <w:r w:rsidR="00B33160">
        <w:t xml:space="preserve">enemy </w:t>
      </w:r>
      <w:r w:rsidR="007E76C8">
        <w:t xml:space="preserve">ships </w:t>
      </w:r>
      <w:r w:rsidR="003D6CB3">
        <w:t xml:space="preserve">on top of the </w:t>
      </w:r>
      <w:r w:rsidR="00371620">
        <w:t xml:space="preserve">own </w:t>
      </w:r>
      <w:r w:rsidR="003D6CB3">
        <w:t>port marker</w:t>
      </w:r>
      <w:r w:rsidR="00B33160">
        <w:t xml:space="preserve">: </w:t>
      </w:r>
      <w:r w:rsidR="00D96443">
        <w:t xml:space="preserve">NO </w:t>
      </w:r>
      <w:r w:rsidR="00371620">
        <w:t xml:space="preserve">enemy </w:t>
      </w:r>
      <w:r w:rsidR="00D96443">
        <w:t xml:space="preserve">base control marker is used. In both </w:t>
      </w:r>
      <w:r w:rsidR="008D745E">
        <w:t xml:space="preserve">situations </w:t>
      </w:r>
      <w:r w:rsidR="008016EC" w:rsidRPr="00371620">
        <w:rPr>
          <w:b/>
          <w:bCs/>
          <w:color w:val="0033CC"/>
        </w:rPr>
        <w:t>no VP’s are earned by either player</w:t>
      </w:r>
      <w:r w:rsidR="008016EC">
        <w:t xml:space="preserve"> for</w:t>
      </w:r>
      <w:r w:rsidR="00D96443">
        <w:t xml:space="preserve"> control of</w:t>
      </w:r>
      <w:r w:rsidR="008016EC">
        <w:t xml:space="preserve"> the port. </w:t>
      </w:r>
      <w:r w:rsidR="00D96443">
        <w:t xml:space="preserve"> When a base control marker is placed</w:t>
      </w:r>
      <w:r w:rsidR="004246E9">
        <w:t>, th</w:t>
      </w:r>
      <w:r w:rsidR="00371620">
        <w:t xml:space="preserve">at </w:t>
      </w:r>
      <w:r w:rsidR="004246E9">
        <w:t xml:space="preserve">player can place a LBA on the base which guarantees control of that base. </w:t>
      </w:r>
      <w:r w:rsidR="008016EC">
        <w:t xml:space="preserve">Base </w:t>
      </w:r>
      <w:r w:rsidR="00301D09">
        <w:t xml:space="preserve">control </w:t>
      </w:r>
      <w:r w:rsidR="008016EC">
        <w:t>marker</w:t>
      </w:r>
      <w:r w:rsidR="00301D09">
        <w:t xml:space="preserve">s are removed after </w:t>
      </w:r>
      <w:r w:rsidR="00371620">
        <w:t xml:space="preserve">a </w:t>
      </w:r>
      <w:r w:rsidR="008016EC">
        <w:t xml:space="preserve">port is captured </w:t>
      </w:r>
      <w:r w:rsidR="004246E9">
        <w:t xml:space="preserve">or </w:t>
      </w:r>
      <w:r w:rsidR="00371620">
        <w:t xml:space="preserve">if enemy </w:t>
      </w:r>
      <w:r w:rsidR="004246E9">
        <w:t xml:space="preserve">occupying ships or LBA </w:t>
      </w:r>
      <w:r w:rsidR="00371620">
        <w:t>leave the port</w:t>
      </w:r>
      <w:r w:rsidR="004246E9">
        <w:t xml:space="preserve">. </w:t>
      </w:r>
    </w:p>
    <w:p w14:paraId="4E9B14F2" w14:textId="07BE6BFA" w:rsidR="00EB4813" w:rsidRDefault="003F6A77">
      <w:r>
        <w:rPr>
          <w:b/>
          <w:bCs/>
        </w:rPr>
        <w:t>Reinforcements</w:t>
      </w:r>
      <w:r w:rsidR="00E00380">
        <w:rPr>
          <w:b/>
          <w:bCs/>
        </w:rPr>
        <w:t xml:space="preserve"> &amp; new cards</w:t>
      </w:r>
      <w:r>
        <w:rPr>
          <w:b/>
          <w:bCs/>
        </w:rPr>
        <w:t xml:space="preserve">. </w:t>
      </w:r>
      <w:r w:rsidR="00DA21C5" w:rsidRPr="00DE37AA">
        <w:t>Reinforcements</w:t>
      </w:r>
      <w:r w:rsidR="00DA21C5">
        <w:t xml:space="preserve"> have a </w:t>
      </w:r>
      <w:r w:rsidR="0084305B">
        <w:t xml:space="preserve">1-5 </w:t>
      </w:r>
      <w:r w:rsidR="00DA21C5">
        <w:t xml:space="preserve">number in </w:t>
      </w:r>
      <w:r w:rsidR="00CB1C8F">
        <w:t xml:space="preserve">the </w:t>
      </w:r>
      <w:r w:rsidR="00F73AC6">
        <w:t xml:space="preserve">right </w:t>
      </w:r>
      <w:r w:rsidR="00CB1C8F">
        <w:t>upper corner of a unit</w:t>
      </w:r>
      <w:r w:rsidR="00DA21C5">
        <w:t xml:space="preserve"> and </w:t>
      </w:r>
      <w:r w:rsidR="0084305B">
        <w:t xml:space="preserve">appears on the turn with that number. </w:t>
      </w:r>
      <w:r>
        <w:t xml:space="preserve">Japanese ships </w:t>
      </w:r>
      <w:r w:rsidR="007368EC">
        <w:t xml:space="preserve">and LBA </w:t>
      </w:r>
      <w:r>
        <w:t xml:space="preserve">appear in Japan, British </w:t>
      </w:r>
      <w:r w:rsidR="0084305B">
        <w:t xml:space="preserve">ships </w:t>
      </w:r>
      <w:r>
        <w:t xml:space="preserve">in Madagascar, Australian </w:t>
      </w:r>
      <w:r w:rsidR="0084305B">
        <w:t xml:space="preserve">ships </w:t>
      </w:r>
      <w:r>
        <w:t>in Australia and U</w:t>
      </w:r>
      <w:r w:rsidR="0084305B">
        <w:t>S ships</w:t>
      </w:r>
      <w:r>
        <w:t xml:space="preserve"> in West</w:t>
      </w:r>
      <w:r w:rsidR="0084305B">
        <w:t>-</w:t>
      </w:r>
      <w:r>
        <w:t xml:space="preserve">Coast. </w:t>
      </w:r>
      <w:r w:rsidR="00DA21C5">
        <w:t xml:space="preserve">Allied LBA appear in West-Coast and/or Madagascar (choice). </w:t>
      </w:r>
      <w:r w:rsidR="0084305B">
        <w:t>Re</w:t>
      </w:r>
      <w:r>
        <w:t xml:space="preserve">paired ships </w:t>
      </w:r>
      <w:r w:rsidR="0084305B">
        <w:t xml:space="preserve">follow the </w:t>
      </w:r>
      <w:r>
        <w:t>same rules</w:t>
      </w:r>
      <w:r w:rsidR="0084305B">
        <w:t xml:space="preserve">, except </w:t>
      </w:r>
      <w:r w:rsidR="00DA21C5">
        <w:t xml:space="preserve">that </w:t>
      </w:r>
      <w:r w:rsidR="0084305B">
        <w:t>U</w:t>
      </w:r>
      <w:r>
        <w:t xml:space="preserve">S ships appear in </w:t>
      </w:r>
      <w:r w:rsidR="0084305B">
        <w:t xml:space="preserve">the </w:t>
      </w:r>
      <w:r w:rsidR="007368EC">
        <w:t>Hawaii</w:t>
      </w:r>
      <w:r w:rsidR="0084305B">
        <w:t xml:space="preserve">an Islands. If </w:t>
      </w:r>
      <w:r w:rsidR="00371620">
        <w:t xml:space="preserve">Japan/Hawaii is controlled by the Allies/IJN, no new ships or LBA may be placed there as long as the Allies/IJN control Japan/Hawaii and </w:t>
      </w:r>
      <w:r w:rsidR="00371620" w:rsidRPr="000B5345">
        <w:rPr>
          <w:b/>
          <w:bCs/>
          <w:color w:val="0033CC"/>
        </w:rPr>
        <w:t>all ships under repair are destroyed</w:t>
      </w:r>
      <w:r w:rsidR="00371620">
        <w:t>. If Hawaii</w:t>
      </w:r>
      <w:r w:rsidR="00223F57">
        <w:t>/Australia</w:t>
      </w:r>
      <w:r w:rsidR="00371620">
        <w:t xml:space="preserve"> is </w:t>
      </w:r>
      <w:r w:rsidR="007368EC">
        <w:t xml:space="preserve">captured </w:t>
      </w:r>
      <w:r w:rsidR="00223F57">
        <w:t xml:space="preserve">by Japan, </w:t>
      </w:r>
      <w:r w:rsidR="00223F57" w:rsidRPr="00401A37">
        <w:rPr>
          <w:b/>
          <w:bCs/>
          <w:color w:val="FF0000"/>
        </w:rPr>
        <w:t>US</w:t>
      </w:r>
      <w:r w:rsidR="000B5345">
        <w:t xml:space="preserve"> and </w:t>
      </w:r>
      <w:r w:rsidR="00223F57">
        <w:t xml:space="preserve">Australian ships may be repaired in </w:t>
      </w:r>
      <w:r w:rsidR="007368EC">
        <w:t>the West Coast.</w:t>
      </w:r>
      <w:r w:rsidR="005D5EC6" w:rsidRPr="005D5EC6">
        <w:rPr>
          <w:color w:val="FF0000"/>
        </w:rPr>
        <w:t xml:space="preserve"> </w:t>
      </w:r>
      <w:r w:rsidR="005D5EC6" w:rsidRPr="00EC5549">
        <w:rPr>
          <w:color w:val="FF0000"/>
        </w:rPr>
        <w:t>Optional</w:t>
      </w:r>
      <w:r w:rsidR="00F221F6">
        <w:rPr>
          <w:color w:val="FF0000"/>
        </w:rPr>
        <w:t xml:space="preserve"> </w:t>
      </w:r>
      <w:r w:rsidR="004F0D4A">
        <w:rPr>
          <w:color w:val="FF0000"/>
        </w:rPr>
        <w:t>1</w:t>
      </w:r>
      <w:r w:rsidR="005D5EC6" w:rsidRPr="00EC5549">
        <w:rPr>
          <w:color w:val="FF0000"/>
        </w:rPr>
        <w:t xml:space="preserve">: Shangri-La, Alaska, New York and Texas arrive as reinforcements in Turn 5 only if the IJN has 1-4 VP’s at the end of turn 4. 4 ships arrive on 4 VP’s, 3 on 3 VP’s </w:t>
      </w:r>
      <w:proofErr w:type="spellStart"/>
      <w:r w:rsidR="005D5EC6" w:rsidRPr="00EC5549">
        <w:rPr>
          <w:color w:val="FF0000"/>
        </w:rPr>
        <w:t>a</w:t>
      </w:r>
      <w:r w:rsidR="00D327FB">
        <w:rPr>
          <w:color w:val="FF0000"/>
        </w:rPr>
        <w:t>.</w:t>
      </w:r>
      <w:r w:rsidR="005D5EC6" w:rsidRPr="00EC5549">
        <w:rPr>
          <w:color w:val="FF0000"/>
        </w:rPr>
        <w:t>s</w:t>
      </w:r>
      <w:r w:rsidR="00D327FB">
        <w:rPr>
          <w:color w:val="FF0000"/>
        </w:rPr>
        <w:t>.</w:t>
      </w:r>
      <w:r w:rsidR="005D5EC6" w:rsidRPr="00EC5549">
        <w:rPr>
          <w:color w:val="FF0000"/>
        </w:rPr>
        <w:t>o</w:t>
      </w:r>
      <w:proofErr w:type="spellEnd"/>
      <w:r w:rsidR="005D5EC6" w:rsidRPr="00EC5549">
        <w:rPr>
          <w:color w:val="FF0000"/>
        </w:rPr>
        <w:t xml:space="preserve">. Draw </w:t>
      </w:r>
      <w:r w:rsidR="00F221F6">
        <w:rPr>
          <w:color w:val="FF0000"/>
        </w:rPr>
        <w:t>at random</w:t>
      </w:r>
      <w:r w:rsidR="00223F57">
        <w:rPr>
          <w:color w:val="FF0000"/>
        </w:rPr>
        <w:t xml:space="preserve">. </w:t>
      </w:r>
      <w:r w:rsidR="007368EC">
        <w:t xml:space="preserve">British ships </w:t>
      </w:r>
      <w:r w:rsidR="00C20825">
        <w:t xml:space="preserve">that </w:t>
      </w:r>
      <w:r w:rsidR="00F73AC6">
        <w:t>ha</w:t>
      </w:r>
      <w:r w:rsidR="00C20825">
        <w:t>ve</w:t>
      </w:r>
      <w:r w:rsidR="00F73AC6">
        <w:t xml:space="preserve"> </w:t>
      </w:r>
      <w:r w:rsidR="007368EC">
        <w:t>a 2</w:t>
      </w:r>
      <w:r w:rsidR="007368EC" w:rsidRPr="007368EC">
        <w:rPr>
          <w:vertAlign w:val="superscript"/>
        </w:rPr>
        <w:t>nd</w:t>
      </w:r>
      <w:r w:rsidR="007368EC">
        <w:t xml:space="preserve"> </w:t>
      </w:r>
      <w:r w:rsidR="0084305B">
        <w:t xml:space="preserve">number </w:t>
      </w:r>
      <w:r w:rsidR="00F73AC6">
        <w:t xml:space="preserve">are </w:t>
      </w:r>
      <w:r w:rsidR="007368EC">
        <w:t>removed in the reinforcement phase of t</w:t>
      </w:r>
      <w:r w:rsidR="00F304D6">
        <w:t>he</w:t>
      </w:r>
      <w:r w:rsidR="007368EC">
        <w:t xml:space="preserve"> turn </w:t>
      </w:r>
      <w:r w:rsidR="00F304D6">
        <w:t>wit</w:t>
      </w:r>
      <w:r w:rsidR="00F73AC6">
        <w:t>h that</w:t>
      </w:r>
      <w:r w:rsidR="00F304D6">
        <w:t xml:space="preserve"> number</w:t>
      </w:r>
      <w:r w:rsidR="0084305B">
        <w:t>.</w:t>
      </w:r>
      <w:r w:rsidR="00F304D6">
        <w:t xml:space="preserve"> </w:t>
      </w:r>
      <w:r w:rsidR="00223F57">
        <w:t xml:space="preserve"> </w:t>
      </w:r>
      <w:r w:rsidR="00DE37AA">
        <w:rPr>
          <w:b/>
          <w:bCs/>
        </w:rPr>
        <w:t>C</w:t>
      </w:r>
      <w:r w:rsidR="00E00380" w:rsidRPr="00F304D6">
        <w:rPr>
          <w:b/>
          <w:bCs/>
        </w:rPr>
        <w:t>ards</w:t>
      </w:r>
      <w:r w:rsidR="00E00380">
        <w:t xml:space="preserve">: </w:t>
      </w:r>
      <w:r w:rsidR="007368EC">
        <w:t xml:space="preserve">IJN player receives 2 cards each turn if </w:t>
      </w:r>
      <w:r w:rsidR="002447E5">
        <w:t xml:space="preserve">he </w:t>
      </w:r>
      <w:r w:rsidR="007368EC">
        <w:t>control</w:t>
      </w:r>
      <w:r w:rsidR="002447E5">
        <w:t>s</w:t>
      </w:r>
      <w:r w:rsidR="007368EC">
        <w:t xml:space="preserve"> </w:t>
      </w:r>
      <w:r w:rsidR="007368EC" w:rsidRPr="00D01269">
        <w:rPr>
          <w:b/>
          <w:bCs/>
        </w:rPr>
        <w:t>Borneo</w:t>
      </w:r>
      <w:r w:rsidR="00052900">
        <w:t xml:space="preserve">. </w:t>
      </w:r>
      <w:r w:rsidR="00A90F05" w:rsidRPr="00DE37AA">
        <w:rPr>
          <w:color w:val="FF0000"/>
        </w:rPr>
        <w:t>Optional</w:t>
      </w:r>
      <w:r w:rsidR="00DE37AA" w:rsidRPr="00DE37AA">
        <w:rPr>
          <w:color w:val="FF0000"/>
        </w:rPr>
        <w:t xml:space="preserve"> </w:t>
      </w:r>
      <w:r w:rsidR="004F0D4A">
        <w:rPr>
          <w:color w:val="FF0000"/>
        </w:rPr>
        <w:t>2</w:t>
      </w:r>
      <w:r w:rsidR="00DE37AA" w:rsidRPr="00DE37AA">
        <w:rPr>
          <w:color w:val="FF0000"/>
        </w:rPr>
        <w:t xml:space="preserve">: </w:t>
      </w:r>
      <w:r w:rsidR="005E3D8C" w:rsidRPr="00DE37AA">
        <w:rPr>
          <w:color w:val="FF0000"/>
        </w:rPr>
        <w:t xml:space="preserve">IJN </w:t>
      </w:r>
      <w:r w:rsidR="005E3D8C">
        <w:rPr>
          <w:color w:val="FF0000"/>
        </w:rPr>
        <w:t xml:space="preserve">draws </w:t>
      </w:r>
      <w:r w:rsidR="00223F57">
        <w:rPr>
          <w:color w:val="FF0000"/>
        </w:rPr>
        <w:t xml:space="preserve">a minimum of </w:t>
      </w:r>
      <w:r w:rsidR="007368EC" w:rsidRPr="00F73AC6">
        <w:rPr>
          <w:color w:val="FF0000"/>
        </w:rPr>
        <w:t xml:space="preserve">1 card </w:t>
      </w:r>
      <w:r w:rsidR="00F304D6" w:rsidRPr="00F73AC6">
        <w:rPr>
          <w:color w:val="FF0000"/>
        </w:rPr>
        <w:t xml:space="preserve">per turn </w:t>
      </w:r>
      <w:r w:rsidR="005E3D8C">
        <w:rPr>
          <w:color w:val="FF0000"/>
        </w:rPr>
        <w:t xml:space="preserve">and receives </w:t>
      </w:r>
      <w:r w:rsidR="007368EC" w:rsidRPr="00F73AC6">
        <w:rPr>
          <w:color w:val="FF0000"/>
        </w:rPr>
        <w:t xml:space="preserve">1 card </w:t>
      </w:r>
      <w:r w:rsidR="00F304D6" w:rsidRPr="00F73AC6">
        <w:rPr>
          <w:color w:val="FF0000"/>
        </w:rPr>
        <w:t xml:space="preserve">for each </w:t>
      </w:r>
      <w:r w:rsidR="00B33160">
        <w:rPr>
          <w:color w:val="FF0000"/>
        </w:rPr>
        <w:t xml:space="preserve">Allied </w:t>
      </w:r>
      <w:r w:rsidR="00F304D6" w:rsidRPr="00F73AC6">
        <w:rPr>
          <w:color w:val="FF0000"/>
        </w:rPr>
        <w:t xml:space="preserve">port </w:t>
      </w:r>
      <w:r w:rsidR="007368EC" w:rsidRPr="00F73AC6">
        <w:rPr>
          <w:color w:val="FF0000"/>
        </w:rPr>
        <w:t>captured</w:t>
      </w:r>
      <w:r w:rsidR="005E3D8C">
        <w:rPr>
          <w:color w:val="FF0000"/>
        </w:rPr>
        <w:t xml:space="preserve"> in the previous turn</w:t>
      </w:r>
      <w:r w:rsidR="00223F57">
        <w:rPr>
          <w:color w:val="FF0000"/>
        </w:rPr>
        <w:t xml:space="preserve"> independent </w:t>
      </w:r>
      <w:r w:rsidR="00223F57">
        <w:rPr>
          <w:color w:val="FF0000"/>
        </w:rPr>
        <w:lastRenderedPageBreak/>
        <w:t xml:space="preserve">of the number of cards </w:t>
      </w:r>
      <w:r w:rsidR="00B33160">
        <w:rPr>
          <w:color w:val="FF0000"/>
        </w:rPr>
        <w:t xml:space="preserve">held </w:t>
      </w:r>
      <w:r w:rsidR="00223F57">
        <w:rPr>
          <w:color w:val="FF0000"/>
        </w:rPr>
        <w:t xml:space="preserve">in his hand. </w:t>
      </w:r>
      <w:r w:rsidR="007368EC">
        <w:t xml:space="preserve">Allied player receives </w:t>
      </w:r>
      <w:r w:rsidR="00D01269">
        <w:t xml:space="preserve">in </w:t>
      </w:r>
      <w:r w:rsidR="007368EC">
        <w:t>turns 1-5</w:t>
      </w:r>
      <w:r w:rsidR="00D01269">
        <w:t xml:space="preserve"> respectively </w:t>
      </w:r>
      <w:r w:rsidR="007368EC">
        <w:t xml:space="preserve">2, 3, 4, 8 and 10 cards. The maximum hand size of the IJN player is 4 cards and Allied player 10 cards. </w:t>
      </w:r>
      <w:r w:rsidR="00223F57">
        <w:t>P</w:t>
      </w:r>
      <w:r w:rsidR="00F304D6">
        <w:t>layer</w:t>
      </w:r>
      <w:r w:rsidR="00223F57">
        <w:t>s</w:t>
      </w:r>
      <w:r w:rsidR="00F304D6">
        <w:t xml:space="preserve"> may </w:t>
      </w:r>
      <w:r w:rsidR="002F0A60">
        <w:t xml:space="preserve">not draw </w:t>
      </w:r>
      <w:r w:rsidR="00F304D6">
        <w:t xml:space="preserve">cards </w:t>
      </w:r>
      <w:r w:rsidR="002F0A60">
        <w:t xml:space="preserve">above </w:t>
      </w:r>
      <w:r w:rsidR="00F304D6">
        <w:t>his</w:t>
      </w:r>
      <w:r w:rsidR="002F0A60">
        <w:t xml:space="preserve"> limit. </w:t>
      </w:r>
    </w:p>
    <w:p w14:paraId="698DC6FF" w14:textId="00EE9FC1" w:rsidR="00FF7FA7" w:rsidRPr="00D327FB" w:rsidRDefault="002447E5">
      <w:r>
        <w:rPr>
          <w:b/>
          <w:bCs/>
        </w:rPr>
        <w:t>Initiative</w:t>
      </w:r>
      <w:r w:rsidR="0079363A">
        <w:rPr>
          <w:b/>
          <w:bCs/>
        </w:rPr>
        <w:t xml:space="preserve"> </w:t>
      </w:r>
      <w:r w:rsidR="00876F07">
        <w:rPr>
          <w:b/>
          <w:bCs/>
        </w:rPr>
        <w:t>determination</w:t>
      </w:r>
      <w:r>
        <w:rPr>
          <w:b/>
          <w:bCs/>
        </w:rPr>
        <w:t xml:space="preserve">. </w:t>
      </w:r>
      <w:r>
        <w:t>IJN player may play 1 card for initiative and then perform</w:t>
      </w:r>
      <w:r w:rsidR="0079363A">
        <w:t>s</w:t>
      </w:r>
      <w:r>
        <w:t xml:space="preserve"> 1 action. </w:t>
      </w:r>
      <w:r w:rsidR="00223F57">
        <w:t xml:space="preserve">Then </w:t>
      </w:r>
      <w:r>
        <w:t xml:space="preserve">the Allied player </w:t>
      </w:r>
      <w:r w:rsidR="0084305B">
        <w:t>has th</w:t>
      </w:r>
      <w:r w:rsidR="00D721CF">
        <w:t xml:space="preserve">e </w:t>
      </w:r>
      <w:r w:rsidR="0084305B">
        <w:t xml:space="preserve">choice to </w:t>
      </w:r>
      <w:r>
        <w:t xml:space="preserve">do so. If the Allied player plays a card and performs an action, the IJN player has to choose again. </w:t>
      </w:r>
      <w:r w:rsidR="00D721CF">
        <w:t>If the Allied player declines</w:t>
      </w:r>
      <w:r w:rsidR="00F304D6">
        <w:t xml:space="preserve"> to do so</w:t>
      </w:r>
      <w:r w:rsidR="00D721CF">
        <w:t xml:space="preserve">, then the IJN player again </w:t>
      </w:r>
      <w:r w:rsidR="00223F57">
        <w:t xml:space="preserve">has </w:t>
      </w:r>
      <w:r w:rsidR="00D721CF">
        <w:t>the choice to play a card</w:t>
      </w:r>
      <w:r w:rsidR="002F0A60">
        <w:t xml:space="preserve"> for initiative</w:t>
      </w:r>
      <w:r w:rsidR="00D721CF">
        <w:t xml:space="preserve">. </w:t>
      </w:r>
      <w:r>
        <w:t xml:space="preserve">If the IJN player declines, the US player </w:t>
      </w:r>
      <w:r w:rsidR="0084305B">
        <w:t xml:space="preserve">has </w:t>
      </w:r>
      <w:r w:rsidR="00D721CF">
        <w:t xml:space="preserve">the </w:t>
      </w:r>
      <w:r w:rsidR="0084305B">
        <w:t xml:space="preserve">choice </w:t>
      </w:r>
      <w:r>
        <w:t xml:space="preserve">and then the IJN player </w:t>
      </w:r>
      <w:proofErr w:type="spellStart"/>
      <w:r>
        <w:t>a</w:t>
      </w:r>
      <w:r w:rsidR="00A82081">
        <w:t>.</w:t>
      </w:r>
      <w:r>
        <w:t>s</w:t>
      </w:r>
      <w:r w:rsidR="00A82081">
        <w:t>.</w:t>
      </w:r>
      <w:r>
        <w:t>o</w:t>
      </w:r>
      <w:proofErr w:type="spellEnd"/>
      <w:r w:rsidR="0084305B">
        <w:t>.</w:t>
      </w:r>
      <w:r>
        <w:t xml:space="preserve"> </w:t>
      </w:r>
      <w:r w:rsidR="0084305B">
        <w:t>I</w:t>
      </w:r>
      <w:r>
        <w:t xml:space="preserve">f </w:t>
      </w:r>
      <w:r w:rsidR="0084305B">
        <w:t>both</w:t>
      </w:r>
      <w:r w:rsidR="0045420A">
        <w:t xml:space="preserve"> </w:t>
      </w:r>
      <w:r w:rsidR="0084305B">
        <w:t xml:space="preserve">IJN and </w:t>
      </w:r>
      <w:r>
        <w:t xml:space="preserve">US player declines to play a card </w:t>
      </w:r>
      <w:r w:rsidR="0084305B">
        <w:t xml:space="preserve">and both won’t pass, </w:t>
      </w:r>
      <w:r>
        <w:t>both roll a die</w:t>
      </w:r>
      <w:r w:rsidR="0084305B">
        <w:t>. The winner performs an action followed by the loser.</w:t>
      </w:r>
      <w:r>
        <w:t xml:space="preserve"> If </w:t>
      </w:r>
      <w:r w:rsidR="00D721CF">
        <w:t xml:space="preserve">a </w:t>
      </w:r>
      <w:r>
        <w:t xml:space="preserve">player passes, the other </w:t>
      </w:r>
      <w:r w:rsidR="00AC5A0E">
        <w:t xml:space="preserve">player </w:t>
      </w:r>
      <w:r>
        <w:t xml:space="preserve">may perform </w:t>
      </w:r>
      <w:r w:rsidR="00AC5A0E">
        <w:t xml:space="preserve">1 or more </w:t>
      </w:r>
      <w:r>
        <w:t>actions</w:t>
      </w:r>
      <w:r w:rsidR="00D721CF">
        <w:t xml:space="preserve"> until done</w:t>
      </w:r>
      <w:r w:rsidR="0045420A">
        <w:t xml:space="preserve">. </w:t>
      </w:r>
      <w:r>
        <w:t>If both pass or roll a tie, the Strategy Phase ends.</w:t>
      </w:r>
      <w:r w:rsidR="004E4673">
        <w:t xml:space="preserve"> </w:t>
      </w:r>
      <w:r w:rsidR="00FF7FA7">
        <w:br/>
      </w:r>
      <w:r w:rsidRPr="004E4673">
        <w:rPr>
          <w:color w:val="FF0000"/>
        </w:rPr>
        <w:t>Optional</w:t>
      </w:r>
      <w:r w:rsidR="00F221F6">
        <w:rPr>
          <w:color w:val="FF0000"/>
        </w:rPr>
        <w:t xml:space="preserve"> </w:t>
      </w:r>
      <w:r w:rsidR="004F0D4A">
        <w:rPr>
          <w:color w:val="FF0000"/>
        </w:rPr>
        <w:t>3</w:t>
      </w:r>
      <w:r w:rsidR="004E4673">
        <w:rPr>
          <w:color w:val="FF0000"/>
        </w:rPr>
        <w:t xml:space="preserve">: </w:t>
      </w:r>
      <w:r w:rsidRPr="004E4673">
        <w:rPr>
          <w:color w:val="FF0000"/>
        </w:rPr>
        <w:t xml:space="preserve">after rolling a tie, both players may perform 1 </w:t>
      </w:r>
      <w:r w:rsidR="00F304D6" w:rsidRPr="004E4673">
        <w:rPr>
          <w:color w:val="FF0000"/>
        </w:rPr>
        <w:t xml:space="preserve">final </w:t>
      </w:r>
      <w:r w:rsidRPr="004E4673">
        <w:rPr>
          <w:color w:val="FF0000"/>
        </w:rPr>
        <w:t>action, IJN player goes first</w:t>
      </w:r>
      <w:r w:rsidR="00785FD4">
        <w:rPr>
          <w:color w:val="FF0000"/>
        </w:rPr>
        <w:t>.</w:t>
      </w:r>
      <w:r w:rsidR="004F0D4A">
        <w:t xml:space="preserve"> </w:t>
      </w:r>
      <w:r w:rsidR="004F0D4A">
        <w:br/>
        <w:t>S</w:t>
      </w:r>
      <w:r w:rsidR="00FF7FA7">
        <w:t xml:space="preserve">trategic event cards J15, A9 and A15 allow the non-active player to cancel the active players action. These cards </w:t>
      </w:r>
      <w:r w:rsidR="004F0D4A">
        <w:t xml:space="preserve">have to be </w:t>
      </w:r>
      <w:r w:rsidR="00FF7FA7">
        <w:t xml:space="preserve">played after initiative </w:t>
      </w:r>
      <w:r w:rsidR="00876F07">
        <w:t>determination</w:t>
      </w:r>
      <w:r w:rsidR="004F0D4A">
        <w:t xml:space="preserve">, </w:t>
      </w:r>
      <w:r w:rsidR="00FF7FA7">
        <w:t xml:space="preserve">but before the </w:t>
      </w:r>
      <w:r w:rsidR="004F0D4A">
        <w:t xml:space="preserve">enemy </w:t>
      </w:r>
      <w:r w:rsidR="00FF7FA7">
        <w:t>action.</w:t>
      </w:r>
    </w:p>
    <w:p w14:paraId="7F1813AD" w14:textId="77777777" w:rsidR="003C0701" w:rsidRPr="003C0701" w:rsidRDefault="00E13DB4" w:rsidP="003C0701">
      <w:pPr>
        <w:rPr>
          <w:b/>
          <w:bCs/>
        </w:rPr>
      </w:pPr>
      <w:r>
        <w:rPr>
          <w:b/>
          <w:bCs/>
        </w:rPr>
        <w:t xml:space="preserve">The Strategy Round: each </w:t>
      </w:r>
      <w:r w:rsidR="00876F07">
        <w:rPr>
          <w:b/>
          <w:bCs/>
        </w:rPr>
        <w:t xml:space="preserve">(active) </w:t>
      </w:r>
      <w:r>
        <w:rPr>
          <w:b/>
          <w:bCs/>
        </w:rPr>
        <w:t>p</w:t>
      </w:r>
      <w:r w:rsidR="0045420A">
        <w:rPr>
          <w:b/>
          <w:bCs/>
        </w:rPr>
        <w:t xml:space="preserve">layer </w:t>
      </w:r>
      <w:r w:rsidR="007D0C6E">
        <w:rPr>
          <w:b/>
          <w:bCs/>
        </w:rPr>
        <w:t xml:space="preserve">may </w:t>
      </w:r>
      <w:r w:rsidR="0045420A">
        <w:rPr>
          <w:b/>
          <w:bCs/>
        </w:rPr>
        <w:t>p</w:t>
      </w:r>
      <w:r w:rsidR="003C0701" w:rsidRPr="003C0701">
        <w:rPr>
          <w:b/>
          <w:bCs/>
        </w:rPr>
        <w:t xml:space="preserve">erform </w:t>
      </w:r>
      <w:r w:rsidR="00876F07">
        <w:rPr>
          <w:b/>
          <w:bCs/>
        </w:rPr>
        <w:t>ONE</w:t>
      </w:r>
      <w:r w:rsidR="003C0701" w:rsidRPr="003C0701">
        <w:rPr>
          <w:b/>
          <w:bCs/>
        </w:rPr>
        <w:t xml:space="preserve"> </w:t>
      </w:r>
      <w:r>
        <w:rPr>
          <w:b/>
          <w:bCs/>
        </w:rPr>
        <w:t xml:space="preserve">the following </w:t>
      </w:r>
      <w:r w:rsidR="003C0701" w:rsidRPr="003C0701">
        <w:rPr>
          <w:b/>
          <w:bCs/>
        </w:rPr>
        <w:t>action</w:t>
      </w:r>
      <w:r w:rsidR="00AC5A0E">
        <w:rPr>
          <w:b/>
          <w:bCs/>
        </w:rPr>
        <w:t>s</w:t>
      </w:r>
      <w:r w:rsidR="003C0701" w:rsidRPr="003C0701">
        <w:rPr>
          <w:b/>
          <w:bCs/>
        </w:rPr>
        <w:t>:</w:t>
      </w:r>
    </w:p>
    <w:p w14:paraId="59B7DB64" w14:textId="0ACF2E96" w:rsidR="005730D6" w:rsidRPr="004146D7" w:rsidRDefault="007D0C6E" w:rsidP="007D0C6E">
      <w:pPr>
        <w:rPr>
          <w:color w:val="FF0000"/>
        </w:rPr>
      </w:pPr>
      <w:r>
        <w:rPr>
          <w:u w:val="single"/>
        </w:rPr>
        <w:t xml:space="preserve">A). </w:t>
      </w:r>
      <w:r w:rsidR="003C0701" w:rsidRPr="007D0C6E">
        <w:rPr>
          <w:u w:val="single"/>
        </w:rPr>
        <w:t xml:space="preserve">Move </w:t>
      </w:r>
      <w:r w:rsidR="00D721CF" w:rsidRPr="007D0C6E">
        <w:rPr>
          <w:u w:val="single"/>
        </w:rPr>
        <w:t xml:space="preserve">a </w:t>
      </w:r>
      <w:r w:rsidR="003C0701" w:rsidRPr="007D0C6E">
        <w:rPr>
          <w:u w:val="single"/>
        </w:rPr>
        <w:t xml:space="preserve">group of ships in a port or base to </w:t>
      </w:r>
      <w:r w:rsidR="009428A8" w:rsidRPr="007D0C6E">
        <w:rPr>
          <w:u w:val="single"/>
        </w:rPr>
        <w:t xml:space="preserve">any (enemy occupied) port or base within speed range. </w:t>
      </w:r>
      <w:r w:rsidR="005730D6" w:rsidRPr="007D0C6E">
        <w:rPr>
          <w:u w:val="single"/>
        </w:rPr>
        <w:t xml:space="preserve"> </w:t>
      </w:r>
      <w:r w:rsidR="0072707D">
        <w:br/>
      </w:r>
      <w:r w:rsidR="00DB1980">
        <w:t>A player select</w:t>
      </w:r>
      <w:r w:rsidR="00223F57">
        <w:t>s</w:t>
      </w:r>
      <w:r w:rsidR="00DB1980">
        <w:t xml:space="preserve"> 1 or more ships in </w:t>
      </w:r>
      <w:r w:rsidR="0072707D">
        <w:t>a port</w:t>
      </w:r>
      <w:r w:rsidR="004A5EB8">
        <w:t>/</w:t>
      </w:r>
      <w:r w:rsidR="0072707D">
        <w:t xml:space="preserve">base </w:t>
      </w:r>
      <w:r w:rsidR="00DB1980">
        <w:t xml:space="preserve">and moves them </w:t>
      </w:r>
      <w:r w:rsidR="0072707D">
        <w:t>to another port/base at the slowest speed of a ship in the group.</w:t>
      </w:r>
      <w:r w:rsidR="00DB1980">
        <w:t xml:space="preserve"> </w:t>
      </w:r>
      <w:r w:rsidR="005730D6">
        <w:t xml:space="preserve">Sea routes with </w:t>
      </w:r>
      <w:r w:rsidR="00C943E2">
        <w:t xml:space="preserve">white </w:t>
      </w:r>
      <w:r w:rsidR="005730D6">
        <w:t xml:space="preserve">dots cost 2 MPs to cross. Ship moving to a port/base with no enemy unit(s) present have speed factor 3. </w:t>
      </w:r>
      <w:r w:rsidR="00DB1980">
        <w:t xml:space="preserve">During movement no ships may be split </w:t>
      </w:r>
      <w:r w:rsidR="00F304D6">
        <w:t xml:space="preserve">off </w:t>
      </w:r>
      <w:r w:rsidR="00DB1980">
        <w:t xml:space="preserve">from the group. </w:t>
      </w:r>
      <w:r w:rsidR="0072707D">
        <w:t>They may cross enemy controlled bases or ports</w:t>
      </w:r>
      <w:r w:rsidR="004A5EB8">
        <w:t xml:space="preserve">, </w:t>
      </w:r>
      <w:r w:rsidR="0072707D">
        <w:t>but have to stop when occupied by enemy units</w:t>
      </w:r>
      <w:r w:rsidR="00AC5A0E">
        <w:t>, in which case</w:t>
      </w:r>
      <w:r w:rsidR="00901603">
        <w:t xml:space="preserve"> </w:t>
      </w:r>
      <w:r w:rsidR="00AC5A0E">
        <w:t xml:space="preserve">at least 1 round of combat is executed before players may retreat. </w:t>
      </w:r>
      <w:r w:rsidR="00E00B2E">
        <w:t xml:space="preserve">The </w:t>
      </w:r>
      <w:r w:rsidR="00C943E2">
        <w:t xml:space="preserve">enemy </w:t>
      </w:r>
      <w:r w:rsidR="00E00B2E">
        <w:t xml:space="preserve">may perform </w:t>
      </w:r>
      <w:r w:rsidR="00C21641" w:rsidRPr="00901603">
        <w:rPr>
          <w:b/>
          <w:bCs/>
          <w:color w:val="0033CC"/>
        </w:rPr>
        <w:t>Reaction Movement</w:t>
      </w:r>
      <w:r w:rsidR="00C21641" w:rsidRPr="00901603">
        <w:rPr>
          <w:color w:val="0033CC"/>
        </w:rPr>
        <w:t xml:space="preserve"> </w:t>
      </w:r>
      <w:r w:rsidR="00C21641">
        <w:t xml:space="preserve">if he has a ready carrier or LBA (only Allied player) in the port or base under attack:  </w:t>
      </w:r>
      <w:r w:rsidR="00E00B2E" w:rsidRPr="00901603">
        <w:rPr>
          <w:b/>
          <w:bCs/>
        </w:rPr>
        <w:t>Counter Attack</w:t>
      </w:r>
      <w:r w:rsidR="00C21641">
        <w:t xml:space="preserve"> with</w:t>
      </w:r>
      <w:r w:rsidR="004E4673">
        <w:t xml:space="preserve"> </w:t>
      </w:r>
      <w:r w:rsidR="00C21641">
        <w:t xml:space="preserve">a </w:t>
      </w:r>
      <w:r w:rsidR="00E00B2E">
        <w:t>mov</w:t>
      </w:r>
      <w:r w:rsidR="00C21641">
        <w:t xml:space="preserve">e of </w:t>
      </w:r>
      <w:r w:rsidR="00E00B2E">
        <w:t>ships from ONE port</w:t>
      </w:r>
      <w:r w:rsidR="00901603">
        <w:t>/</w:t>
      </w:r>
      <w:r w:rsidR="00E00B2E">
        <w:t xml:space="preserve">base with </w:t>
      </w:r>
      <w:r w:rsidR="00C21641">
        <w:t xml:space="preserve">reduced speed of </w:t>
      </w:r>
      <w:r w:rsidR="00E00B2E">
        <w:t xml:space="preserve">-1 </w:t>
      </w:r>
      <w:r w:rsidR="004E4673">
        <w:t>to the base</w:t>
      </w:r>
      <w:r w:rsidR="00901603">
        <w:t>/</w:t>
      </w:r>
      <w:r w:rsidR="004E4673">
        <w:t xml:space="preserve">port under attack </w:t>
      </w:r>
      <w:r w:rsidR="00E00B2E">
        <w:t xml:space="preserve">OR an </w:t>
      </w:r>
      <w:r w:rsidR="00E00B2E" w:rsidRPr="00901603">
        <w:rPr>
          <w:b/>
          <w:bCs/>
        </w:rPr>
        <w:t>Emergency Evacuation</w:t>
      </w:r>
      <w:r w:rsidR="00C21641">
        <w:t xml:space="preserve">: </w:t>
      </w:r>
      <w:r w:rsidR="00901603">
        <w:t xml:space="preserve">an </w:t>
      </w:r>
      <w:r w:rsidR="009428A8" w:rsidRPr="00C21641">
        <w:t>immediate r</w:t>
      </w:r>
      <w:r w:rsidR="00C60B34" w:rsidRPr="00C21641">
        <w:t>etreat of all units present</w:t>
      </w:r>
      <w:r w:rsidR="009428A8" w:rsidRPr="00C21641">
        <w:t xml:space="preserve"> </w:t>
      </w:r>
      <w:r w:rsidR="00C60B34" w:rsidRPr="00C21641">
        <w:t xml:space="preserve">before any </w:t>
      </w:r>
      <w:r w:rsidR="004E4673" w:rsidRPr="00C21641">
        <w:t xml:space="preserve">combat </w:t>
      </w:r>
      <w:r w:rsidR="00C60B34" w:rsidRPr="00C21641">
        <w:t>takes place</w:t>
      </w:r>
      <w:r w:rsidR="004E4673">
        <w:t xml:space="preserve">. </w:t>
      </w:r>
      <w:r w:rsidR="00C21641">
        <w:t xml:space="preserve">In this </w:t>
      </w:r>
      <w:r w:rsidR="00901603">
        <w:t xml:space="preserve">last </w:t>
      </w:r>
      <w:r w:rsidR="00C21641">
        <w:t>case t</w:t>
      </w:r>
      <w:r w:rsidR="004E4673">
        <w:t>he</w:t>
      </w:r>
      <w:r w:rsidR="0039707F">
        <w:t xml:space="preserve"> attack</w:t>
      </w:r>
      <w:r w:rsidR="00C21641">
        <w:t xml:space="preserve">ing </w:t>
      </w:r>
      <w:r w:rsidR="0039707F">
        <w:t>fleet may continue movement</w:t>
      </w:r>
      <w:r w:rsidR="00D01269" w:rsidRPr="00D01269">
        <w:t xml:space="preserve"> </w:t>
      </w:r>
      <w:r w:rsidR="00D01269">
        <w:t>if unused movement points are left</w:t>
      </w:r>
      <w:r w:rsidR="0039707F">
        <w:t xml:space="preserve">. </w:t>
      </w:r>
      <w:r w:rsidR="009428A8">
        <w:t xml:space="preserve">All ships </w:t>
      </w:r>
      <w:r w:rsidR="004E4673">
        <w:t xml:space="preserve">that </w:t>
      </w:r>
      <w:r w:rsidR="009428A8">
        <w:t xml:space="preserve">moved (except </w:t>
      </w:r>
      <w:r w:rsidR="00F221F6">
        <w:t xml:space="preserve">for </w:t>
      </w:r>
      <w:r w:rsidR="009428A8">
        <w:t xml:space="preserve">retreats) </w:t>
      </w:r>
      <w:r w:rsidR="005730D6" w:rsidRPr="00901603">
        <w:rPr>
          <w:b/>
          <w:bCs/>
          <w:color w:val="0033CC"/>
        </w:rPr>
        <w:t xml:space="preserve">are turned down to their </w:t>
      </w:r>
      <w:r w:rsidR="00642115" w:rsidRPr="00901603">
        <w:rPr>
          <w:b/>
          <w:bCs/>
          <w:color w:val="0033CC"/>
        </w:rPr>
        <w:t>Ops completed</w:t>
      </w:r>
      <w:r w:rsidR="00B60143" w:rsidRPr="00901603">
        <w:rPr>
          <w:b/>
          <w:bCs/>
          <w:color w:val="0033CC"/>
        </w:rPr>
        <w:t xml:space="preserve"> </w:t>
      </w:r>
      <w:r w:rsidR="005730D6" w:rsidRPr="00901603">
        <w:rPr>
          <w:b/>
          <w:bCs/>
          <w:color w:val="0033CC"/>
        </w:rPr>
        <w:t>side</w:t>
      </w:r>
      <w:r w:rsidR="005730D6">
        <w:t>.</w:t>
      </w:r>
      <w:r w:rsidR="0072707D">
        <w:t xml:space="preserve"> </w:t>
      </w:r>
      <w:r w:rsidR="00005CDF">
        <w:t xml:space="preserve">Before </w:t>
      </w:r>
      <w:r w:rsidR="00B60143">
        <w:t xml:space="preserve">any movement </w:t>
      </w:r>
      <w:r w:rsidR="00005CDF">
        <w:t>action</w:t>
      </w:r>
      <w:r w:rsidR="0039707F">
        <w:t>s or combat</w:t>
      </w:r>
      <w:r w:rsidR="00005CDF">
        <w:t xml:space="preserve"> is executed, b</w:t>
      </w:r>
      <w:r w:rsidR="005730D6">
        <w:t xml:space="preserve">oth players </w:t>
      </w:r>
      <w:r w:rsidR="00005CDF">
        <w:t xml:space="preserve">may </w:t>
      </w:r>
      <w:r w:rsidR="005730D6">
        <w:t>play</w:t>
      </w:r>
      <w:r w:rsidR="00EC5549">
        <w:t xml:space="preserve"> any </w:t>
      </w:r>
      <w:r w:rsidR="005730D6">
        <w:t>“Use</w:t>
      </w:r>
      <w:r w:rsidR="00005CDF">
        <w:t>..</w:t>
      </w:r>
      <w:r w:rsidR="005730D6">
        <w:t xml:space="preserve">” </w:t>
      </w:r>
      <w:r w:rsidR="00005CDF">
        <w:t>c</w:t>
      </w:r>
      <w:r w:rsidR="005730D6">
        <w:t>ards</w:t>
      </w:r>
      <w:r w:rsidR="0039707F">
        <w:t xml:space="preserve">: </w:t>
      </w:r>
      <w:r w:rsidR="00005CDF">
        <w:t xml:space="preserve">J06, J07, J08, </w:t>
      </w:r>
      <w:r w:rsidR="0039707F">
        <w:t>J10</w:t>
      </w:r>
      <w:r w:rsidR="00D01269">
        <w:t xml:space="preserve"> (any time)</w:t>
      </w:r>
      <w:r w:rsidR="0039707F">
        <w:t xml:space="preserve">, </w:t>
      </w:r>
      <w:r w:rsidR="00005CDF">
        <w:t>J11, J15, A03, A04, A06, A07, A09, A11, A12, A14, A15</w:t>
      </w:r>
      <w:r w:rsidR="0039707F">
        <w:t xml:space="preserve">. </w:t>
      </w:r>
      <w:r w:rsidR="005730D6">
        <w:t>IJN player</w:t>
      </w:r>
      <w:r w:rsidR="00901603">
        <w:t xml:space="preserve"> plays cards first</w:t>
      </w:r>
      <w:r w:rsidR="0039707F">
        <w:t>,</w:t>
      </w:r>
      <w:r w:rsidR="005730D6">
        <w:t xml:space="preserve"> then th</w:t>
      </w:r>
      <w:r w:rsidR="00005CDF">
        <w:t xml:space="preserve">e </w:t>
      </w:r>
      <w:r w:rsidR="005730D6">
        <w:t>Allied player</w:t>
      </w:r>
      <w:r w:rsidR="00005CDF">
        <w:t xml:space="preserve">. </w:t>
      </w:r>
      <w:r w:rsidR="005730D6">
        <w:t xml:space="preserve">J15, A03, A04, A09 and A15 are </w:t>
      </w:r>
      <w:r w:rsidR="005730D6" w:rsidRPr="00901603">
        <w:rPr>
          <w:b/>
          <w:bCs/>
        </w:rPr>
        <w:t>Strategic events</w:t>
      </w:r>
      <w:r w:rsidR="005730D6">
        <w:t xml:space="preserve"> and can be played once in a game.</w:t>
      </w:r>
      <w:r w:rsidR="004146D7">
        <w:t xml:space="preserve"> </w:t>
      </w:r>
      <w:r w:rsidR="004146D7" w:rsidRPr="004146D7">
        <w:rPr>
          <w:color w:val="FF0000"/>
        </w:rPr>
        <w:t>Optional</w:t>
      </w:r>
      <w:r w:rsidR="00F221F6">
        <w:rPr>
          <w:color w:val="FF0000"/>
        </w:rPr>
        <w:t xml:space="preserve"> </w:t>
      </w:r>
      <w:r w:rsidR="004F0D4A">
        <w:rPr>
          <w:color w:val="FF0000"/>
        </w:rPr>
        <w:t>4</w:t>
      </w:r>
      <w:r w:rsidR="004146D7" w:rsidRPr="004146D7">
        <w:rPr>
          <w:color w:val="FF0000"/>
        </w:rPr>
        <w:t xml:space="preserve">: </w:t>
      </w:r>
      <w:proofErr w:type="spellStart"/>
      <w:r w:rsidR="004146D7" w:rsidRPr="004146D7">
        <w:rPr>
          <w:color w:val="FF0000"/>
        </w:rPr>
        <w:t>Kaga’s</w:t>
      </w:r>
      <w:proofErr w:type="spellEnd"/>
      <w:r w:rsidR="004146D7" w:rsidRPr="004146D7">
        <w:rPr>
          <w:color w:val="FF0000"/>
        </w:rPr>
        <w:t xml:space="preserve"> speed is 2</w:t>
      </w:r>
      <w:r w:rsidR="004146D7">
        <w:rPr>
          <w:color w:val="FF0000"/>
        </w:rPr>
        <w:t>.</w:t>
      </w:r>
    </w:p>
    <w:p w14:paraId="7D687BCB" w14:textId="77777777" w:rsidR="0039707F" w:rsidRDefault="003C0701" w:rsidP="003C0701">
      <w:r>
        <w:rPr>
          <w:u w:val="single"/>
        </w:rPr>
        <w:t xml:space="preserve">B). </w:t>
      </w:r>
      <w:r w:rsidRPr="003C0701">
        <w:rPr>
          <w:u w:val="single"/>
        </w:rPr>
        <w:t xml:space="preserve">Redeploy 1 group of ships to an own port </w:t>
      </w:r>
      <w:r w:rsidR="007D0C6E">
        <w:rPr>
          <w:u w:val="single"/>
        </w:rPr>
        <w:t xml:space="preserve">OR </w:t>
      </w:r>
      <w:r w:rsidRPr="003C0701">
        <w:rPr>
          <w:u w:val="single"/>
        </w:rPr>
        <w:t xml:space="preserve">1 LBA to own port/base or </w:t>
      </w:r>
      <w:r w:rsidR="00DB1980">
        <w:rPr>
          <w:u w:val="single"/>
        </w:rPr>
        <w:t xml:space="preserve">one with own </w:t>
      </w:r>
      <w:r w:rsidRPr="003C0701">
        <w:rPr>
          <w:u w:val="single"/>
        </w:rPr>
        <w:t>ships</w:t>
      </w:r>
      <w:r>
        <w:t>.</w:t>
      </w:r>
      <w:r w:rsidR="00DB1980">
        <w:t xml:space="preserve"> </w:t>
      </w:r>
      <w:r w:rsidR="00A82081">
        <w:br/>
      </w:r>
      <w:bookmarkStart w:id="2" w:name="_Hlk14375160"/>
      <w:r w:rsidR="00DB1980">
        <w:t>A player select</w:t>
      </w:r>
      <w:r w:rsidR="00A82081">
        <w:t>s</w:t>
      </w:r>
      <w:r w:rsidR="00DB1980">
        <w:t xml:space="preserve"> 1 or more ships in a port/base and move them to a</w:t>
      </w:r>
      <w:r w:rsidR="00F80966">
        <w:t xml:space="preserve">n </w:t>
      </w:r>
      <w:r w:rsidR="00DB1980">
        <w:t>own controlled port</w:t>
      </w:r>
      <w:r w:rsidR="002F6412">
        <w:t xml:space="preserve"> </w:t>
      </w:r>
      <w:r w:rsidR="00DB1980">
        <w:t xml:space="preserve">any distance by </w:t>
      </w:r>
      <w:r w:rsidR="002F6412">
        <w:t xml:space="preserve">connecting </w:t>
      </w:r>
      <w:r w:rsidR="00DB1980">
        <w:t>sea routes without crossing enemy controlled ports or bases or enemy ships.</w:t>
      </w:r>
      <w:r w:rsidR="00AD594C">
        <w:br/>
      </w:r>
      <w:r w:rsidR="00AD594C" w:rsidRPr="00946E17">
        <w:rPr>
          <w:b/>
          <w:bCs/>
          <w:color w:val="0033CC"/>
        </w:rPr>
        <w:t xml:space="preserve">Ships redeployed remain on their ready or </w:t>
      </w:r>
      <w:r w:rsidR="00642115" w:rsidRPr="00946E17">
        <w:rPr>
          <w:b/>
          <w:bCs/>
          <w:color w:val="0033CC"/>
        </w:rPr>
        <w:t>Ops completed</w:t>
      </w:r>
      <w:r w:rsidR="009428A8" w:rsidRPr="00946E17">
        <w:rPr>
          <w:b/>
          <w:bCs/>
          <w:color w:val="0033CC"/>
        </w:rPr>
        <w:t xml:space="preserve"> side</w:t>
      </w:r>
      <w:r w:rsidR="00AD594C">
        <w:t>.</w:t>
      </w:r>
      <w:bookmarkEnd w:id="2"/>
      <w:r w:rsidR="002F6412">
        <w:t xml:space="preserve"> </w:t>
      </w:r>
      <w:r w:rsidR="00DB1980">
        <w:t xml:space="preserve">He can also select 1 LBA </w:t>
      </w:r>
      <w:r w:rsidR="00A978EE">
        <w:t xml:space="preserve">and place it on </w:t>
      </w:r>
      <w:r w:rsidR="00AD594C">
        <w:t>any own controlled port or base or</w:t>
      </w:r>
      <w:r w:rsidR="002F6412">
        <w:t xml:space="preserve"> </w:t>
      </w:r>
      <w:r w:rsidR="00AD594C">
        <w:t>own ships</w:t>
      </w:r>
      <w:r w:rsidR="0056555A">
        <w:t xml:space="preserve"> with NO</w:t>
      </w:r>
      <w:r w:rsidR="002F6412">
        <w:t xml:space="preserve"> need moving over connecting sea routes.</w:t>
      </w:r>
    </w:p>
    <w:p w14:paraId="2C620D3D" w14:textId="77777777" w:rsidR="00785FD4" w:rsidRDefault="003C0701" w:rsidP="00785FD4">
      <w:r>
        <w:rPr>
          <w:u w:val="single"/>
        </w:rPr>
        <w:t xml:space="preserve">C). </w:t>
      </w:r>
      <w:r w:rsidRPr="003C0701">
        <w:rPr>
          <w:u w:val="single"/>
        </w:rPr>
        <w:t>Play 1 Strategy Phase card and execute the Event</w:t>
      </w:r>
      <w:r w:rsidR="007D0C6E">
        <w:rPr>
          <w:u w:val="single"/>
        </w:rPr>
        <w:t xml:space="preserve"> (</w:t>
      </w:r>
      <w:r w:rsidR="00FA30F9" w:rsidRPr="005E3D8C">
        <w:rPr>
          <w:b/>
          <w:bCs/>
          <w:color w:val="0033CC"/>
          <w:u w:val="single"/>
        </w:rPr>
        <w:t>not allowed on turn 1</w:t>
      </w:r>
      <w:r w:rsidR="007D0C6E">
        <w:rPr>
          <w:b/>
          <w:bCs/>
          <w:u w:val="single"/>
        </w:rPr>
        <w:t>)</w:t>
      </w:r>
      <w:r w:rsidR="001F7BEF" w:rsidRPr="005730D6">
        <w:t>.</w:t>
      </w:r>
      <w:r w:rsidR="001F7BEF">
        <w:t xml:space="preserve"> </w:t>
      </w:r>
      <w:r w:rsidR="00FA30F9">
        <w:t xml:space="preserve">The next cards are </w:t>
      </w:r>
      <w:r w:rsidR="005730D6">
        <w:t>valid</w:t>
      </w:r>
      <w:r w:rsidR="00FA30F9">
        <w:t xml:space="preserve">: J01, J03, J04, J05, J09, J12, J13, J14, A1, A2, A8, A10, A16. </w:t>
      </w:r>
      <w:r w:rsidR="005730D6">
        <w:t xml:space="preserve">Most </w:t>
      </w:r>
      <w:r w:rsidR="001F7BEF">
        <w:t>cards</w:t>
      </w:r>
      <w:r w:rsidR="005730D6">
        <w:t xml:space="preserve"> start with “Select..” and don’t start with </w:t>
      </w:r>
      <w:r w:rsidR="001F7BEF">
        <w:t xml:space="preserve">“Use…”. </w:t>
      </w:r>
      <w:r w:rsidR="00561A89">
        <w:t xml:space="preserve">Card </w:t>
      </w:r>
      <w:r w:rsidR="001F7BEF">
        <w:t xml:space="preserve">J03 is a </w:t>
      </w:r>
      <w:r w:rsidR="00FA30F9">
        <w:t xml:space="preserve">Strategic event </w:t>
      </w:r>
      <w:r w:rsidR="001F7BEF">
        <w:t xml:space="preserve">and </w:t>
      </w:r>
      <w:r w:rsidR="00FA30F9">
        <w:t xml:space="preserve">can be played </w:t>
      </w:r>
      <w:r w:rsidR="00561A89">
        <w:t xml:space="preserve">only </w:t>
      </w:r>
      <w:r w:rsidR="00FA30F9">
        <w:t>once</w:t>
      </w:r>
      <w:r w:rsidR="00D01269">
        <w:t xml:space="preserve"> in a game.</w:t>
      </w:r>
    </w:p>
    <w:p w14:paraId="48A2A59E" w14:textId="77777777" w:rsidR="00401A37" w:rsidRDefault="00052900" w:rsidP="00B60143">
      <w:pPr>
        <w:rPr>
          <w:color w:val="C00000"/>
        </w:rPr>
      </w:pPr>
      <w:r>
        <w:rPr>
          <w:u w:val="single"/>
        </w:rPr>
        <w:t xml:space="preserve">E). </w:t>
      </w:r>
      <w:r w:rsidR="003C0701" w:rsidRPr="003C0701">
        <w:rPr>
          <w:u w:val="single"/>
        </w:rPr>
        <w:t>(if Allies) open the 2 closed Sea Routes from Australia OR place a Fleet Train marker (turn 4 and 5).</w:t>
      </w:r>
      <w:r w:rsidR="00E4608B">
        <w:rPr>
          <w:u w:val="single"/>
        </w:rPr>
        <w:br/>
      </w:r>
      <w:r w:rsidR="001F7BEF">
        <w:t xml:space="preserve">Allied player can open both sea routes </w:t>
      </w:r>
      <w:r w:rsidR="00677FE2">
        <w:t xml:space="preserve">discarding </w:t>
      </w:r>
      <w:r w:rsidR="001F7BEF">
        <w:t>1 card</w:t>
      </w:r>
      <w:r w:rsidR="00677FE2">
        <w:t>; b</w:t>
      </w:r>
      <w:r w:rsidR="001F7BEF">
        <w:t xml:space="preserve">oth </w:t>
      </w:r>
      <w:r>
        <w:t xml:space="preserve">players </w:t>
      </w:r>
      <w:r w:rsidR="00677FE2">
        <w:t xml:space="preserve">than </w:t>
      </w:r>
      <w:r w:rsidR="001F7BEF">
        <w:t xml:space="preserve">can use </w:t>
      </w:r>
      <w:r w:rsidR="00677FE2">
        <w:t xml:space="preserve">the </w:t>
      </w:r>
      <w:r>
        <w:t>routes.</w:t>
      </w:r>
      <w:r w:rsidR="00677FE2">
        <w:t xml:space="preserve"> </w:t>
      </w:r>
      <w:r w:rsidR="001F7BEF">
        <w:t>Allied player may place 1 Fleet Train marker</w:t>
      </w:r>
      <w:r w:rsidR="00D07604">
        <w:t xml:space="preserve"> </w:t>
      </w:r>
      <w:r w:rsidR="0072707D">
        <w:t xml:space="preserve">per turn </w:t>
      </w:r>
      <w:r w:rsidR="00677FE2">
        <w:t xml:space="preserve">during the </w:t>
      </w:r>
      <w:r w:rsidR="007A44E8">
        <w:t xml:space="preserve">Strategy </w:t>
      </w:r>
      <w:r w:rsidR="00677FE2">
        <w:t xml:space="preserve">Phase </w:t>
      </w:r>
      <w:r w:rsidR="001F7BEF">
        <w:t xml:space="preserve">on </w:t>
      </w:r>
      <w:r w:rsidR="00D07604">
        <w:t xml:space="preserve">turns 4 and 5 on </w:t>
      </w:r>
      <w:r w:rsidR="001F7BEF">
        <w:t xml:space="preserve">a base </w:t>
      </w:r>
      <w:r w:rsidR="007A44E8">
        <w:t>(</w:t>
      </w:r>
      <w:r w:rsidR="007A44E8" w:rsidRPr="007A44E8">
        <w:rPr>
          <w:b/>
          <w:bCs/>
          <w:color w:val="0033CC"/>
        </w:rPr>
        <w:t>not a base in an enemy port</w:t>
      </w:r>
      <w:r w:rsidR="007A44E8">
        <w:t xml:space="preserve">) </w:t>
      </w:r>
      <w:r w:rsidR="001F7BEF">
        <w:t xml:space="preserve">for 1 </w:t>
      </w:r>
      <w:r w:rsidR="007A44E8">
        <w:t>dis</w:t>
      </w:r>
      <w:r w:rsidR="001F7BEF">
        <w:t>card</w:t>
      </w:r>
      <w:r w:rsidR="0072707D">
        <w:t xml:space="preserve"> </w:t>
      </w:r>
      <w:r w:rsidR="00D07604">
        <w:t xml:space="preserve">per </w:t>
      </w:r>
      <w:r w:rsidR="0072707D">
        <w:t>turn</w:t>
      </w:r>
      <w:r w:rsidR="001F7BEF">
        <w:t>. The Base the</w:t>
      </w:r>
      <w:r w:rsidR="0072707D">
        <w:t xml:space="preserve">n </w:t>
      </w:r>
      <w:r w:rsidR="001F7BEF">
        <w:t>functions as a</w:t>
      </w:r>
      <w:r w:rsidR="0072707D">
        <w:t xml:space="preserve"> port (no VP’s). The marker is removed at the end of the turn or </w:t>
      </w:r>
      <w:r w:rsidR="007A44E8">
        <w:t xml:space="preserve">when a </w:t>
      </w:r>
      <w:r w:rsidR="0072707D">
        <w:t xml:space="preserve">IJN </w:t>
      </w:r>
      <w:r w:rsidR="007A44E8">
        <w:t xml:space="preserve">naval unit </w:t>
      </w:r>
      <w:r w:rsidR="0072707D">
        <w:t>occupies the Base!!</w:t>
      </w:r>
      <w:r w:rsidRPr="00052900">
        <w:rPr>
          <w:color w:val="C00000"/>
        </w:rPr>
        <w:t xml:space="preserve"> </w:t>
      </w:r>
    </w:p>
    <w:p w14:paraId="22B86AAD" w14:textId="77777777" w:rsidR="00B60143" w:rsidRDefault="008A13CE" w:rsidP="00B60143">
      <w:r w:rsidRPr="008A13CE">
        <w:rPr>
          <w:b/>
          <w:bCs/>
        </w:rPr>
        <w:t>Combat</w:t>
      </w:r>
      <w:r>
        <w:rPr>
          <w:b/>
          <w:bCs/>
        </w:rPr>
        <w:t xml:space="preserve">. </w:t>
      </w:r>
      <w:r w:rsidR="00F80966">
        <w:t>W</w:t>
      </w:r>
      <w:r w:rsidR="00D07604">
        <w:t xml:space="preserve">hen ships </w:t>
      </w:r>
      <w:r w:rsidR="00F80966">
        <w:t xml:space="preserve">are moved and </w:t>
      </w:r>
      <w:r w:rsidR="00D07604">
        <w:t xml:space="preserve">enter a base or port where enemy ships and/or LBA </w:t>
      </w:r>
      <w:r w:rsidR="00F80966">
        <w:t xml:space="preserve">are </w:t>
      </w:r>
      <w:r w:rsidR="00D07604">
        <w:t>present</w:t>
      </w:r>
      <w:r w:rsidR="00F80966">
        <w:t xml:space="preserve"> combat occurs</w:t>
      </w:r>
      <w:r w:rsidR="002E0B74">
        <w:t xml:space="preserve"> i</w:t>
      </w:r>
      <w:r w:rsidR="00F80966">
        <w:t xml:space="preserve">f </w:t>
      </w:r>
      <w:r w:rsidR="00876F07">
        <w:t xml:space="preserve">no </w:t>
      </w:r>
      <w:r w:rsidR="00F80966">
        <w:t>Emergency Evacuation</w:t>
      </w:r>
      <w:r w:rsidR="00876F07">
        <w:t xml:space="preserve"> takes place</w:t>
      </w:r>
      <w:r w:rsidR="00AA508E">
        <w:t>. P</w:t>
      </w:r>
      <w:r w:rsidR="00F80966">
        <w:t xml:space="preserve">lace </w:t>
      </w:r>
      <w:r w:rsidR="002E0B74">
        <w:t xml:space="preserve">a </w:t>
      </w:r>
      <w:r w:rsidR="001D0E42">
        <w:t>B</w:t>
      </w:r>
      <w:r w:rsidR="00F80966">
        <w:t xml:space="preserve">attle </w:t>
      </w:r>
      <w:r w:rsidR="001D0E42">
        <w:t>M</w:t>
      </w:r>
      <w:r w:rsidR="00F80966">
        <w:t>arker on the port</w:t>
      </w:r>
      <w:r w:rsidR="002E0B74">
        <w:t>/</w:t>
      </w:r>
      <w:r w:rsidR="00F80966">
        <w:t>base</w:t>
      </w:r>
      <w:r w:rsidR="001D0E42">
        <w:t xml:space="preserve"> under </w:t>
      </w:r>
      <w:r w:rsidR="001D0E42">
        <w:lastRenderedPageBreak/>
        <w:t>attack</w:t>
      </w:r>
      <w:r w:rsidR="00F80966">
        <w:t xml:space="preserve"> and place all units </w:t>
      </w:r>
      <w:r w:rsidR="001D0E42">
        <w:t xml:space="preserve">on </w:t>
      </w:r>
      <w:r w:rsidR="00F80966">
        <w:t xml:space="preserve">the </w:t>
      </w:r>
      <w:r w:rsidR="00F80966" w:rsidRPr="00876F07">
        <w:rPr>
          <w:b/>
          <w:bCs/>
        </w:rPr>
        <w:t>Battle Card</w:t>
      </w:r>
      <w:r w:rsidR="00F80966">
        <w:t xml:space="preserve">. </w:t>
      </w:r>
      <w:r w:rsidR="00D07604">
        <w:t>The speed of the slowest ship in the attacking force and distance covered determine how many Combat Rounds the attacker can fight</w:t>
      </w:r>
      <w:r w:rsidR="002E0B74">
        <w:t xml:space="preserve">. </w:t>
      </w:r>
      <w:r w:rsidR="00B60143">
        <w:t xml:space="preserve">After movement the attacker can always fight 1 Combat Round and 1 or 2 Combat Rounds extra if he has 1 or 2 speed points left. </w:t>
      </w:r>
      <w:r w:rsidR="00C74DCC">
        <w:t>P</w:t>
      </w:r>
      <w:r w:rsidR="001D0E42">
        <w:t>lace</w:t>
      </w:r>
      <w:r w:rsidR="00C74DCC">
        <w:t xml:space="preserve"> the + 1 or +2 </w:t>
      </w:r>
      <w:r w:rsidR="002E0B74">
        <w:t xml:space="preserve">combat </w:t>
      </w:r>
      <w:r w:rsidR="00C74DCC">
        <w:t xml:space="preserve">round </w:t>
      </w:r>
      <w:r w:rsidR="001D0E42">
        <w:t xml:space="preserve">marker on the Battle Card to </w:t>
      </w:r>
      <w:r w:rsidR="00876F07">
        <w:t xml:space="preserve">keep track of </w:t>
      </w:r>
      <w:r w:rsidR="001D0E42">
        <w:t xml:space="preserve">how many </w:t>
      </w:r>
      <w:r w:rsidR="00AA508E">
        <w:t xml:space="preserve">extra </w:t>
      </w:r>
      <w:r w:rsidR="001D0E42">
        <w:t xml:space="preserve">rounds </w:t>
      </w:r>
      <w:r w:rsidR="00B60143">
        <w:t xml:space="preserve">an attacker can fight. </w:t>
      </w:r>
      <w:r w:rsidR="00D07604">
        <w:t xml:space="preserve">Each Combat </w:t>
      </w:r>
      <w:r w:rsidR="00E00380">
        <w:t>R</w:t>
      </w:r>
      <w:r w:rsidR="00D07604">
        <w:t xml:space="preserve">ound </w:t>
      </w:r>
      <w:r w:rsidR="007B7D4F">
        <w:t xml:space="preserve">consists of </w:t>
      </w:r>
      <w:r w:rsidR="00D07604">
        <w:t>airstrike</w:t>
      </w:r>
      <w:r w:rsidR="00B50FD1">
        <w:t xml:space="preserve"> </w:t>
      </w:r>
      <w:r w:rsidR="007B7D4F">
        <w:t xml:space="preserve">combat </w:t>
      </w:r>
      <w:r w:rsidR="00AA508E">
        <w:t xml:space="preserve">followed by </w:t>
      </w:r>
      <w:r w:rsidR="007B7D4F">
        <w:t>surface</w:t>
      </w:r>
      <w:r w:rsidR="007F1F9B">
        <w:t xml:space="preserve"> </w:t>
      </w:r>
      <w:r w:rsidR="007B7D4F">
        <w:t>combat</w:t>
      </w:r>
      <w:r w:rsidR="001D0E42">
        <w:t>.</w:t>
      </w:r>
      <w:r w:rsidR="00D07604">
        <w:t xml:space="preserve"> If there are no carriers or LBA involved only a </w:t>
      </w:r>
      <w:r w:rsidR="007B7D4F">
        <w:t>surface combat</w:t>
      </w:r>
      <w:r w:rsidR="00D07604">
        <w:t xml:space="preserve"> is fought. </w:t>
      </w:r>
      <w:r w:rsidR="001D0E42">
        <w:t>If there are no battleships or cruisers only airstrike</w:t>
      </w:r>
      <w:r w:rsidR="007B7D4F">
        <w:t xml:space="preserve"> combat</w:t>
      </w:r>
      <w:r w:rsidR="001D0E42">
        <w:t xml:space="preserve"> is fought. </w:t>
      </w:r>
      <w:r w:rsidR="00D07604">
        <w:t>After each</w:t>
      </w:r>
      <w:r w:rsidR="00B50FD1">
        <w:t xml:space="preserve"> round</w:t>
      </w:r>
      <w:r w:rsidR="00D07604">
        <w:t xml:space="preserve"> the attacker may choose to retreat</w:t>
      </w:r>
      <w:r w:rsidR="00B50FD1">
        <w:t>,</w:t>
      </w:r>
      <w:r w:rsidR="00D07604">
        <w:t xml:space="preserve"> followed by the defender.</w:t>
      </w:r>
      <w:r w:rsidR="000210F5">
        <w:t xml:space="preserve"> </w:t>
      </w:r>
      <w:r w:rsidR="00F80966">
        <w:t xml:space="preserve">If the attacker is not able to remove all </w:t>
      </w:r>
      <w:r w:rsidR="001D0E42">
        <w:t>defending</w:t>
      </w:r>
      <w:r w:rsidR="00F80966">
        <w:t xml:space="preserve"> units within the number of </w:t>
      </w:r>
      <w:r w:rsidR="002E0B74">
        <w:t>c</w:t>
      </w:r>
      <w:r w:rsidR="00F80966">
        <w:t xml:space="preserve">ombat </w:t>
      </w:r>
      <w:r w:rsidR="002E0B74">
        <w:t>r</w:t>
      </w:r>
      <w:r w:rsidR="00F80966">
        <w:t xml:space="preserve">ounds allowed, he loses and </w:t>
      </w:r>
      <w:r w:rsidR="00B60143">
        <w:t xml:space="preserve">must </w:t>
      </w:r>
      <w:r w:rsidR="00F80966">
        <w:t xml:space="preserve">retreat. </w:t>
      </w:r>
      <w:r w:rsidR="00A67709">
        <w:t xml:space="preserve">Otherwise he wins. </w:t>
      </w:r>
      <w:r w:rsidR="00F80966">
        <w:t xml:space="preserve">The winner </w:t>
      </w:r>
      <w:r w:rsidR="00A67709">
        <w:t xml:space="preserve">may opt to </w:t>
      </w:r>
      <w:r w:rsidR="00F80966">
        <w:t xml:space="preserve">retreat his units. </w:t>
      </w:r>
      <w:r w:rsidR="007F1F9B">
        <w:t>If a player retreats, all his units must retreat</w:t>
      </w:r>
      <w:r w:rsidR="00642115">
        <w:t xml:space="preserve">. </w:t>
      </w:r>
      <w:r w:rsidR="00B60143" w:rsidRPr="009B2C4A">
        <w:rPr>
          <w:b/>
          <w:bCs/>
          <w:color w:val="0033CC"/>
        </w:rPr>
        <w:t xml:space="preserve">Retreats are </w:t>
      </w:r>
      <w:r w:rsidR="009B2C4A" w:rsidRPr="009B2C4A">
        <w:rPr>
          <w:b/>
          <w:bCs/>
          <w:color w:val="0033CC"/>
        </w:rPr>
        <w:t xml:space="preserve">handled as </w:t>
      </w:r>
      <w:r w:rsidR="00B60143" w:rsidRPr="009B2C4A">
        <w:rPr>
          <w:b/>
          <w:bCs/>
          <w:color w:val="0033CC"/>
        </w:rPr>
        <w:t>redeployments</w:t>
      </w:r>
      <w:r w:rsidR="009B2C4A" w:rsidRPr="009B2C4A">
        <w:rPr>
          <w:color w:val="000000" w:themeColor="text1"/>
        </w:rPr>
        <w:t>.</w:t>
      </w:r>
      <w:r w:rsidR="009B2C4A">
        <w:rPr>
          <w:color w:val="000000" w:themeColor="text1"/>
        </w:rPr>
        <w:t xml:space="preserve"> </w:t>
      </w:r>
      <w:r w:rsidR="00B60143">
        <w:t>If no retreat route is available, ships are Isolated and placed on the nearest own controlled port at their</w:t>
      </w:r>
      <w:r w:rsidR="009B2C4A">
        <w:t xml:space="preserve"> </w:t>
      </w:r>
      <w:r w:rsidR="00642115">
        <w:t>completed</w:t>
      </w:r>
      <w:r w:rsidR="00B60143">
        <w:t xml:space="preserve"> side. </w:t>
      </w:r>
      <w:r w:rsidR="00B60143" w:rsidRPr="00F221F6">
        <w:rPr>
          <w:b/>
          <w:bCs/>
          <w:color w:val="0033CC"/>
        </w:rPr>
        <w:t>LBA that retreats</w:t>
      </w:r>
      <w:r w:rsidR="00B60143">
        <w:t>, is</w:t>
      </w:r>
      <w:r w:rsidR="00A67709">
        <w:t xml:space="preserve"> </w:t>
      </w:r>
      <w:r w:rsidR="00B60143">
        <w:t>placed with next turn reinforcements.</w:t>
      </w:r>
    </w:p>
    <w:p w14:paraId="17E1453E" w14:textId="77777777" w:rsidR="000210F5" w:rsidRDefault="001D0E42" w:rsidP="001D0E42">
      <w:r>
        <w:rPr>
          <w:b/>
          <w:bCs/>
        </w:rPr>
        <w:t xml:space="preserve">Determine the number of hits of each player. </w:t>
      </w:r>
      <w:r>
        <w:t xml:space="preserve">Combat is simultaneous as each player rolls </w:t>
      </w:r>
      <w:r w:rsidR="001429A2">
        <w:t>a die</w:t>
      </w:r>
      <w:r>
        <w:t xml:space="preserve"> </w:t>
      </w:r>
      <w:r w:rsidR="001429A2">
        <w:t xml:space="preserve">and depending on the roll and </w:t>
      </w:r>
      <w:r w:rsidR="00C74DCC">
        <w:t xml:space="preserve">his total </w:t>
      </w:r>
      <w:r w:rsidR="001429A2">
        <w:t>strength a number of hits is obtained</w:t>
      </w:r>
      <w:r w:rsidR="00C74DCC">
        <w:t xml:space="preserve"> according to the </w:t>
      </w:r>
      <w:r w:rsidR="001429A2">
        <w:t>CRT. E</w:t>
      </w:r>
      <w:r w:rsidR="003E48B0">
        <w:t>vent</w:t>
      </w:r>
      <w:r w:rsidR="001429A2">
        <w:t xml:space="preserve"> cards may have a positive or negative </w:t>
      </w:r>
      <w:r w:rsidR="00B50FD1">
        <w:t>Shift on the CRT</w:t>
      </w:r>
      <w:r w:rsidR="001429A2">
        <w:t xml:space="preserve">. </w:t>
      </w:r>
      <w:r w:rsidR="00AA508E">
        <w:t>A</w:t>
      </w:r>
      <w:r w:rsidR="00B50FD1">
        <w:t>irstrikes</w:t>
      </w:r>
      <w:r w:rsidR="001429A2">
        <w:t xml:space="preserve"> modifiers are: </w:t>
      </w:r>
      <w:r w:rsidR="00B50FD1">
        <w:t xml:space="preserve">shift </w:t>
      </w:r>
      <w:r w:rsidR="003E48B0">
        <w:t xml:space="preserve">1 column to the left if the opponent has more carriers in combat and </w:t>
      </w:r>
      <w:r w:rsidR="00AA508E">
        <w:t xml:space="preserve">1 </w:t>
      </w:r>
      <w:r w:rsidR="003E48B0">
        <w:t xml:space="preserve">shift </w:t>
      </w:r>
      <w:r w:rsidR="001429A2">
        <w:t xml:space="preserve">to the left </w:t>
      </w:r>
      <w:r w:rsidR="003E48B0">
        <w:t>if</w:t>
      </w:r>
      <w:r w:rsidR="00AA508E">
        <w:t xml:space="preserve"> the defender </w:t>
      </w:r>
      <w:r w:rsidR="003E48B0">
        <w:t xml:space="preserve">has LBA. </w:t>
      </w:r>
      <w:r w:rsidR="00B50FD1">
        <w:t xml:space="preserve">During airstrikes a player may place the hits on the ships or LBA of </w:t>
      </w:r>
      <w:r w:rsidR="00AA508E">
        <w:t xml:space="preserve">his </w:t>
      </w:r>
      <w:r w:rsidR="00B50FD1">
        <w:t xml:space="preserve">opponent. During </w:t>
      </w:r>
      <w:r w:rsidR="007B7D4F">
        <w:t>surface</w:t>
      </w:r>
      <w:r w:rsidR="00AA508E">
        <w:t xml:space="preserve"> </w:t>
      </w:r>
      <w:r w:rsidR="00B50FD1">
        <w:t xml:space="preserve">combat a player may place the hits on his own ships. Place 1 hit per unit and if all units have 1 hit, units may receive 2 hits </w:t>
      </w:r>
      <w:proofErr w:type="spellStart"/>
      <w:r w:rsidR="00B50FD1">
        <w:t>a.s.o</w:t>
      </w:r>
      <w:proofErr w:type="spellEnd"/>
      <w:r w:rsidR="00B50FD1">
        <w:t xml:space="preserve">. </w:t>
      </w:r>
      <w:r w:rsidR="001429A2">
        <w:t xml:space="preserve">In </w:t>
      </w:r>
      <w:r w:rsidR="007B7D4F">
        <w:t>surface</w:t>
      </w:r>
      <w:r w:rsidR="00AA508E">
        <w:t xml:space="preserve"> </w:t>
      </w:r>
      <w:r w:rsidR="001429A2">
        <w:t xml:space="preserve">combat ships may never </w:t>
      </w:r>
      <w:r w:rsidR="00AA508E">
        <w:t xml:space="preserve">be </w:t>
      </w:r>
      <w:r w:rsidR="001429A2">
        <w:t>place</w:t>
      </w:r>
      <w:r w:rsidR="00AA508E">
        <w:t>d</w:t>
      </w:r>
      <w:r w:rsidR="001429A2">
        <w:t xml:space="preserve"> </w:t>
      </w:r>
      <w:r w:rsidR="00AA508E">
        <w:t xml:space="preserve">on </w:t>
      </w:r>
      <w:r w:rsidR="001429A2">
        <w:t>LBA</w:t>
      </w:r>
      <w:r w:rsidR="00B50FD1">
        <w:t xml:space="preserve"> (</w:t>
      </w:r>
      <w:r w:rsidR="00AA508E">
        <w:t>e</w:t>
      </w:r>
      <w:r w:rsidR="00B50FD1">
        <w:t>xception</w:t>
      </w:r>
      <w:r w:rsidR="00EC5549">
        <w:t xml:space="preserve">: </w:t>
      </w:r>
      <w:r w:rsidR="00B50FD1">
        <w:t>Event card J07).</w:t>
      </w:r>
    </w:p>
    <w:p w14:paraId="382A1F8F" w14:textId="3251194D" w:rsidR="00C74DCC" w:rsidRDefault="00561A89" w:rsidP="001D0E42">
      <w:pPr>
        <w:rPr>
          <w:color w:val="C00000"/>
        </w:rPr>
      </w:pPr>
      <w:r>
        <w:rPr>
          <w:b/>
          <w:bCs/>
        </w:rPr>
        <w:t>Determine the damage</w:t>
      </w:r>
      <w:r w:rsidR="007D0C6E">
        <w:rPr>
          <w:b/>
          <w:bCs/>
        </w:rPr>
        <w:t xml:space="preserve"> per hit</w:t>
      </w:r>
      <w:r>
        <w:rPr>
          <w:b/>
          <w:bCs/>
        </w:rPr>
        <w:t xml:space="preserve">. </w:t>
      </w:r>
      <w:r>
        <w:t xml:space="preserve">For each hit the opponent rolls a die for damage. The die roll result is the damage. Ships are sunk if the damage exceeds the Defence factor and are removed from play; LBA and ships hit &lt;= their Defence factor are removed from the map and reappear that number of turns later </w:t>
      </w:r>
      <w:r w:rsidR="00BD795E">
        <w:t xml:space="preserve">equal to </w:t>
      </w:r>
      <w:r>
        <w:t>the number of hits</w:t>
      </w:r>
      <w:r w:rsidR="004A6E90">
        <w:t>.</w:t>
      </w:r>
      <w:r w:rsidR="000B5345">
        <w:t xml:space="preserve"> </w:t>
      </w:r>
      <w:r w:rsidR="000B5345" w:rsidRPr="000B5345">
        <w:rPr>
          <w:b/>
          <w:bCs/>
          <w:color w:val="0033CC"/>
        </w:rPr>
        <w:t xml:space="preserve">Add </w:t>
      </w:r>
      <w:r w:rsidR="000B5345">
        <w:rPr>
          <w:b/>
          <w:bCs/>
          <w:color w:val="0033CC"/>
        </w:rPr>
        <w:t>+</w:t>
      </w:r>
      <w:r w:rsidR="000B5345" w:rsidRPr="000B5345">
        <w:rPr>
          <w:b/>
          <w:bCs/>
          <w:color w:val="0033CC"/>
        </w:rPr>
        <w:t>1 turn for hits in turn 0</w:t>
      </w:r>
      <w:r w:rsidR="000B5345">
        <w:t xml:space="preserve">. </w:t>
      </w:r>
      <w:r w:rsidR="00C868C8">
        <w:t xml:space="preserve"> </w:t>
      </w:r>
      <w:proofErr w:type="spellStart"/>
      <w:r>
        <w:t>Armored</w:t>
      </w:r>
      <w:proofErr w:type="spellEnd"/>
      <w:r>
        <w:t xml:space="preserve"> ships </w:t>
      </w:r>
      <w:r>
        <w:rPr>
          <w:color w:val="000000" w:themeColor="text1"/>
        </w:rPr>
        <w:t>subtract 1 from each damage roll</w:t>
      </w:r>
      <w:r w:rsidR="00EB4813">
        <w:rPr>
          <w:color w:val="000000" w:themeColor="text1"/>
        </w:rPr>
        <w:t xml:space="preserve">. </w:t>
      </w:r>
      <w:r w:rsidR="00946E17" w:rsidRPr="00160A97">
        <w:rPr>
          <w:color w:val="FF0000"/>
        </w:rPr>
        <w:t>Optional</w:t>
      </w:r>
      <w:r w:rsidR="00F221F6">
        <w:rPr>
          <w:color w:val="FF0000"/>
        </w:rPr>
        <w:t xml:space="preserve"> </w:t>
      </w:r>
      <w:r w:rsidR="004F0D4A">
        <w:rPr>
          <w:color w:val="FF0000"/>
        </w:rPr>
        <w:t>5</w:t>
      </w:r>
      <w:r w:rsidR="00946E17">
        <w:rPr>
          <w:color w:val="FF0000"/>
        </w:rPr>
        <w:t xml:space="preserve">: </w:t>
      </w:r>
      <w:r w:rsidR="00F221F6">
        <w:rPr>
          <w:color w:val="FF0000"/>
        </w:rPr>
        <w:t xml:space="preserve">the carrier </w:t>
      </w:r>
      <w:proofErr w:type="spellStart"/>
      <w:r w:rsidR="00946E17">
        <w:rPr>
          <w:color w:val="FF0000"/>
        </w:rPr>
        <w:t>Shinano</w:t>
      </w:r>
      <w:proofErr w:type="spellEnd"/>
      <w:r w:rsidR="00946E17">
        <w:rPr>
          <w:color w:val="FF0000"/>
        </w:rPr>
        <w:t xml:space="preserve"> is</w:t>
      </w:r>
      <w:r w:rsidR="000B5345">
        <w:rPr>
          <w:color w:val="FF0000"/>
        </w:rPr>
        <w:t xml:space="preserve"> heavily </w:t>
      </w:r>
      <w:proofErr w:type="spellStart"/>
      <w:r w:rsidR="00946E17">
        <w:rPr>
          <w:color w:val="FF0000"/>
        </w:rPr>
        <w:t>armored</w:t>
      </w:r>
      <w:proofErr w:type="spellEnd"/>
      <w:r w:rsidR="00946E17">
        <w:rPr>
          <w:color w:val="FF0000"/>
        </w:rPr>
        <w:t>.</w:t>
      </w:r>
      <w:r w:rsidR="004F0D4A">
        <w:rPr>
          <w:color w:val="FF0000"/>
        </w:rPr>
        <w:t xml:space="preserve"> Optional 6: IJN LBA may rebuilt next turn for 1 discard per LBA or reappear as reinforcements 2 turns later.</w:t>
      </w:r>
    </w:p>
    <w:p w14:paraId="43098817" w14:textId="77777777" w:rsidR="000D72A5" w:rsidRPr="00A9524E" w:rsidRDefault="000B5345">
      <w:r>
        <w:rPr>
          <w:b/>
          <w:bCs/>
          <w:color w:val="000000" w:themeColor="text1"/>
        </w:rPr>
        <w:t>Supply Phase: c</w:t>
      </w:r>
      <w:r w:rsidR="00B77568">
        <w:rPr>
          <w:b/>
          <w:bCs/>
          <w:color w:val="000000" w:themeColor="text1"/>
        </w:rPr>
        <w:t xml:space="preserve">apture of Ports.  </w:t>
      </w:r>
      <w:r w:rsidR="00047F86">
        <w:rPr>
          <w:color w:val="000000" w:themeColor="text1"/>
        </w:rPr>
        <w:t>A port is captured if a player has enough “Ground Points” (GP’s)</w:t>
      </w:r>
      <w:r w:rsidR="000D72A5">
        <w:rPr>
          <w:color w:val="000000" w:themeColor="text1"/>
        </w:rPr>
        <w:t xml:space="preserve"> </w:t>
      </w:r>
      <w:r w:rsidR="00047F86">
        <w:rPr>
          <w:color w:val="000000" w:themeColor="text1"/>
        </w:rPr>
        <w:t xml:space="preserve">as the value of the port. Each 20 </w:t>
      </w:r>
      <w:r w:rsidR="00D01269">
        <w:rPr>
          <w:color w:val="000000" w:themeColor="text1"/>
        </w:rPr>
        <w:t xml:space="preserve">air and surface </w:t>
      </w:r>
      <w:r w:rsidR="00047F86">
        <w:rPr>
          <w:color w:val="000000" w:themeColor="text1"/>
        </w:rPr>
        <w:t>attack factors deliver 1 Ground point. Cards J02, A5 and A13 gain 2 GP’s</w:t>
      </w:r>
      <w:r w:rsidR="00D01269">
        <w:rPr>
          <w:color w:val="000000" w:themeColor="text1"/>
        </w:rPr>
        <w:t xml:space="preserve">; </w:t>
      </w:r>
      <w:r w:rsidR="00047F86">
        <w:rPr>
          <w:color w:val="000000" w:themeColor="text1"/>
        </w:rPr>
        <w:t>J16 adds 1 GP</w:t>
      </w:r>
      <w:r w:rsidR="00D01269">
        <w:rPr>
          <w:color w:val="000000" w:themeColor="text1"/>
        </w:rPr>
        <w:t xml:space="preserve"> to </w:t>
      </w:r>
      <w:r w:rsidR="0056555A">
        <w:rPr>
          <w:color w:val="000000" w:themeColor="text1"/>
        </w:rPr>
        <w:t xml:space="preserve">a </w:t>
      </w:r>
      <w:r w:rsidR="00D01269">
        <w:rPr>
          <w:color w:val="000000" w:themeColor="text1"/>
        </w:rPr>
        <w:t>port defence</w:t>
      </w:r>
      <w:r w:rsidR="00047F86">
        <w:rPr>
          <w:color w:val="000000" w:themeColor="text1"/>
        </w:rPr>
        <w:t xml:space="preserve">. Each card </w:t>
      </w:r>
      <w:r w:rsidR="00DC3ACD">
        <w:rPr>
          <w:color w:val="000000" w:themeColor="text1"/>
        </w:rPr>
        <w:t xml:space="preserve">discarded </w:t>
      </w:r>
      <w:r w:rsidR="0056555A">
        <w:rPr>
          <w:color w:val="000000" w:themeColor="text1"/>
        </w:rPr>
        <w:t xml:space="preserve">by the attacker </w:t>
      </w:r>
      <w:r w:rsidR="00642115">
        <w:rPr>
          <w:color w:val="000000" w:themeColor="text1"/>
        </w:rPr>
        <w:t>delivers also</w:t>
      </w:r>
      <w:r w:rsidR="00047F86">
        <w:rPr>
          <w:color w:val="000000" w:themeColor="text1"/>
        </w:rPr>
        <w:t xml:space="preserve">1 GP. </w:t>
      </w:r>
      <w:r w:rsidR="00642115">
        <w:rPr>
          <w:color w:val="000000" w:themeColor="text1"/>
        </w:rPr>
        <w:t xml:space="preserve"> If a port is captured any base control markers are removed and the port is flipped to the side of the winner.</w:t>
      </w:r>
      <w:r w:rsidR="00A9524E" w:rsidRPr="00A9524E">
        <w:t xml:space="preserve"> </w:t>
      </w:r>
      <w:r w:rsidR="00A9524E">
        <w:t>If the Allied player captures Japan the game immediately ends with an Allied victory.</w:t>
      </w:r>
    </w:p>
    <w:p w14:paraId="5FB6BDB5" w14:textId="77777777" w:rsidR="00876F07" w:rsidRDefault="000D72A5">
      <w:r w:rsidRPr="000D72A5">
        <w:rPr>
          <w:b/>
          <w:bCs/>
          <w:color w:val="000000" w:themeColor="text1"/>
        </w:rPr>
        <w:t>Allied player</w:t>
      </w:r>
      <w:r w:rsidR="00642115">
        <w:rPr>
          <w:b/>
          <w:bCs/>
          <w:color w:val="000000" w:themeColor="text1"/>
        </w:rPr>
        <w:t xml:space="preserve"> advanced rules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4246E9">
        <w:rPr>
          <w:color w:val="000000" w:themeColor="text1"/>
        </w:rPr>
        <w:t xml:space="preserve">The Allied player </w:t>
      </w:r>
      <w:r>
        <w:rPr>
          <w:color w:val="000000" w:themeColor="text1"/>
        </w:rPr>
        <w:t xml:space="preserve">has 1 Australian ground unit. If placed on a base it provides 1 GP and the base must be captured for control. If added to a port it adds 1 GP to its value. The unit can be redeployed in the reinforcement Phase. If </w:t>
      </w:r>
      <w:r w:rsidR="00CD35E9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base </w:t>
      </w:r>
      <w:r w:rsidR="00CD35E9">
        <w:rPr>
          <w:color w:val="000000" w:themeColor="text1"/>
        </w:rPr>
        <w:t xml:space="preserve">with the unit </w:t>
      </w:r>
      <w:r>
        <w:rPr>
          <w:color w:val="000000" w:themeColor="text1"/>
        </w:rPr>
        <w:t>is captured, the unit is removed</w:t>
      </w:r>
      <w:r w:rsidR="00CD35E9">
        <w:rPr>
          <w:color w:val="000000" w:themeColor="text1"/>
        </w:rPr>
        <w:t xml:space="preserve"> but if a port </w:t>
      </w:r>
      <w:r w:rsidR="004A6E90">
        <w:rPr>
          <w:color w:val="000000" w:themeColor="text1"/>
        </w:rPr>
        <w:t xml:space="preserve">with the unit </w:t>
      </w:r>
      <w:r w:rsidR="00CD35E9">
        <w:rPr>
          <w:color w:val="000000" w:themeColor="text1"/>
        </w:rPr>
        <w:t xml:space="preserve">is captured it is permanently removed from </w:t>
      </w:r>
      <w:r>
        <w:rPr>
          <w:color w:val="000000" w:themeColor="text1"/>
        </w:rPr>
        <w:t xml:space="preserve">play. </w:t>
      </w:r>
      <w:r w:rsidR="00E13DB4">
        <w:rPr>
          <w:color w:val="000000" w:themeColor="text1"/>
        </w:rPr>
        <w:t xml:space="preserve">The </w:t>
      </w:r>
      <w:r w:rsidR="00BC7A97">
        <w:rPr>
          <w:color w:val="000000" w:themeColor="text1"/>
        </w:rPr>
        <w:t xml:space="preserve">Allied player may </w:t>
      </w:r>
      <w:r w:rsidR="00E13DB4">
        <w:rPr>
          <w:color w:val="000000" w:themeColor="text1"/>
        </w:rPr>
        <w:t xml:space="preserve">use </w:t>
      </w:r>
      <w:r w:rsidR="00BC7A97">
        <w:rPr>
          <w:color w:val="000000" w:themeColor="text1"/>
        </w:rPr>
        <w:t>once per turn</w:t>
      </w:r>
      <w:r w:rsidR="00A90F05">
        <w:rPr>
          <w:color w:val="000000" w:themeColor="text1"/>
        </w:rPr>
        <w:t xml:space="preserve"> </w:t>
      </w:r>
      <w:r w:rsidR="00A90F05" w:rsidRPr="00A90F05">
        <w:rPr>
          <w:b/>
          <w:bCs/>
          <w:color w:val="0033CC"/>
        </w:rPr>
        <w:t>A or B</w:t>
      </w:r>
      <w:r w:rsidR="00E13DB4">
        <w:rPr>
          <w:color w:val="000000" w:themeColor="text1"/>
        </w:rPr>
        <w:t xml:space="preserve">: </w:t>
      </w:r>
      <w:r w:rsidR="00C943E2">
        <w:rPr>
          <w:color w:val="000000" w:themeColor="text1"/>
        </w:rPr>
        <w:t>A)</w:t>
      </w:r>
      <w:r w:rsidR="00CD35E9">
        <w:rPr>
          <w:color w:val="000000" w:themeColor="text1"/>
        </w:rPr>
        <w:t>.</w:t>
      </w:r>
      <w:r w:rsidR="00C943E2">
        <w:rPr>
          <w:color w:val="000000" w:themeColor="text1"/>
        </w:rPr>
        <w:t xml:space="preserve"> </w:t>
      </w:r>
      <w:r w:rsidR="00BC7A97" w:rsidRPr="00005CDF">
        <w:rPr>
          <w:b/>
          <w:bCs/>
          <w:color w:val="000000" w:themeColor="text1"/>
        </w:rPr>
        <w:t>Sea Bees</w:t>
      </w:r>
      <w:r w:rsidR="00BC7A97">
        <w:rPr>
          <w:color w:val="000000" w:themeColor="text1"/>
        </w:rPr>
        <w:t>: if the Allie</w:t>
      </w:r>
      <w:r w:rsidR="00946E17">
        <w:rPr>
          <w:color w:val="000000" w:themeColor="text1"/>
        </w:rPr>
        <w:t xml:space="preserve">d player </w:t>
      </w:r>
      <w:r w:rsidR="00BC7A97">
        <w:rPr>
          <w:color w:val="000000" w:themeColor="text1"/>
        </w:rPr>
        <w:t>win</w:t>
      </w:r>
      <w:r w:rsidR="00946E17">
        <w:rPr>
          <w:color w:val="000000" w:themeColor="text1"/>
        </w:rPr>
        <w:t>s</w:t>
      </w:r>
      <w:r w:rsidR="00BC7A97">
        <w:rPr>
          <w:color w:val="000000" w:themeColor="text1"/>
        </w:rPr>
        <w:t xml:space="preserve"> combat for a </w:t>
      </w:r>
      <w:r w:rsidR="00E13DB4">
        <w:rPr>
          <w:color w:val="000000" w:themeColor="text1"/>
        </w:rPr>
        <w:t>b</w:t>
      </w:r>
      <w:r w:rsidR="00BC7A97">
        <w:rPr>
          <w:color w:val="000000" w:themeColor="text1"/>
        </w:rPr>
        <w:t xml:space="preserve">ase </w:t>
      </w:r>
      <w:r w:rsidR="00946E17">
        <w:rPr>
          <w:color w:val="000000" w:themeColor="text1"/>
        </w:rPr>
        <w:t xml:space="preserve">they </w:t>
      </w:r>
      <w:r w:rsidR="00BC7A97">
        <w:rPr>
          <w:color w:val="000000" w:themeColor="text1"/>
        </w:rPr>
        <w:t xml:space="preserve">may </w:t>
      </w:r>
      <w:r w:rsidR="000E328D">
        <w:rPr>
          <w:color w:val="000000" w:themeColor="text1"/>
        </w:rPr>
        <w:t xml:space="preserve">immediately </w:t>
      </w:r>
      <w:r w:rsidR="00DC3ACD">
        <w:rPr>
          <w:color w:val="000000" w:themeColor="text1"/>
        </w:rPr>
        <w:t>fly in</w:t>
      </w:r>
      <w:r w:rsidR="000E328D">
        <w:rPr>
          <w:color w:val="000000" w:themeColor="text1"/>
        </w:rPr>
        <w:t xml:space="preserve"> 1 LBA to that base. </w:t>
      </w:r>
      <w:r w:rsidR="00C943E2">
        <w:rPr>
          <w:color w:val="000000" w:themeColor="text1"/>
        </w:rPr>
        <w:t>B)</w:t>
      </w:r>
      <w:r w:rsidR="00CD35E9">
        <w:rPr>
          <w:color w:val="000000" w:themeColor="text1"/>
        </w:rPr>
        <w:t>.</w:t>
      </w:r>
      <w:r w:rsidR="00C943E2">
        <w:rPr>
          <w:color w:val="000000" w:themeColor="text1"/>
        </w:rPr>
        <w:t xml:space="preserve"> </w:t>
      </w:r>
      <w:r w:rsidR="000E328D" w:rsidRPr="00005CDF">
        <w:rPr>
          <w:b/>
          <w:bCs/>
          <w:color w:val="000000" w:themeColor="text1"/>
        </w:rPr>
        <w:t>Magic</w:t>
      </w:r>
      <w:r w:rsidR="000E328D">
        <w:rPr>
          <w:color w:val="000000" w:themeColor="text1"/>
        </w:rPr>
        <w:t xml:space="preserve">: After a tied die roll the Allied player may execute 1 action. </w:t>
      </w:r>
      <w:r w:rsidR="00C943E2">
        <w:rPr>
          <w:color w:val="000000" w:themeColor="text1"/>
        </w:rPr>
        <w:t xml:space="preserve">C). </w:t>
      </w:r>
      <w:r w:rsidR="00E13DB4">
        <w:rPr>
          <w:b/>
          <w:bCs/>
          <w:color w:val="000000" w:themeColor="text1"/>
        </w:rPr>
        <w:t xml:space="preserve">Fleet Train: </w:t>
      </w:r>
      <w:r w:rsidR="001D58E7">
        <w:rPr>
          <w:color w:val="000000" w:themeColor="text1"/>
        </w:rPr>
        <w:t>Allie</w:t>
      </w:r>
      <w:r w:rsidR="00946E17">
        <w:rPr>
          <w:color w:val="000000" w:themeColor="text1"/>
        </w:rPr>
        <w:t>d player</w:t>
      </w:r>
      <w:r w:rsidR="001D58E7">
        <w:rPr>
          <w:color w:val="000000" w:themeColor="text1"/>
        </w:rPr>
        <w:t xml:space="preserve"> m</w:t>
      </w:r>
      <w:r w:rsidR="00E13DB4">
        <w:rPr>
          <w:color w:val="000000" w:themeColor="text1"/>
        </w:rPr>
        <w:t xml:space="preserve">ay place FT in the </w:t>
      </w:r>
      <w:r w:rsidR="007A44E8">
        <w:rPr>
          <w:color w:val="000000" w:themeColor="text1"/>
        </w:rPr>
        <w:t xml:space="preserve">Reinforcement phase </w:t>
      </w:r>
      <w:r w:rsidR="00E13DB4">
        <w:rPr>
          <w:color w:val="000000" w:themeColor="text1"/>
        </w:rPr>
        <w:t xml:space="preserve">at no </w:t>
      </w:r>
      <w:r w:rsidR="00A90F05">
        <w:rPr>
          <w:color w:val="000000" w:themeColor="text1"/>
        </w:rPr>
        <w:t xml:space="preserve">card </w:t>
      </w:r>
      <w:r w:rsidR="00E13DB4">
        <w:rPr>
          <w:color w:val="000000" w:themeColor="text1"/>
        </w:rPr>
        <w:t>cost.</w:t>
      </w:r>
      <w:r w:rsidR="00A95D66" w:rsidRPr="00A95D66">
        <w:t xml:space="preserve"> </w:t>
      </w:r>
    </w:p>
    <w:p w14:paraId="0098C36A" w14:textId="77777777" w:rsidR="001D0E42" w:rsidRPr="00876F07" w:rsidRDefault="00A95D66">
      <w:r>
        <w:rPr>
          <w:b/>
          <w:bCs/>
        </w:rPr>
        <w:t>I</w:t>
      </w:r>
      <w:r w:rsidR="002E0B74" w:rsidRPr="00E13DB4">
        <w:rPr>
          <w:b/>
          <w:bCs/>
        </w:rPr>
        <w:t xml:space="preserve">JN </w:t>
      </w:r>
      <w:r w:rsidR="00E13DB4" w:rsidRPr="00E13DB4">
        <w:rPr>
          <w:b/>
          <w:bCs/>
        </w:rPr>
        <w:t>player</w:t>
      </w:r>
      <w:r w:rsidR="00642115">
        <w:rPr>
          <w:b/>
          <w:bCs/>
        </w:rPr>
        <w:t xml:space="preserve"> advanced rules</w:t>
      </w:r>
      <w:r w:rsidR="000D72A5">
        <w:rPr>
          <w:b/>
          <w:bCs/>
        </w:rPr>
        <w:t>:</w:t>
      </w:r>
      <w:r w:rsidR="00E13DB4">
        <w:t xml:space="preserve"> </w:t>
      </w:r>
      <w:r w:rsidR="00642115">
        <w:t>T</w:t>
      </w:r>
      <w:r w:rsidR="002E0B74">
        <w:t xml:space="preserve">he </w:t>
      </w:r>
      <w:r w:rsidR="000B5345">
        <w:t xml:space="preserve">torpedo cruisers </w:t>
      </w:r>
      <w:proofErr w:type="spellStart"/>
      <w:r w:rsidR="002E0B74">
        <w:t>Kitakami</w:t>
      </w:r>
      <w:proofErr w:type="spellEnd"/>
      <w:r w:rsidR="002E0B74">
        <w:t xml:space="preserve"> &amp; Oi </w:t>
      </w:r>
      <w:r w:rsidR="00642115">
        <w:t>are reinforcements on turn 1</w:t>
      </w:r>
      <w:r w:rsidR="000B5345">
        <w:t>. T</w:t>
      </w:r>
      <w:r w:rsidR="002E0B74">
        <w:t>heir attack strength</w:t>
      </w:r>
      <w:r w:rsidR="00642115">
        <w:t xml:space="preserve"> is </w:t>
      </w:r>
      <w:r w:rsidR="002E0B74">
        <w:t>determined by a die roll -1.</w:t>
      </w:r>
      <w:r w:rsidR="00F221F6">
        <w:t xml:space="preserve"> Minimum </w:t>
      </w:r>
      <w:r w:rsidR="000B5345">
        <w:t xml:space="preserve">attack </w:t>
      </w:r>
      <w:r w:rsidR="00F221F6">
        <w:t>strength is 1.</w:t>
      </w:r>
      <w:r w:rsidR="002E0B74">
        <w:t xml:space="preserve"> In a </w:t>
      </w:r>
      <w:r w:rsidR="007B7D4F">
        <w:t>surface</w:t>
      </w:r>
      <w:r w:rsidR="002E0B74">
        <w:t xml:space="preserve"> combat round they must be the first choices </w:t>
      </w:r>
      <w:r w:rsidR="00F221F6">
        <w:t xml:space="preserve">when </w:t>
      </w:r>
      <w:r w:rsidR="002E0B74">
        <w:t xml:space="preserve">placing hits. </w:t>
      </w:r>
      <w:r w:rsidR="00642115">
        <w:t>They c</w:t>
      </w:r>
      <w:r w:rsidR="002E0B74">
        <w:t>annot be used for capturing ports.</w:t>
      </w:r>
      <w:r>
        <w:t xml:space="preserve"> </w:t>
      </w:r>
      <w:r w:rsidR="00F221F6">
        <w:br/>
      </w:r>
      <w:r w:rsidR="000E328D">
        <w:rPr>
          <w:color w:val="000000" w:themeColor="text1"/>
        </w:rPr>
        <w:t xml:space="preserve">If the IJN </w:t>
      </w:r>
      <w:r w:rsidR="00005CDF">
        <w:rPr>
          <w:color w:val="000000" w:themeColor="text1"/>
        </w:rPr>
        <w:t xml:space="preserve">player </w:t>
      </w:r>
      <w:r w:rsidR="000E328D">
        <w:rPr>
          <w:color w:val="000000" w:themeColor="text1"/>
        </w:rPr>
        <w:t xml:space="preserve">loses </w:t>
      </w:r>
      <w:r w:rsidR="00005CDF">
        <w:rPr>
          <w:color w:val="000000" w:themeColor="text1"/>
        </w:rPr>
        <w:t xml:space="preserve">one or more carriers </w:t>
      </w:r>
      <w:r w:rsidR="000E328D">
        <w:rPr>
          <w:color w:val="000000" w:themeColor="text1"/>
        </w:rPr>
        <w:t xml:space="preserve">on turn 1 he </w:t>
      </w:r>
      <w:r w:rsidR="002E0B74">
        <w:rPr>
          <w:color w:val="000000" w:themeColor="text1"/>
        </w:rPr>
        <w:t xml:space="preserve">receives </w:t>
      </w:r>
      <w:proofErr w:type="spellStart"/>
      <w:r w:rsidR="002E0B74">
        <w:rPr>
          <w:color w:val="000000" w:themeColor="text1"/>
        </w:rPr>
        <w:t>Kasagi</w:t>
      </w:r>
      <w:proofErr w:type="spellEnd"/>
      <w:r w:rsidR="002E0B74">
        <w:rPr>
          <w:color w:val="000000" w:themeColor="text1"/>
        </w:rPr>
        <w:t xml:space="preserve"> &amp; </w:t>
      </w:r>
      <w:proofErr w:type="spellStart"/>
      <w:r w:rsidR="002E0B74">
        <w:rPr>
          <w:color w:val="000000" w:themeColor="text1"/>
        </w:rPr>
        <w:t>Ibuki</w:t>
      </w:r>
      <w:proofErr w:type="spellEnd"/>
      <w:r w:rsidR="002E0B74">
        <w:rPr>
          <w:color w:val="000000" w:themeColor="text1"/>
        </w:rPr>
        <w:t xml:space="preserve"> as reinforcements </w:t>
      </w:r>
      <w:r w:rsidR="00642115">
        <w:rPr>
          <w:color w:val="000000" w:themeColor="text1"/>
        </w:rPr>
        <w:t xml:space="preserve">on turn 5 </w:t>
      </w:r>
      <w:r w:rsidR="002E0B74">
        <w:rPr>
          <w:color w:val="000000" w:themeColor="text1"/>
        </w:rPr>
        <w:t>and MAY</w:t>
      </w:r>
      <w:r w:rsidR="00005CDF">
        <w:rPr>
          <w:color w:val="000000" w:themeColor="text1"/>
        </w:rPr>
        <w:t xml:space="preserve"> </w:t>
      </w:r>
      <w:r w:rsidR="002E0B74">
        <w:rPr>
          <w:color w:val="000000" w:themeColor="text1"/>
        </w:rPr>
        <w:t xml:space="preserve">choose to </w:t>
      </w:r>
      <w:r w:rsidR="00DC3ACD">
        <w:rPr>
          <w:color w:val="000000" w:themeColor="text1"/>
        </w:rPr>
        <w:t xml:space="preserve">remove </w:t>
      </w:r>
      <w:r w:rsidR="000E328D">
        <w:rPr>
          <w:color w:val="000000" w:themeColor="text1"/>
        </w:rPr>
        <w:t xml:space="preserve">Ise &amp; </w:t>
      </w:r>
      <w:proofErr w:type="spellStart"/>
      <w:r w:rsidR="000E328D">
        <w:rPr>
          <w:color w:val="000000" w:themeColor="text1"/>
        </w:rPr>
        <w:t>Hyuga</w:t>
      </w:r>
      <w:proofErr w:type="spellEnd"/>
      <w:r w:rsidR="000E328D">
        <w:rPr>
          <w:color w:val="000000" w:themeColor="text1"/>
        </w:rPr>
        <w:t xml:space="preserve"> </w:t>
      </w:r>
      <w:r w:rsidR="00005CDF" w:rsidRPr="00401A37">
        <w:rPr>
          <w:b/>
          <w:bCs/>
          <w:color w:val="FF0000"/>
        </w:rPr>
        <w:t>o</w:t>
      </w:r>
      <w:r w:rsidR="00C943E2" w:rsidRPr="00401A37">
        <w:rPr>
          <w:b/>
          <w:bCs/>
          <w:color w:val="FF0000"/>
        </w:rPr>
        <w:t>n turn 3</w:t>
      </w:r>
      <w:r w:rsidR="00C943E2" w:rsidRPr="00160A97">
        <w:rPr>
          <w:color w:val="FF0000"/>
        </w:rPr>
        <w:t xml:space="preserve"> </w:t>
      </w:r>
      <w:r w:rsidR="00DC3ACD">
        <w:rPr>
          <w:color w:val="000000" w:themeColor="text1"/>
        </w:rPr>
        <w:t xml:space="preserve">for conversion into </w:t>
      </w:r>
      <w:r w:rsidR="00005CDF">
        <w:rPr>
          <w:color w:val="000000" w:themeColor="text1"/>
        </w:rPr>
        <w:t>hybrids</w:t>
      </w:r>
      <w:r w:rsidR="00C943E2">
        <w:rPr>
          <w:color w:val="000000" w:themeColor="text1"/>
        </w:rPr>
        <w:t xml:space="preserve"> to reappear on </w:t>
      </w:r>
      <w:r w:rsidR="00876F07">
        <w:rPr>
          <w:color w:val="000000" w:themeColor="text1"/>
        </w:rPr>
        <w:t>t</w:t>
      </w:r>
      <w:r w:rsidR="00C943E2">
        <w:rPr>
          <w:color w:val="000000" w:themeColor="text1"/>
        </w:rPr>
        <w:t>urn 5</w:t>
      </w:r>
      <w:r w:rsidR="002E0B74">
        <w:rPr>
          <w:color w:val="000000" w:themeColor="text1"/>
        </w:rPr>
        <w:t>. If he doesn’t lose</w:t>
      </w:r>
      <w:r w:rsidR="00642115">
        <w:rPr>
          <w:color w:val="000000" w:themeColor="text1"/>
        </w:rPr>
        <w:t xml:space="preserve"> any</w:t>
      </w:r>
      <w:r w:rsidR="002E0B74">
        <w:rPr>
          <w:color w:val="000000" w:themeColor="text1"/>
        </w:rPr>
        <w:t xml:space="preserve"> carrier on turn 1, he MAY </w:t>
      </w:r>
      <w:r w:rsidR="00E13DB4">
        <w:rPr>
          <w:color w:val="000000" w:themeColor="text1"/>
        </w:rPr>
        <w:t xml:space="preserve">choose </w:t>
      </w:r>
      <w:r w:rsidR="00C943E2">
        <w:rPr>
          <w:color w:val="000000" w:themeColor="text1"/>
        </w:rPr>
        <w:t xml:space="preserve">the </w:t>
      </w:r>
      <w:proofErr w:type="spellStart"/>
      <w:r w:rsidR="00234985">
        <w:rPr>
          <w:color w:val="000000" w:themeColor="text1"/>
        </w:rPr>
        <w:t>Shinano</w:t>
      </w:r>
      <w:proofErr w:type="spellEnd"/>
      <w:r w:rsidR="00234985">
        <w:rPr>
          <w:color w:val="000000" w:themeColor="text1"/>
        </w:rPr>
        <w:t xml:space="preserve"> </w:t>
      </w:r>
      <w:r w:rsidR="00642115">
        <w:rPr>
          <w:color w:val="000000" w:themeColor="text1"/>
        </w:rPr>
        <w:t xml:space="preserve">to appear </w:t>
      </w:r>
      <w:r w:rsidR="00C943E2">
        <w:rPr>
          <w:color w:val="000000" w:themeColor="text1"/>
        </w:rPr>
        <w:t xml:space="preserve">as a </w:t>
      </w:r>
      <w:r w:rsidR="00234985">
        <w:rPr>
          <w:color w:val="000000" w:themeColor="text1"/>
        </w:rPr>
        <w:t>battleship</w:t>
      </w:r>
      <w:r w:rsidR="00005CDF">
        <w:rPr>
          <w:color w:val="000000" w:themeColor="text1"/>
        </w:rPr>
        <w:t xml:space="preserve"> </w:t>
      </w:r>
      <w:r w:rsidR="002E0B74">
        <w:rPr>
          <w:color w:val="000000" w:themeColor="text1"/>
        </w:rPr>
        <w:t xml:space="preserve">on </w:t>
      </w:r>
      <w:r w:rsidR="00005CDF">
        <w:rPr>
          <w:color w:val="000000" w:themeColor="text1"/>
        </w:rPr>
        <w:t xml:space="preserve">turn </w:t>
      </w:r>
      <w:r w:rsidR="00C943E2">
        <w:rPr>
          <w:color w:val="000000" w:themeColor="text1"/>
        </w:rPr>
        <w:t>4</w:t>
      </w:r>
      <w:r w:rsidR="002E0B74">
        <w:rPr>
          <w:color w:val="000000" w:themeColor="text1"/>
        </w:rPr>
        <w:t xml:space="preserve"> </w:t>
      </w:r>
      <w:r w:rsidR="00A92F3D">
        <w:rPr>
          <w:color w:val="000000" w:themeColor="text1"/>
        </w:rPr>
        <w:t xml:space="preserve">instead of </w:t>
      </w:r>
      <w:r w:rsidR="00642115">
        <w:rPr>
          <w:color w:val="000000" w:themeColor="text1"/>
        </w:rPr>
        <w:t>appearing</w:t>
      </w:r>
      <w:r w:rsidR="002E0B74">
        <w:rPr>
          <w:color w:val="000000" w:themeColor="text1"/>
        </w:rPr>
        <w:t xml:space="preserve"> as a</w:t>
      </w:r>
      <w:r w:rsidR="00A92F3D">
        <w:rPr>
          <w:color w:val="000000" w:themeColor="text1"/>
        </w:rPr>
        <w:t xml:space="preserve"> carrier on turn </w:t>
      </w:r>
      <w:r w:rsidR="00C943E2">
        <w:rPr>
          <w:color w:val="000000" w:themeColor="text1"/>
        </w:rPr>
        <w:t>5</w:t>
      </w:r>
      <w:r w:rsidR="00A92F3D">
        <w:rPr>
          <w:color w:val="000000" w:themeColor="text1"/>
        </w:rPr>
        <w:t>.</w:t>
      </w:r>
      <w:r w:rsidR="0083536C" w:rsidRPr="0083536C">
        <w:t xml:space="preserve"> </w:t>
      </w:r>
    </w:p>
    <w:sectPr w:rsidR="001D0E42" w:rsidRPr="00876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A3E"/>
    <w:multiLevelType w:val="hybridMultilevel"/>
    <w:tmpl w:val="A8069636"/>
    <w:lvl w:ilvl="0" w:tplc="38B2555C">
      <w:start w:val="1"/>
      <w:numFmt w:val="upperLetter"/>
      <w:lvlText w:val="%1."/>
      <w:lvlJc w:val="left"/>
      <w:pPr>
        <w:ind w:left="360" w:hanging="360"/>
      </w:pPr>
      <w:rPr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B2A03"/>
    <w:multiLevelType w:val="hybridMultilevel"/>
    <w:tmpl w:val="EF50518E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D7544"/>
    <w:multiLevelType w:val="hybridMultilevel"/>
    <w:tmpl w:val="216C746A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24"/>
    <w:rsid w:val="00005CDF"/>
    <w:rsid w:val="000210F5"/>
    <w:rsid w:val="00027964"/>
    <w:rsid w:val="00047F86"/>
    <w:rsid w:val="00052900"/>
    <w:rsid w:val="0006307B"/>
    <w:rsid w:val="00073767"/>
    <w:rsid w:val="00081E2E"/>
    <w:rsid w:val="000B5345"/>
    <w:rsid w:val="000D72A5"/>
    <w:rsid w:val="000E328D"/>
    <w:rsid w:val="000F3658"/>
    <w:rsid w:val="00123615"/>
    <w:rsid w:val="001429A2"/>
    <w:rsid w:val="001474A7"/>
    <w:rsid w:val="0015490C"/>
    <w:rsid w:val="00160A97"/>
    <w:rsid w:val="001D0E42"/>
    <w:rsid w:val="001D58E7"/>
    <w:rsid w:val="001D61C8"/>
    <w:rsid w:val="001F7BEF"/>
    <w:rsid w:val="00223F57"/>
    <w:rsid w:val="00234985"/>
    <w:rsid w:val="002447E5"/>
    <w:rsid w:val="00264A2A"/>
    <w:rsid w:val="00283D5F"/>
    <w:rsid w:val="00286822"/>
    <w:rsid w:val="002A2217"/>
    <w:rsid w:val="002A630B"/>
    <w:rsid w:val="002E0B74"/>
    <w:rsid w:val="002F0A60"/>
    <w:rsid w:val="002F6412"/>
    <w:rsid w:val="00301D09"/>
    <w:rsid w:val="00306E52"/>
    <w:rsid w:val="00371620"/>
    <w:rsid w:val="0039707F"/>
    <w:rsid w:val="003A58AD"/>
    <w:rsid w:val="003C0701"/>
    <w:rsid w:val="003D6CB3"/>
    <w:rsid w:val="003E48B0"/>
    <w:rsid w:val="003F6A77"/>
    <w:rsid w:val="00401A37"/>
    <w:rsid w:val="004146D7"/>
    <w:rsid w:val="0041793F"/>
    <w:rsid w:val="004246E9"/>
    <w:rsid w:val="004312C5"/>
    <w:rsid w:val="0043658A"/>
    <w:rsid w:val="00451610"/>
    <w:rsid w:val="0045420A"/>
    <w:rsid w:val="00481BA9"/>
    <w:rsid w:val="004A5EB8"/>
    <w:rsid w:val="004A6E90"/>
    <w:rsid w:val="004E2372"/>
    <w:rsid w:val="004E4673"/>
    <w:rsid w:val="004F0D4A"/>
    <w:rsid w:val="00524E64"/>
    <w:rsid w:val="00561A89"/>
    <w:rsid w:val="0056555A"/>
    <w:rsid w:val="005730D6"/>
    <w:rsid w:val="005754AB"/>
    <w:rsid w:val="005D5EC6"/>
    <w:rsid w:val="005E239E"/>
    <w:rsid w:val="005E3D8C"/>
    <w:rsid w:val="005F7D92"/>
    <w:rsid w:val="006411FA"/>
    <w:rsid w:val="00642115"/>
    <w:rsid w:val="00646406"/>
    <w:rsid w:val="00657095"/>
    <w:rsid w:val="00677FE2"/>
    <w:rsid w:val="006A4764"/>
    <w:rsid w:val="006A50DD"/>
    <w:rsid w:val="006B5019"/>
    <w:rsid w:val="006C2D35"/>
    <w:rsid w:val="007053AB"/>
    <w:rsid w:val="0072707D"/>
    <w:rsid w:val="00727479"/>
    <w:rsid w:val="007368EC"/>
    <w:rsid w:val="007457AD"/>
    <w:rsid w:val="007471E1"/>
    <w:rsid w:val="00756C24"/>
    <w:rsid w:val="00785FD4"/>
    <w:rsid w:val="0079255E"/>
    <w:rsid w:val="0079363A"/>
    <w:rsid w:val="00794B23"/>
    <w:rsid w:val="007A44E8"/>
    <w:rsid w:val="007B7D4F"/>
    <w:rsid w:val="007D0C6E"/>
    <w:rsid w:val="007E76C8"/>
    <w:rsid w:val="007F1F9B"/>
    <w:rsid w:val="008016EC"/>
    <w:rsid w:val="008030E2"/>
    <w:rsid w:val="00810A6A"/>
    <w:rsid w:val="00821B25"/>
    <w:rsid w:val="0083536C"/>
    <w:rsid w:val="0084305B"/>
    <w:rsid w:val="00864CBE"/>
    <w:rsid w:val="0087078A"/>
    <w:rsid w:val="00876F07"/>
    <w:rsid w:val="00895F35"/>
    <w:rsid w:val="008A13CE"/>
    <w:rsid w:val="008D745E"/>
    <w:rsid w:val="00901603"/>
    <w:rsid w:val="009428A8"/>
    <w:rsid w:val="00946E17"/>
    <w:rsid w:val="009873F2"/>
    <w:rsid w:val="00990AB3"/>
    <w:rsid w:val="009A794C"/>
    <w:rsid w:val="009B2C4A"/>
    <w:rsid w:val="00A040B9"/>
    <w:rsid w:val="00A05564"/>
    <w:rsid w:val="00A15D63"/>
    <w:rsid w:val="00A30458"/>
    <w:rsid w:val="00A408CE"/>
    <w:rsid w:val="00A67709"/>
    <w:rsid w:val="00A82081"/>
    <w:rsid w:val="00A82A29"/>
    <w:rsid w:val="00A90F05"/>
    <w:rsid w:val="00A92F3D"/>
    <w:rsid w:val="00A93D26"/>
    <w:rsid w:val="00A9524E"/>
    <w:rsid w:val="00A95D66"/>
    <w:rsid w:val="00A978EE"/>
    <w:rsid w:val="00AA508E"/>
    <w:rsid w:val="00AB13B1"/>
    <w:rsid w:val="00AC5A0E"/>
    <w:rsid w:val="00AD1D49"/>
    <w:rsid w:val="00AD594C"/>
    <w:rsid w:val="00B02D21"/>
    <w:rsid w:val="00B113D0"/>
    <w:rsid w:val="00B33160"/>
    <w:rsid w:val="00B34522"/>
    <w:rsid w:val="00B46456"/>
    <w:rsid w:val="00B50FD1"/>
    <w:rsid w:val="00B55198"/>
    <w:rsid w:val="00B60143"/>
    <w:rsid w:val="00B77568"/>
    <w:rsid w:val="00BC7A97"/>
    <w:rsid w:val="00BD208E"/>
    <w:rsid w:val="00BD795E"/>
    <w:rsid w:val="00C20825"/>
    <w:rsid w:val="00C21641"/>
    <w:rsid w:val="00C42CBE"/>
    <w:rsid w:val="00C60B34"/>
    <w:rsid w:val="00C74DCC"/>
    <w:rsid w:val="00C868C8"/>
    <w:rsid w:val="00C943E2"/>
    <w:rsid w:val="00CA2585"/>
    <w:rsid w:val="00CB1C8F"/>
    <w:rsid w:val="00CD35E9"/>
    <w:rsid w:val="00CE588C"/>
    <w:rsid w:val="00CF38EC"/>
    <w:rsid w:val="00CF7A8E"/>
    <w:rsid w:val="00D01269"/>
    <w:rsid w:val="00D07604"/>
    <w:rsid w:val="00D327FB"/>
    <w:rsid w:val="00D41C4F"/>
    <w:rsid w:val="00D553F4"/>
    <w:rsid w:val="00D62209"/>
    <w:rsid w:val="00D70A45"/>
    <w:rsid w:val="00D721CF"/>
    <w:rsid w:val="00D77202"/>
    <w:rsid w:val="00D84658"/>
    <w:rsid w:val="00D85DEB"/>
    <w:rsid w:val="00D96443"/>
    <w:rsid w:val="00DA21C5"/>
    <w:rsid w:val="00DB1980"/>
    <w:rsid w:val="00DC3ACD"/>
    <w:rsid w:val="00DC595D"/>
    <w:rsid w:val="00DE37AA"/>
    <w:rsid w:val="00E00380"/>
    <w:rsid w:val="00E00B2E"/>
    <w:rsid w:val="00E13DB4"/>
    <w:rsid w:val="00E4608B"/>
    <w:rsid w:val="00E5642F"/>
    <w:rsid w:val="00E8564A"/>
    <w:rsid w:val="00E97CC3"/>
    <w:rsid w:val="00EA1EC5"/>
    <w:rsid w:val="00EB4813"/>
    <w:rsid w:val="00EC5549"/>
    <w:rsid w:val="00ED6FEB"/>
    <w:rsid w:val="00EF626A"/>
    <w:rsid w:val="00F01019"/>
    <w:rsid w:val="00F20DCB"/>
    <w:rsid w:val="00F221F6"/>
    <w:rsid w:val="00F304D6"/>
    <w:rsid w:val="00F37028"/>
    <w:rsid w:val="00F512EF"/>
    <w:rsid w:val="00F73AC6"/>
    <w:rsid w:val="00F80966"/>
    <w:rsid w:val="00FA30F9"/>
    <w:rsid w:val="00FB7F4D"/>
    <w:rsid w:val="00FE5D6A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9A54"/>
  <w15:chartTrackingRefBased/>
  <w15:docId w15:val="{ADEDEC0E-A91E-4448-BAEC-32008614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2652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Veenenberg</dc:creator>
  <cp:keywords/>
  <dc:description/>
  <cp:lastModifiedBy>Rob Veenenberg</cp:lastModifiedBy>
  <cp:revision>4</cp:revision>
  <dcterms:created xsi:type="dcterms:W3CDTF">2019-11-22T14:36:00Z</dcterms:created>
  <dcterms:modified xsi:type="dcterms:W3CDTF">2020-06-02T09:40:00Z</dcterms:modified>
</cp:coreProperties>
</file>