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7A431" w14:textId="222742BD" w:rsidR="00EE4684" w:rsidRDefault="00EE4684" w:rsidP="00EE4684">
      <w:pPr>
        <w:rPr>
          <w:rFonts w:hint="eastAsia"/>
        </w:rPr>
      </w:pPr>
      <w:r>
        <w:t>https://boj.kr/11725   [S2] 트리의 부모 찾기</w:t>
      </w:r>
      <w:r w:rsidR="0065790C">
        <w:rPr>
          <w:rFonts w:hint="eastAsia"/>
        </w:rPr>
        <w:t xml:space="preserve"> </w:t>
      </w:r>
      <w:r w:rsidR="0065790C">
        <w:t xml:space="preserve">// </w:t>
      </w:r>
      <w:r w:rsidR="0065790C">
        <w:rPr>
          <w:rFonts w:hint="eastAsia"/>
        </w:rPr>
        <w:t>여러가지 풀이방법 존재 그래프 표현하는 기초지식 필요</w:t>
      </w:r>
    </w:p>
    <w:p w14:paraId="3F62A545" w14:textId="20D54F1C" w:rsidR="00EE4684" w:rsidRDefault="00EE4684" w:rsidP="00EE4684">
      <w:pPr>
        <w:rPr>
          <w:rFonts w:hint="eastAsia"/>
        </w:rPr>
      </w:pPr>
      <w:r>
        <w:t>https://boj.kr/11723   [S5] 집합</w:t>
      </w:r>
      <w:r>
        <w:rPr>
          <w:rFonts w:hint="eastAsia"/>
        </w:rPr>
        <w:t xml:space="preserve"> </w:t>
      </w:r>
      <w:r>
        <w:t xml:space="preserve">// </w:t>
      </w:r>
      <w:r w:rsidRPr="00EE4684">
        <w:rPr>
          <w:rFonts w:hint="eastAsia"/>
          <w:color w:val="FF0000"/>
        </w:rPr>
        <w:t>비트 마스킹</w:t>
      </w:r>
      <w:r>
        <w:rPr>
          <w:rFonts w:hint="eastAsia"/>
        </w:rPr>
        <w:t xml:space="preserve"> 부분 개선해서 코드 수정해볼필요있음</w:t>
      </w:r>
    </w:p>
    <w:p w14:paraId="466B2E1E" w14:textId="77777777" w:rsidR="00EE4684" w:rsidRDefault="00EE4684" w:rsidP="00EE4684">
      <w:r>
        <w:t>https://boj.kr/11724   [S2] 연결 요소의 개수</w:t>
      </w:r>
    </w:p>
    <w:p w14:paraId="18D51DE0" w14:textId="77777777" w:rsidR="00EE4684" w:rsidRDefault="00EE4684" w:rsidP="00EE4684">
      <w:r>
        <w:t>https://boj.kr/10211   [S4] Maximum Subarray</w:t>
      </w:r>
    </w:p>
    <w:p w14:paraId="42E7E035" w14:textId="77777777" w:rsidR="00EE4684" w:rsidRDefault="00EE4684" w:rsidP="00EE4684">
      <w:r>
        <w:t>https://boj.kr/23630   [S2] 가장 긴 부분 수열 구하기</w:t>
      </w:r>
    </w:p>
    <w:p w14:paraId="5491362E" w14:textId="77777777" w:rsidR="00EE4684" w:rsidRDefault="00EE4684" w:rsidP="00EE4684">
      <w:r>
        <w:t>https://boj.kr/5397    [S3] 키로거</w:t>
      </w:r>
    </w:p>
    <w:p w14:paraId="61D87640" w14:textId="77777777" w:rsidR="00EE4684" w:rsidRDefault="00EE4684" w:rsidP="00EE4684">
      <w:r>
        <w:t>https://boj.kr/18111   [S2] 마인크래프트</w:t>
      </w:r>
    </w:p>
    <w:p w14:paraId="483D5289" w14:textId="77777777" w:rsidR="00EE4684" w:rsidRDefault="00EE4684" w:rsidP="00EE4684">
      <w:r>
        <w:t>https://boj.kr/1654    [S3] 랜선 자르기</w:t>
      </w:r>
    </w:p>
    <w:p w14:paraId="73943113" w14:textId="77777777" w:rsidR="00EE4684" w:rsidRDefault="00EE4684" w:rsidP="00EE4684">
      <w:r>
        <w:t>https://boj.kr/24462   [S1] 일어나... 코딩해야지...</w:t>
      </w:r>
    </w:p>
    <w:p w14:paraId="172BA7E8" w14:textId="77777777" w:rsidR="00EE4684" w:rsidRDefault="00EE4684" w:rsidP="00EE4684">
      <w:r>
        <w:t>https://boj.kr/1992    [S1] 쿼드트리</w:t>
      </w:r>
    </w:p>
    <w:p w14:paraId="00D52875" w14:textId="77777777" w:rsidR="00EE4684" w:rsidRDefault="00EE4684" w:rsidP="00EE4684">
      <w:r>
        <w:t>https://boj.kr/2156    [S1] 포도주 시식</w:t>
      </w:r>
    </w:p>
    <w:p w14:paraId="0C7DB453" w14:textId="77777777" w:rsidR="00EE4684" w:rsidRDefault="00EE4684" w:rsidP="00EE4684">
      <w:r>
        <w:t>https://boj.kr/11053   [S2] 가장 긴 증가하는 부분 수열</w:t>
      </w:r>
    </w:p>
    <w:p w14:paraId="4D7B80E3" w14:textId="77777777" w:rsidR="00EE4684" w:rsidRDefault="00EE4684" w:rsidP="00EE4684">
      <w:r>
        <w:t>https://boj.kr/2448    [G4] 별 찍기 - 11</w:t>
      </w:r>
    </w:p>
    <w:p w14:paraId="160C544E" w14:textId="77777777" w:rsidR="00EE4684" w:rsidRDefault="00EE4684" w:rsidP="00EE4684">
      <w:r>
        <w:t>https://boj.kr/3020    [G5] 개똥벌레</w:t>
      </w:r>
    </w:p>
    <w:p w14:paraId="720AE93C" w14:textId="77777777" w:rsidR="00EE4684" w:rsidRDefault="00EE4684" w:rsidP="00EE4684">
      <w:r>
        <w:t>https://boj.kr/2206    [G4] 벽 부수고 이동하기</w:t>
      </w:r>
    </w:p>
    <w:p w14:paraId="27A285C7" w14:textId="77777777" w:rsidR="00EE4684" w:rsidRDefault="00EE4684" w:rsidP="00EE4684">
      <w:r>
        <w:t>https://boj.kr/2580    [G4] 스도쿠</w:t>
      </w:r>
    </w:p>
    <w:p w14:paraId="20F2FB30" w14:textId="77777777" w:rsidR="00EE4684" w:rsidRDefault="00EE4684" w:rsidP="00EE4684">
      <w:r>
        <w:t>https://boj.kr/17144   [G4] 미세먼지 안녕!</w:t>
      </w:r>
    </w:p>
    <w:p w14:paraId="249B1663" w14:textId="77777777" w:rsidR="00EE4684" w:rsidRDefault="00EE4684" w:rsidP="00EE4684">
      <w:r>
        <w:t>https://boj.kr/16236   [G3] 아기 상어</w:t>
      </w:r>
    </w:p>
    <w:p w14:paraId="6CB6A569" w14:textId="77777777" w:rsidR="00EE4684" w:rsidRDefault="00EE4684" w:rsidP="00EE4684">
      <w:r>
        <w:t>https://boj.kr/12851   [G4] 숨바꼭질 2</w:t>
      </w:r>
    </w:p>
    <w:p w14:paraId="35F497FE" w14:textId="77777777" w:rsidR="00EE4684" w:rsidRDefault="00EE4684" w:rsidP="00EE4684">
      <w:r>
        <w:t>https://boj.kr/17404   [G4] RGB거리 2</w:t>
      </w:r>
    </w:p>
    <w:p w14:paraId="0377C604" w14:textId="77777777" w:rsidR="00EE4684" w:rsidRDefault="00EE4684" w:rsidP="00EE4684">
      <w:r>
        <w:t>https://boj.kr/16437   [G3] 양 구출 작전</w:t>
      </w:r>
    </w:p>
    <w:p w14:paraId="24F439A8" w14:textId="77777777" w:rsidR="00EE4684" w:rsidRDefault="00EE4684" w:rsidP="00EE4684">
      <w:r>
        <w:t>https://boj.kr/1753    [G4] 최단경로</w:t>
      </w:r>
    </w:p>
    <w:p w14:paraId="4854B055" w14:textId="77777777" w:rsidR="00EE4684" w:rsidRDefault="00EE4684" w:rsidP="00EE4684">
      <w:r>
        <w:t>https://boj.kr/2263    [G2] 트리의 순회</w:t>
      </w:r>
    </w:p>
    <w:p w14:paraId="73FD7F99" w14:textId="77777777" w:rsidR="00EE4684" w:rsidRDefault="00EE4684" w:rsidP="00EE4684">
      <w:r>
        <w:t>https://boj.kr/16572   [P5] Pixel Triangles # https://driip.me/65d9b58c-bf02-44bf-8fba-54d394ed21e0 # https://yiyj1030.tistory.com/489</w:t>
      </w:r>
    </w:p>
    <w:p w14:paraId="5F14FECD" w14:textId="77777777" w:rsidR="00EE4684" w:rsidRDefault="00EE4684" w:rsidP="00EE4684">
      <w:r>
        <w:lastRenderedPageBreak/>
        <w:t>https://boj.kr/1655    [G2] 가운데를 말해요</w:t>
      </w:r>
    </w:p>
    <w:p w14:paraId="437FDFCE" w14:textId="77777777" w:rsidR="00EE4684" w:rsidRDefault="00EE4684" w:rsidP="00EE4684">
      <w:r>
        <w:t>https://boj.kr/2629    [G3] 양팔저울</w:t>
      </w:r>
    </w:p>
    <w:p w14:paraId="1BB9B9CE" w14:textId="77777777" w:rsidR="00EE4684" w:rsidRDefault="00EE4684" w:rsidP="00EE4684">
      <w:r>
        <w:t>https://boj.kr/11003   [G1] 최솟값 찾기</w:t>
      </w:r>
    </w:p>
    <w:p w14:paraId="3F19D0C1" w14:textId="77777777" w:rsidR="00EE4684" w:rsidRDefault="00EE4684" w:rsidP="00EE4684">
      <w:r>
        <w:t>https://boj.kr/24042   [G1] 횡단보도</w:t>
      </w:r>
    </w:p>
    <w:p w14:paraId="5C6A4970" w14:textId="77777777" w:rsidR="00EE4684" w:rsidRDefault="00EE4684" w:rsidP="00EE4684">
      <w:r>
        <w:t>https://boj.kr/3015    [G1] 오아시스 재결합</w:t>
      </w:r>
    </w:p>
    <w:p w14:paraId="749038E8" w14:textId="77777777" w:rsidR="00EE4684" w:rsidRDefault="00EE4684" w:rsidP="00EE4684">
      <w:r>
        <w:t>https://boj.kr/1520    [G3] 내리막 길</w:t>
      </w:r>
    </w:p>
    <w:p w14:paraId="5BE419B6" w14:textId="77777777" w:rsidR="00EE4684" w:rsidRDefault="00EE4684" w:rsidP="00EE4684"/>
    <w:p w14:paraId="58BB37A7" w14:textId="77777777" w:rsidR="00EE4684" w:rsidRDefault="00EE4684" w:rsidP="00EE4684">
      <w:r>
        <w:rPr>
          <w:rFonts w:hint="eastAsia"/>
        </w:rPr>
        <w:t>얘들은</w:t>
      </w:r>
      <w:r>
        <w:t xml:space="preserve"> 보너스인 안풀어도 되는</w:t>
      </w:r>
    </w:p>
    <w:p w14:paraId="2152E806" w14:textId="77777777" w:rsidR="00EE4684" w:rsidRDefault="00EE4684" w:rsidP="00EE4684">
      <w:r>
        <w:t>https://boj.kr/15729   [S2] 방탈출</w:t>
      </w:r>
    </w:p>
    <w:p w14:paraId="049BE64E" w14:textId="77777777" w:rsidR="00EE4684" w:rsidRDefault="00EE4684" w:rsidP="00EE4684">
      <w:r>
        <w:t>https://boj.kr/17626   [S3] Four Squares</w:t>
      </w:r>
    </w:p>
    <w:p w14:paraId="6BDEF3AF" w14:textId="77777777" w:rsidR="00EE4684" w:rsidRDefault="00EE4684" w:rsidP="00EE4684">
      <w:r>
        <w:t>https://boj.kr/1146    [P5] 지그재그 서기</w:t>
      </w:r>
    </w:p>
    <w:p w14:paraId="63376700" w14:textId="77777777" w:rsidR="00EE4684" w:rsidRDefault="00EE4684" w:rsidP="00EE4684">
      <w:r>
        <w:t>https://boj.kr/13705   [D5] Ax+Bsin(x)=C # https://pythoncpa.tistory.com/6 참고</w:t>
      </w:r>
    </w:p>
    <w:p w14:paraId="5F775087" w14:textId="77777777" w:rsidR="00EE4684" w:rsidRDefault="00EE4684" w:rsidP="00EE4684"/>
    <w:p w14:paraId="7F592999" w14:textId="77777777" w:rsidR="00EE4684" w:rsidRDefault="00EE4684" w:rsidP="00EE4684">
      <w:r>
        <w:t>https://www.acmicpc.net/problem/14786</w:t>
      </w:r>
    </w:p>
    <w:p w14:paraId="1A9DDBA1" w14:textId="77777777" w:rsidR="00EE4684" w:rsidRDefault="00EE4684" w:rsidP="00EE4684"/>
    <w:p w14:paraId="34FF6B82" w14:textId="77777777" w:rsidR="00EE4684" w:rsidRDefault="00EE4684" w:rsidP="00EE4684">
      <w:r>
        <w:rPr>
          <w:rFonts w:hint="eastAsia"/>
        </w:rPr>
        <w:t>추가문제</w:t>
      </w:r>
      <w:r>
        <w:t xml:space="preserve"> </w:t>
      </w:r>
    </w:p>
    <w:p w14:paraId="45CC20A9" w14:textId="77777777" w:rsidR="00EE4684" w:rsidRDefault="00EE4684" w:rsidP="00EE4684">
      <w:r>
        <w:t>https://www.acmicpc.net/problem/5541 [P3] Nails</w:t>
      </w:r>
    </w:p>
    <w:p w14:paraId="430DC358" w14:textId="77777777" w:rsidR="00EE4684" w:rsidRDefault="00EE4684" w:rsidP="00EE4684">
      <w:r>
        <w:t>https://www.acmicpc.net/problem/16436 [P3] 얼룩말 아트</w:t>
      </w:r>
    </w:p>
    <w:p w14:paraId="020BD98B" w14:textId="77777777" w:rsidR="00EE4684" w:rsidRDefault="00EE4684" w:rsidP="00EE4684"/>
    <w:p w14:paraId="1BA5636B" w14:textId="77777777" w:rsidR="00EE4684" w:rsidRDefault="00EE4684" w:rsidP="00EE4684">
      <w:r>
        <w:rPr>
          <w:rFonts w:hint="eastAsia"/>
        </w:rPr>
        <w:t>첼린지</w:t>
      </w:r>
      <w:r>
        <w:t xml:space="preserve"> </w:t>
      </w:r>
    </w:p>
    <w:p w14:paraId="79EB3846" w14:textId="32E3C303" w:rsidR="00EE4684" w:rsidRPr="00EE4684" w:rsidRDefault="00EE4684" w:rsidP="00EE4684">
      <w:r>
        <w:t>https://ilyoan.tistory.com/entry/BOJ-10350-%EC%9D%80%ED%96%89-IMO-1986</w:t>
      </w:r>
    </w:p>
    <w:sectPr w:rsidR="00EE4684" w:rsidRPr="00EE46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84"/>
    <w:rsid w:val="0065790C"/>
    <w:rsid w:val="00B2663B"/>
    <w:rsid w:val="00EE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3746"/>
  <w15:docId w15:val="{F6EBE4FA-76D3-443B-9721-7ECECC51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박건현</dc:creator>
  <cp:keywords/>
  <dc:description/>
  <cp:lastModifiedBy>박건현</cp:lastModifiedBy>
  <cp:revision>1</cp:revision>
  <dcterms:created xsi:type="dcterms:W3CDTF">2022-09-25T09:41:00Z</dcterms:created>
  <dcterms:modified xsi:type="dcterms:W3CDTF">2022-09-28T08:41:00Z</dcterms:modified>
</cp:coreProperties>
</file>