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964" w:rsidRDefault="00C35964" w:rsidP="00C35964"/>
    <w:p w:rsidR="00C35964" w:rsidRDefault="00C35964" w:rsidP="00C35964">
      <w:r>
        <w:t>Sub WellsFargo_HWTask3()</w:t>
      </w:r>
    </w:p>
    <w:p w:rsidR="00C35964" w:rsidRDefault="00C35964" w:rsidP="00C35964">
      <w:r>
        <w:t xml:space="preserve">    </w:t>
      </w:r>
    </w:p>
    <w:p w:rsidR="00C35964" w:rsidRDefault="00C35964" w:rsidP="00C35964">
      <w:r>
        <w:t xml:space="preserve">    ' Add a sheet named "Combined Data"</w:t>
      </w:r>
    </w:p>
    <w:p w:rsidR="00C35964" w:rsidRDefault="00C35964" w:rsidP="00C35964">
      <w:r>
        <w:t xml:space="preserve">    Sheets.Add.Name = "Combined_Data"</w:t>
      </w:r>
    </w:p>
    <w:p w:rsidR="00C35964" w:rsidRDefault="00C35964" w:rsidP="00C35964">
      <w:r>
        <w:t xml:space="preserve">    </w:t>
      </w:r>
    </w:p>
    <w:p w:rsidR="00C35964" w:rsidRDefault="00C35964" w:rsidP="00C35964">
      <w:r>
        <w:t xml:space="preserve">    ' Move created sheet to be first sheet</w:t>
      </w:r>
    </w:p>
    <w:p w:rsidR="00C35964" w:rsidRDefault="00C35964" w:rsidP="00C35964">
      <w:r>
        <w:t xml:space="preserve">    Sheets("Combined_Data").Move Before:=Sheets(1)</w:t>
      </w:r>
    </w:p>
    <w:p w:rsidR="00C35964" w:rsidRDefault="00C35964" w:rsidP="00C35964">
      <w:r>
        <w:t xml:space="preserve">    </w:t>
      </w:r>
    </w:p>
    <w:p w:rsidR="00C35964" w:rsidRDefault="00C35964" w:rsidP="00C35964">
      <w:r>
        <w:t xml:space="preserve">    ' Specify the location of the combined sheet</w:t>
      </w:r>
    </w:p>
    <w:p w:rsidR="00C35964" w:rsidRDefault="00C35964" w:rsidP="00C35964">
      <w:r>
        <w:t xml:space="preserve">    Set combined_sheet = Worksheets("Combined_Data")</w:t>
      </w:r>
    </w:p>
    <w:p w:rsidR="00C35964" w:rsidRDefault="00C35964" w:rsidP="00C35964">
      <w:r>
        <w:t xml:space="preserve">    </w:t>
      </w:r>
    </w:p>
    <w:p w:rsidR="00C35964" w:rsidRDefault="00C35964" w:rsidP="00C35964">
      <w:r>
        <w:t xml:space="preserve">    ' Copy the headers from sheet 1</w:t>
      </w:r>
    </w:p>
    <w:p w:rsidR="00C35964" w:rsidRDefault="00C35964" w:rsidP="00C35964">
      <w:r>
        <w:t xml:space="preserve">    combined_sheet.Range("A1:G1").Value = Sheets(2).Range("A1:G1").Value</w:t>
      </w:r>
    </w:p>
    <w:p w:rsidR="00C35964" w:rsidRDefault="00C35964" w:rsidP="00C35964"/>
    <w:p w:rsidR="00C35964" w:rsidRDefault="00C35964" w:rsidP="00C35964">
      <w:r>
        <w:t xml:space="preserve">    ' Loop through all sheets</w:t>
      </w:r>
    </w:p>
    <w:p w:rsidR="00C35964" w:rsidRDefault="00C35964" w:rsidP="00C35964">
      <w:r>
        <w:t xml:space="preserve">    For Each ws In Worksheets</w:t>
      </w:r>
    </w:p>
    <w:p w:rsidR="00C35964" w:rsidRDefault="00C35964" w:rsidP="00C35964"/>
    <w:p w:rsidR="00C35964" w:rsidRDefault="00C35964" w:rsidP="00C35964">
      <w:r>
        <w:t xml:space="preserve">        ' Find the last row of the combined sheet after each paste</w:t>
      </w:r>
    </w:p>
    <w:p w:rsidR="00C35964" w:rsidRDefault="00C35964" w:rsidP="00C35964">
      <w:r>
        <w:t xml:space="preserve">        ' Add 1 to get first empty row</w:t>
      </w:r>
    </w:p>
    <w:p w:rsidR="00C35964" w:rsidRDefault="00C35964" w:rsidP="00C35964">
      <w:r>
        <w:t xml:space="preserve">        </w:t>
      </w:r>
    </w:p>
    <w:p w:rsidR="00C35964" w:rsidRDefault="00C35964" w:rsidP="00C35964">
      <w:r>
        <w:t xml:space="preserve">        lastRow = combined_sheet.Cells(Rows.Count, "A").End(xlUp).Row + 1</w:t>
      </w:r>
    </w:p>
    <w:p w:rsidR="00C35964" w:rsidRDefault="00C35964" w:rsidP="00C35964"/>
    <w:p w:rsidR="00C35964" w:rsidRDefault="00C35964" w:rsidP="00C35964">
      <w:r>
        <w:t xml:space="preserve">        ' Find the last row of each worksheet</w:t>
      </w:r>
    </w:p>
    <w:p w:rsidR="00C35964" w:rsidRDefault="00C35964" w:rsidP="00C35964">
      <w:r>
        <w:t xml:space="preserve">        ' Subtract one to return the number of rows without header</w:t>
      </w:r>
    </w:p>
    <w:p w:rsidR="00C35964" w:rsidRDefault="00C35964" w:rsidP="00C35964">
      <w:r>
        <w:t xml:space="preserve">        ' HINT: Use similar logic as above, but this time subtract a row</w:t>
      </w:r>
    </w:p>
    <w:p w:rsidR="00C35964" w:rsidRDefault="00C35964" w:rsidP="00C35964">
      <w:r>
        <w:t xml:space="preserve">        RowLast = ws.Cells(Rows.Count, "A").End(xlUp).Row - 1</w:t>
      </w:r>
    </w:p>
    <w:p w:rsidR="00C35964" w:rsidRDefault="00C35964" w:rsidP="00C35964">
      <w:r>
        <w:t xml:space="preserve">        </w:t>
      </w:r>
    </w:p>
    <w:p w:rsidR="00C35964" w:rsidRDefault="00C35964" w:rsidP="00C35964">
      <w:r>
        <w:lastRenderedPageBreak/>
        <w:t xml:space="preserve">        combined_sheet.Range("A" &amp; lastRow &amp; ":G" &amp; ((RowLast - 1) + lastRow)).Value = ws.Range("A2:G" &amp; (RowLast + 1)).Value</w:t>
      </w:r>
    </w:p>
    <w:p w:rsidR="00C35964" w:rsidRDefault="00C35964" w:rsidP="00C35964"/>
    <w:p w:rsidR="00C35964" w:rsidRDefault="00C35964" w:rsidP="00C35964">
      <w:r>
        <w:t xml:space="preserve">    Next ws</w:t>
      </w:r>
    </w:p>
    <w:p w:rsidR="00C35964" w:rsidRDefault="00C35964" w:rsidP="00C35964">
      <w:r>
        <w:t xml:space="preserve">    </w:t>
      </w:r>
    </w:p>
    <w:p w:rsidR="00C35964" w:rsidRDefault="00C35964" w:rsidP="00C35964">
      <w:r>
        <w:t xml:space="preserve">    ' Autofit to display data</w:t>
      </w:r>
    </w:p>
    <w:p w:rsidR="00C35964" w:rsidRDefault="00C35964" w:rsidP="00C35964">
      <w:r>
        <w:t xml:space="preserve">    combined_sheet.Columns("A:G").AutoFit</w:t>
      </w:r>
    </w:p>
    <w:p w:rsidR="00C35964" w:rsidRDefault="00C35964" w:rsidP="00C35964">
      <w:r>
        <w:t xml:space="preserve">    </w:t>
      </w:r>
    </w:p>
    <w:p w:rsidR="00A43582" w:rsidRPr="00C35964" w:rsidRDefault="00C35964" w:rsidP="00C35964">
      <w:r>
        <w:t>End Sub</w:t>
      </w:r>
      <w:bookmarkStart w:id="0" w:name="_GoBack"/>
      <w:bookmarkEnd w:id="0"/>
    </w:p>
    <w:sectPr w:rsidR="00A43582" w:rsidRPr="00C3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64"/>
    <w:rsid w:val="00626634"/>
    <w:rsid w:val="00C35964"/>
    <w:rsid w:val="00E2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907CC-971A-4E1C-94B9-2338BBE9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2019-09-27T00:37:00Z</dcterms:created>
  <dcterms:modified xsi:type="dcterms:W3CDTF">2019-09-27T00:37:00Z</dcterms:modified>
</cp:coreProperties>
</file>