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603AF" w14:textId="290E3E6B" w:rsidR="00A75F58" w:rsidRDefault="00C32F01">
      <w:r>
        <w:rPr>
          <w:noProof/>
        </w:rPr>
        <w:drawing>
          <wp:inline distT="0" distB="0" distL="0" distR="0" wp14:anchorId="3BD539F9" wp14:editId="1AE39D17">
            <wp:extent cx="6816090" cy="26701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6090" cy="267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2BE1B" w14:textId="77777777" w:rsidR="00D35F10" w:rsidRDefault="00D35F10"/>
    <w:p w14:paraId="2E9461B7" w14:textId="49B83695" w:rsidR="00A75F58" w:rsidRDefault="00C32F01">
      <w:r>
        <w:rPr>
          <w:noProof/>
        </w:rPr>
        <w:drawing>
          <wp:inline distT="0" distB="0" distL="0" distR="0" wp14:anchorId="4B6C022F" wp14:editId="4686ED37">
            <wp:extent cx="7352665" cy="260350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65" cy="260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5244D1" w14:textId="227F1CA2" w:rsidR="00D35F10" w:rsidRDefault="00D35F10">
      <w:r>
        <w:lastRenderedPageBreak/>
        <w:t>Chart with same axis as Nintendo below</w:t>
      </w:r>
      <w:bookmarkStart w:id="0" w:name="_GoBack"/>
      <w:bookmarkEnd w:id="0"/>
    </w:p>
    <w:p w14:paraId="0F8F2042" w14:textId="5913F2B1" w:rsidR="00D35F10" w:rsidRDefault="00D35F10">
      <w:r>
        <w:rPr>
          <w:noProof/>
        </w:rPr>
        <w:drawing>
          <wp:inline distT="0" distB="0" distL="0" distR="0" wp14:anchorId="51A00BA3" wp14:editId="0CE15D6D">
            <wp:extent cx="6559550" cy="3225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3225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165768" w14:textId="77777777" w:rsidR="00D35F10" w:rsidRDefault="00D35F10"/>
    <w:sectPr w:rsidR="00D35F10" w:rsidSect="00C32F01">
      <w:head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B135F" w14:textId="77777777" w:rsidR="00643FE3" w:rsidRDefault="00643FE3" w:rsidP="00A75F58">
      <w:pPr>
        <w:spacing w:after="0" w:line="240" w:lineRule="auto"/>
      </w:pPr>
      <w:r>
        <w:separator/>
      </w:r>
    </w:p>
  </w:endnote>
  <w:endnote w:type="continuationSeparator" w:id="0">
    <w:p w14:paraId="434727D9" w14:textId="77777777" w:rsidR="00643FE3" w:rsidRDefault="00643FE3" w:rsidP="00A75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48ACA" w14:textId="77777777" w:rsidR="00643FE3" w:rsidRDefault="00643FE3" w:rsidP="00A75F58">
      <w:pPr>
        <w:spacing w:after="0" w:line="240" w:lineRule="auto"/>
      </w:pPr>
      <w:r>
        <w:separator/>
      </w:r>
    </w:p>
  </w:footnote>
  <w:footnote w:type="continuationSeparator" w:id="0">
    <w:p w14:paraId="52999C0A" w14:textId="77777777" w:rsidR="00643FE3" w:rsidRDefault="00643FE3" w:rsidP="00A75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F039B" w14:textId="27CAE9BC" w:rsidR="00A75F58" w:rsidRDefault="00A75F58">
    <w:pPr>
      <w:pStyle w:val="Header"/>
    </w:pPr>
    <w:r>
      <w:t>Aaron Isaacson</w:t>
    </w:r>
    <w:r>
      <w:br/>
      <w:t>Part 1 –</w:t>
    </w:r>
    <w:r w:rsidR="00C32F01">
      <w:t xml:space="preserve"> Task</w:t>
    </w:r>
    <w:r>
      <w:t xml:space="preserve"> 3 – Charts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58"/>
    <w:rsid w:val="00643FE3"/>
    <w:rsid w:val="00A75F58"/>
    <w:rsid w:val="00C32F01"/>
    <w:rsid w:val="00D3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22E29"/>
  <w15:chartTrackingRefBased/>
  <w15:docId w15:val="{FBED5C5C-0D4D-489F-BA62-FC5E7BA2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5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F58"/>
  </w:style>
  <w:style w:type="paragraph" w:styleId="Footer">
    <w:name w:val="footer"/>
    <w:basedOn w:val="Normal"/>
    <w:link w:val="FooterChar"/>
    <w:uiPriority w:val="99"/>
    <w:unhideWhenUsed/>
    <w:rsid w:val="00A75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2</cp:revision>
  <dcterms:created xsi:type="dcterms:W3CDTF">2019-09-14T21:34:00Z</dcterms:created>
  <dcterms:modified xsi:type="dcterms:W3CDTF">2019-09-14T21:46:00Z</dcterms:modified>
</cp:coreProperties>
</file>