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6BA5" w14:textId="77777777" w:rsidR="006E41D0" w:rsidRPr="00EC4B93" w:rsidRDefault="006E41D0" w:rsidP="006E41D0">
      <w:pPr>
        <w:rPr>
          <w:b/>
          <w:bCs/>
          <w:sz w:val="36"/>
          <w:szCs w:val="36"/>
        </w:rPr>
      </w:pPr>
      <w:r w:rsidRPr="00EC4B93">
        <w:rPr>
          <w:b/>
          <w:bCs/>
          <w:sz w:val="36"/>
          <w:szCs w:val="36"/>
        </w:rPr>
        <w:t>Home page</w:t>
      </w:r>
      <w:r>
        <w:rPr>
          <w:b/>
          <w:bCs/>
          <w:sz w:val="36"/>
          <w:szCs w:val="36"/>
        </w:rPr>
        <w:t xml:space="preserve"> 1</w:t>
      </w:r>
    </w:p>
    <w:p w14:paraId="1AD1618D" w14:textId="77777777" w:rsidR="006E41D0" w:rsidRPr="00F968B5" w:rsidRDefault="006E41D0" w:rsidP="006E41D0">
      <w:pPr>
        <w:rPr>
          <w:b/>
          <w:bCs/>
        </w:rPr>
      </w:pPr>
      <w:r w:rsidRPr="00F968B5">
        <w:rPr>
          <w:b/>
          <w:bCs/>
        </w:rPr>
        <w:t>Trusted HVAC Experts in Virginia – Reliable Heating &amp; Cooling Solutions</w:t>
      </w:r>
    </w:p>
    <w:p w14:paraId="6D981212" w14:textId="77777777" w:rsidR="006E41D0" w:rsidRPr="00F968B5" w:rsidRDefault="006E41D0" w:rsidP="006E41D0">
      <w:pPr>
        <w:rPr>
          <w:b/>
          <w:bCs/>
        </w:rPr>
      </w:pPr>
    </w:p>
    <w:p w14:paraId="7DFA310D" w14:textId="77777777" w:rsidR="006E41D0" w:rsidRDefault="006E41D0" w:rsidP="006E41D0">
      <w:pPr>
        <w:rPr>
          <w:b/>
          <w:bCs/>
        </w:rPr>
      </w:pPr>
      <w:r w:rsidRPr="00F968B5">
        <w:rPr>
          <w:b/>
          <w:bCs/>
        </w:rPr>
        <w:t>At Eco Smart HVAC Solutions, we provide dependable, cost-effective HVAC services tailored to meet your comfort needs across Virginia. From fast and efficient repairs to complete air conditioning installations and heating system maintenance, our experienced and certified technicians are committed to delivering high-quality results every time.</w:t>
      </w:r>
    </w:p>
    <w:p w14:paraId="0238AAF3" w14:textId="77777777" w:rsidR="006E41D0" w:rsidRPr="00F70C28" w:rsidRDefault="006E41D0" w:rsidP="006E41D0">
      <w:r>
        <w:rPr>
          <w:noProof/>
        </w:rPr>
        <w:drawing>
          <wp:inline distT="0" distB="0" distL="0" distR="0" wp14:anchorId="028201E9" wp14:editId="2D97BCFB">
            <wp:extent cx="1967389" cy="3275118"/>
            <wp:effectExtent l="0" t="0" r="0" b="1905"/>
            <wp:docPr id="14896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4528" name="Picture 1489664528"/>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988636" cy="3310488"/>
                    </a:xfrm>
                    <a:prstGeom prst="rect">
                      <a:avLst/>
                    </a:prstGeom>
                  </pic:spPr>
                </pic:pic>
              </a:graphicData>
            </a:graphic>
          </wp:inline>
        </w:drawing>
      </w:r>
      <w:r>
        <w:rPr>
          <w:noProof/>
        </w:rPr>
        <w:drawing>
          <wp:inline distT="0" distB="0" distL="0" distR="0" wp14:anchorId="3EF22251" wp14:editId="6A1B4727">
            <wp:extent cx="2075815" cy="3250354"/>
            <wp:effectExtent l="0" t="0" r="635" b="7620"/>
            <wp:docPr id="1280992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2353" name="Picture 1280992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1407" cy="3274768"/>
                    </a:xfrm>
                    <a:prstGeom prst="rect">
                      <a:avLst/>
                    </a:prstGeom>
                  </pic:spPr>
                </pic:pic>
              </a:graphicData>
            </a:graphic>
          </wp:inline>
        </w:drawing>
      </w:r>
      <w:r>
        <w:rPr>
          <w:noProof/>
        </w:rPr>
        <w:drawing>
          <wp:inline distT="0" distB="0" distL="0" distR="0" wp14:anchorId="3385992E" wp14:editId="5EC45903">
            <wp:extent cx="1866900" cy="3318933"/>
            <wp:effectExtent l="0" t="0" r="0" b="0"/>
            <wp:docPr id="1718383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3037" name="Picture 1718383037"/>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870399" cy="3325154"/>
                    </a:xfrm>
                    <a:prstGeom prst="rect">
                      <a:avLst/>
                    </a:prstGeom>
                  </pic:spPr>
                </pic:pic>
              </a:graphicData>
            </a:graphic>
          </wp:inline>
        </w:drawing>
      </w:r>
    </w:p>
    <w:p w14:paraId="5302DD0E" w14:textId="77777777" w:rsidR="006E41D0" w:rsidRPr="00F968B5" w:rsidRDefault="006E41D0" w:rsidP="006E41D0">
      <w:pPr>
        <w:rPr>
          <w:b/>
          <w:bCs/>
        </w:rPr>
      </w:pPr>
    </w:p>
    <w:p w14:paraId="2FE74572" w14:textId="77777777" w:rsidR="006E41D0" w:rsidRPr="00F968B5" w:rsidRDefault="006E41D0" w:rsidP="006E41D0">
      <w:pPr>
        <w:rPr>
          <w:b/>
          <w:bCs/>
        </w:rPr>
      </w:pPr>
    </w:p>
    <w:p w14:paraId="565FEB59" w14:textId="77777777" w:rsidR="006E41D0" w:rsidRPr="00F968B5" w:rsidRDefault="006E41D0" w:rsidP="006E41D0">
      <w:pPr>
        <w:rPr>
          <w:b/>
          <w:bCs/>
        </w:rPr>
      </w:pPr>
      <w:r w:rsidRPr="00F968B5">
        <w:rPr>
          <w:b/>
          <w:bCs/>
        </w:rPr>
        <w:t>Whether you're facing a sudden AC breakdown or planning a full HVAC system upgrade, we offer energy-efficient solutions that ensure year-round comfort—keeping your home or business cool in the summer and warm during the winter months.</w:t>
      </w:r>
    </w:p>
    <w:p w14:paraId="38D4935E" w14:textId="77777777" w:rsidR="006E41D0" w:rsidRPr="00F968B5" w:rsidRDefault="006E41D0" w:rsidP="006E41D0">
      <w:pPr>
        <w:rPr>
          <w:b/>
          <w:bCs/>
        </w:rPr>
      </w:pPr>
    </w:p>
    <w:p w14:paraId="4E26556A" w14:textId="77777777" w:rsidR="006E41D0" w:rsidRDefault="006E41D0" w:rsidP="006E41D0">
      <w:pPr>
        <w:rPr>
          <w:b/>
          <w:bCs/>
        </w:rPr>
      </w:pPr>
      <w:r w:rsidRPr="00F968B5">
        <w:rPr>
          <w:b/>
          <w:bCs/>
        </w:rPr>
        <w:t xml:space="preserve">Get in touch today </w:t>
      </w:r>
      <w:proofErr w:type="gramStart"/>
      <w:r w:rsidRPr="00F968B5">
        <w:rPr>
          <w:b/>
          <w:bCs/>
        </w:rPr>
        <w:t>for</w:t>
      </w:r>
      <w:proofErr w:type="gramEnd"/>
      <w:r w:rsidRPr="00F968B5">
        <w:rPr>
          <w:b/>
          <w:bCs/>
        </w:rPr>
        <w:t xml:space="preserve"> expert HVAC services that prioritize your comfort, efficiency, and peace of mind.</w:t>
      </w:r>
    </w:p>
    <w:p w14:paraId="2FA79C4D" w14:textId="77777777" w:rsidR="006E41D0" w:rsidRDefault="006E41D0" w:rsidP="006E41D0">
      <w:pPr>
        <w:rPr>
          <w:b/>
          <w:bCs/>
        </w:rPr>
      </w:pPr>
    </w:p>
    <w:p w14:paraId="4C23F2D0" w14:textId="77777777" w:rsidR="006E41D0" w:rsidRPr="00EC4B93" w:rsidRDefault="006E41D0" w:rsidP="006E41D0">
      <w:pPr>
        <w:rPr>
          <w:b/>
          <w:bCs/>
          <w:sz w:val="40"/>
          <w:szCs w:val="40"/>
        </w:rPr>
      </w:pPr>
      <w:r w:rsidRPr="00EC4B93">
        <w:rPr>
          <w:b/>
          <w:bCs/>
          <w:sz w:val="40"/>
          <w:szCs w:val="40"/>
        </w:rPr>
        <w:lastRenderedPageBreak/>
        <w:t>Our HVAC Services</w:t>
      </w:r>
      <w:r>
        <w:rPr>
          <w:b/>
          <w:bCs/>
          <w:sz w:val="40"/>
          <w:szCs w:val="40"/>
        </w:rPr>
        <w:t xml:space="preserve"> </w:t>
      </w:r>
      <w:r w:rsidRPr="00EC4B93">
        <w:rPr>
          <w:b/>
          <w:bCs/>
          <w:sz w:val="40"/>
          <w:szCs w:val="40"/>
        </w:rPr>
        <w:t>Page 2</w:t>
      </w:r>
    </w:p>
    <w:p w14:paraId="1A270249" w14:textId="77777777" w:rsidR="006E41D0" w:rsidRDefault="006E41D0" w:rsidP="006E41D0">
      <w:pPr>
        <w:rPr>
          <w:b/>
          <w:bCs/>
        </w:rPr>
      </w:pPr>
      <w:r w:rsidRPr="00F70C28">
        <w:rPr>
          <w:b/>
          <w:bCs/>
        </w:rPr>
        <w:t>Complete HVAC Services You Can Trust – Reliable, Efficient &amp; Available When You Need Them Most</w:t>
      </w:r>
    </w:p>
    <w:p w14:paraId="658F737F" w14:textId="77777777" w:rsidR="006E41D0" w:rsidRPr="00F70C28" w:rsidRDefault="006E41D0" w:rsidP="006E41D0">
      <w:pPr>
        <w:rPr>
          <w:b/>
          <w:bCs/>
        </w:rPr>
      </w:pPr>
      <w:r w:rsidRPr="00F70C28">
        <w:rPr>
          <w:b/>
          <w:bCs/>
        </w:rPr>
        <w:t>Eco Smart HVAC Solutions LLC – Your Trusted Partner for Residential and Commercial HVAC Solutions</w:t>
      </w:r>
    </w:p>
    <w:p w14:paraId="4B4ECC31" w14:textId="77777777" w:rsidR="006E41D0" w:rsidRPr="00F70C28" w:rsidRDefault="006E41D0" w:rsidP="006E41D0">
      <w:pPr>
        <w:rPr>
          <w:b/>
          <w:bCs/>
        </w:rPr>
      </w:pPr>
      <w:r w:rsidRPr="00F70C28">
        <w:rPr>
          <w:b/>
          <w:bCs/>
        </w:rPr>
        <w:t>Installation &amp; System Replacement</w:t>
      </w:r>
    </w:p>
    <w:p w14:paraId="28FC53B6" w14:textId="77777777" w:rsidR="006E41D0" w:rsidRDefault="006E41D0" w:rsidP="006E41D0">
      <w:r w:rsidRPr="00F70C28">
        <w:t>Whether you’re building a new space or upgrading an outdated system, we offer expert HVAC installation services. From air conditioning units to complete heating systems and smart HVAC integrations, we ensure your system is installed for maximum performance and efficiency.</w:t>
      </w:r>
    </w:p>
    <w:p w14:paraId="732433C6" w14:textId="77777777" w:rsidR="006E41D0" w:rsidRDefault="006E41D0" w:rsidP="006E41D0">
      <w:r>
        <w:rPr>
          <w:b/>
          <w:bCs/>
          <w:noProof/>
        </w:rPr>
        <w:drawing>
          <wp:inline distT="0" distB="0" distL="0" distR="0" wp14:anchorId="1CD7B456" wp14:editId="501207DC">
            <wp:extent cx="3155791" cy="4207722"/>
            <wp:effectExtent l="0" t="0" r="6985" b="2540"/>
            <wp:docPr id="200769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9719" name="Picture 200769719"/>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158289" cy="4211053"/>
                    </a:xfrm>
                    <a:prstGeom prst="rect">
                      <a:avLst/>
                    </a:prstGeom>
                  </pic:spPr>
                </pic:pic>
              </a:graphicData>
            </a:graphic>
          </wp:inline>
        </w:drawing>
      </w:r>
    </w:p>
    <w:p w14:paraId="4EE317C8" w14:textId="77777777" w:rsidR="006E41D0" w:rsidRPr="00F70C28" w:rsidRDefault="006E41D0" w:rsidP="006E41D0">
      <w:pPr>
        <w:rPr>
          <w:b/>
          <w:bCs/>
        </w:rPr>
      </w:pPr>
      <w:r w:rsidRPr="00F70C28">
        <w:rPr>
          <w:b/>
          <w:bCs/>
        </w:rPr>
        <w:t>HVAC Repair &amp; Troubleshooting</w:t>
      </w:r>
    </w:p>
    <w:p w14:paraId="79144060" w14:textId="77777777" w:rsidR="006E41D0" w:rsidRDefault="006E41D0" w:rsidP="006E41D0">
      <w:r w:rsidRPr="00F70C28">
        <w:t>Experiencing issues with your heating or cooling system? Our team quickly diagnoses and resolves problems to restore comfort. We handle everything from minor repairs to complex system faults.</w:t>
      </w:r>
    </w:p>
    <w:p w14:paraId="18F69239" w14:textId="77777777" w:rsidR="006E41D0" w:rsidRPr="008B1364" w:rsidRDefault="006E41D0" w:rsidP="006E41D0">
      <w:r w:rsidRPr="00A5497C">
        <w:lastRenderedPageBreak/>
        <w:t>•</w:t>
      </w:r>
      <w:r>
        <w:t xml:space="preserve">  E</w:t>
      </w:r>
      <w:r w:rsidRPr="00A5497C">
        <w:t>mergency HVAC repairs (24/7 support)</w:t>
      </w:r>
    </w:p>
    <w:p w14:paraId="46544530" w14:textId="77777777" w:rsidR="006E41D0" w:rsidRPr="00A5497C" w:rsidRDefault="006E41D0" w:rsidP="006E41D0">
      <w:pPr>
        <w:numPr>
          <w:ilvl w:val="0"/>
          <w:numId w:val="3"/>
        </w:numPr>
      </w:pPr>
      <w:r w:rsidRPr="00A5497C">
        <w:t xml:space="preserve">AC repair &amp; inspection </w:t>
      </w:r>
    </w:p>
    <w:p w14:paraId="29EF09EC" w14:textId="77777777" w:rsidR="006E41D0" w:rsidRPr="00A5497C" w:rsidRDefault="006E41D0" w:rsidP="006E41D0">
      <w:pPr>
        <w:numPr>
          <w:ilvl w:val="0"/>
          <w:numId w:val="3"/>
        </w:numPr>
      </w:pPr>
      <w:r w:rsidRPr="00A5497C">
        <w:t xml:space="preserve">Complete system diagnostics and troubleshooting </w:t>
      </w:r>
    </w:p>
    <w:p w14:paraId="525C6126" w14:textId="77777777" w:rsidR="006E41D0" w:rsidRPr="008B1364" w:rsidRDefault="006E41D0" w:rsidP="006E41D0"/>
    <w:p w14:paraId="3D07D468" w14:textId="77777777" w:rsidR="006E41D0" w:rsidRPr="008B1364" w:rsidRDefault="006E41D0" w:rsidP="006E41D0"/>
    <w:p w14:paraId="706C7F4E" w14:textId="77777777" w:rsidR="006E41D0" w:rsidRPr="008B1364" w:rsidRDefault="006E41D0" w:rsidP="006E41D0"/>
    <w:p w14:paraId="0D5CD843" w14:textId="77777777" w:rsidR="006E41D0" w:rsidRPr="008B1364" w:rsidRDefault="006E41D0" w:rsidP="006E41D0"/>
    <w:p w14:paraId="3DE13ECF" w14:textId="77777777" w:rsidR="006E41D0" w:rsidRDefault="006E41D0" w:rsidP="006E41D0"/>
    <w:p w14:paraId="05335515" w14:textId="77777777" w:rsidR="006E41D0" w:rsidRPr="008B1364" w:rsidRDefault="006E41D0" w:rsidP="006E41D0">
      <w:pPr>
        <w:tabs>
          <w:tab w:val="left" w:pos="1164"/>
        </w:tabs>
      </w:pPr>
      <w:r>
        <w:tab/>
      </w:r>
    </w:p>
    <w:p w14:paraId="1D53BDDA" w14:textId="77777777" w:rsidR="006E41D0" w:rsidRPr="00F70C28" w:rsidRDefault="006E41D0" w:rsidP="006E41D0">
      <w:r>
        <w:rPr>
          <w:noProof/>
        </w:rPr>
        <w:drawing>
          <wp:inline distT="0" distB="0" distL="0" distR="0" wp14:anchorId="73177E12" wp14:editId="62BEE2DC">
            <wp:extent cx="3708400" cy="4944533"/>
            <wp:effectExtent l="0" t="0" r="6350" b="8890"/>
            <wp:docPr id="46778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8904" name="Picture 467789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1873" cy="4949163"/>
                    </a:xfrm>
                    <a:prstGeom prst="rect">
                      <a:avLst/>
                    </a:prstGeom>
                  </pic:spPr>
                </pic:pic>
              </a:graphicData>
            </a:graphic>
          </wp:inline>
        </w:drawing>
      </w:r>
    </w:p>
    <w:p w14:paraId="30A72904" w14:textId="77777777" w:rsidR="006E41D0" w:rsidRPr="00F70C28" w:rsidRDefault="006E41D0" w:rsidP="006E41D0">
      <w:pPr>
        <w:numPr>
          <w:ilvl w:val="0"/>
          <w:numId w:val="1"/>
        </w:numPr>
      </w:pPr>
      <w:r>
        <w:rPr>
          <w:noProof/>
        </w:rPr>
        <w:lastRenderedPageBreak/>
        <w:drawing>
          <wp:inline distT="0" distB="0" distL="0" distR="0" wp14:anchorId="79F217AA" wp14:editId="5782C766">
            <wp:extent cx="3073400" cy="4097867"/>
            <wp:effectExtent l="0" t="0" r="0" b="0"/>
            <wp:docPr id="1595665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5342" name="Picture 1595665342"/>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3078545" cy="4104726"/>
                    </a:xfrm>
                    <a:prstGeom prst="rect">
                      <a:avLst/>
                    </a:prstGeom>
                  </pic:spPr>
                </pic:pic>
              </a:graphicData>
            </a:graphic>
          </wp:inline>
        </w:drawing>
      </w:r>
    </w:p>
    <w:p w14:paraId="17DD499C" w14:textId="77777777" w:rsidR="006E41D0" w:rsidRPr="00F70C28" w:rsidRDefault="006E41D0" w:rsidP="006E41D0">
      <w:pPr>
        <w:rPr>
          <w:b/>
          <w:bCs/>
        </w:rPr>
      </w:pPr>
      <w:r w:rsidRPr="00F70C28">
        <w:rPr>
          <w:b/>
          <w:bCs/>
        </w:rPr>
        <w:t>Maintenance &amp; System Inspections</w:t>
      </w:r>
    </w:p>
    <w:p w14:paraId="1F5DA045" w14:textId="77777777" w:rsidR="006E41D0" w:rsidRDefault="006E41D0" w:rsidP="006E41D0">
      <w:r w:rsidRPr="00F70C28">
        <w:t>Regular maintenance is key to extending the life of your HVAC system. We provide thorough inspections, routine servicing, and preventive maintenance plans to keep your system running efficiently and reduce the risk of unexpected breakdowns.</w:t>
      </w:r>
    </w:p>
    <w:p w14:paraId="65DA2C30" w14:textId="77777777" w:rsidR="006E41D0" w:rsidRPr="00F70C28" w:rsidRDefault="006E41D0" w:rsidP="006E41D0">
      <w:r>
        <w:rPr>
          <w:noProof/>
        </w:rPr>
        <w:lastRenderedPageBreak/>
        <w:drawing>
          <wp:inline distT="0" distB="0" distL="0" distR="0" wp14:anchorId="4F286A99" wp14:editId="56DC769A">
            <wp:extent cx="3255010" cy="4340012"/>
            <wp:effectExtent l="0" t="0" r="2540" b="3810"/>
            <wp:docPr id="69471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198" name="Picture 69471198"/>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3271080" cy="4361439"/>
                    </a:xfrm>
                    <a:prstGeom prst="rect">
                      <a:avLst/>
                    </a:prstGeom>
                  </pic:spPr>
                </pic:pic>
              </a:graphicData>
            </a:graphic>
          </wp:inline>
        </w:drawing>
      </w:r>
    </w:p>
    <w:p w14:paraId="7DDE2552" w14:textId="77777777" w:rsidR="006E41D0" w:rsidRPr="00F70C28" w:rsidRDefault="006E41D0" w:rsidP="006E41D0">
      <w:pPr>
        <w:rPr>
          <w:b/>
          <w:bCs/>
        </w:rPr>
      </w:pPr>
      <w:r w:rsidRPr="00F70C28">
        <w:rPr>
          <w:b/>
          <w:bCs/>
        </w:rPr>
        <w:t>Ventilation &amp; Indoor Air Quality</w:t>
      </w:r>
    </w:p>
    <w:p w14:paraId="4E4AAC9B" w14:textId="77777777" w:rsidR="006E41D0" w:rsidRPr="00F70C28" w:rsidRDefault="006E41D0" w:rsidP="006E41D0">
      <w:r w:rsidRPr="00F70C28">
        <w:t>Breathe cleaner, healthier air with our ventilation and air quality services. We offer solutions to improve airflow and indoor comfort.</w:t>
      </w:r>
    </w:p>
    <w:p w14:paraId="21CC8CDA" w14:textId="77777777" w:rsidR="006E41D0" w:rsidRPr="00F70C28" w:rsidRDefault="006E41D0" w:rsidP="006E41D0">
      <w:pPr>
        <w:numPr>
          <w:ilvl w:val="0"/>
          <w:numId w:val="2"/>
        </w:numPr>
      </w:pPr>
      <w:r w:rsidRPr="00F70C28">
        <w:t xml:space="preserve">Ductwork installation and repair </w:t>
      </w:r>
    </w:p>
    <w:p w14:paraId="3F44592B" w14:textId="77777777" w:rsidR="006E41D0" w:rsidRPr="00F70C28" w:rsidRDefault="006E41D0" w:rsidP="006E41D0">
      <w:pPr>
        <w:numPr>
          <w:ilvl w:val="0"/>
          <w:numId w:val="2"/>
        </w:numPr>
      </w:pPr>
      <w:r w:rsidRPr="00F70C28">
        <w:t xml:space="preserve">Ventilation system services </w:t>
      </w:r>
    </w:p>
    <w:p w14:paraId="3C1D9585" w14:textId="77777777" w:rsidR="006E41D0" w:rsidRDefault="006E41D0" w:rsidP="006E41D0">
      <w:pPr>
        <w:numPr>
          <w:ilvl w:val="0"/>
          <w:numId w:val="2"/>
        </w:numPr>
      </w:pPr>
      <w:r w:rsidRPr="00F70C28">
        <w:t xml:space="preserve">Indoor air quality testing </w:t>
      </w:r>
      <w:r>
        <w:t xml:space="preserve"> </w:t>
      </w:r>
    </w:p>
    <w:p w14:paraId="55FDF36B" w14:textId="77777777" w:rsidR="006E41D0" w:rsidRPr="00F70C28" w:rsidRDefault="006E41D0" w:rsidP="006E41D0">
      <w:pPr>
        <w:ind w:left="720"/>
      </w:pPr>
      <w:r>
        <w:rPr>
          <w:noProof/>
        </w:rPr>
        <w:lastRenderedPageBreak/>
        <w:drawing>
          <wp:inline distT="0" distB="0" distL="0" distR="0" wp14:anchorId="5875B37C" wp14:editId="3FB9D2E5">
            <wp:extent cx="3136900" cy="4182533"/>
            <wp:effectExtent l="0" t="0" r="6350" b="8890"/>
            <wp:docPr id="1450998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8839" name="Picture 1450998839"/>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3139757" cy="4186342"/>
                    </a:xfrm>
                    <a:prstGeom prst="rect">
                      <a:avLst/>
                    </a:prstGeom>
                  </pic:spPr>
                </pic:pic>
              </a:graphicData>
            </a:graphic>
          </wp:inline>
        </w:drawing>
      </w:r>
    </w:p>
    <w:p w14:paraId="0A70437D" w14:textId="77777777" w:rsidR="006E41D0" w:rsidRPr="00F70C28" w:rsidRDefault="006E41D0" w:rsidP="006E41D0">
      <w:pPr>
        <w:rPr>
          <w:b/>
          <w:bCs/>
        </w:rPr>
      </w:pPr>
      <w:r w:rsidRPr="00F70C28">
        <w:rPr>
          <w:b/>
          <w:bCs/>
        </w:rPr>
        <w:t>Upgrades &amp; Energy Efficiency Solutions</w:t>
      </w:r>
    </w:p>
    <w:p w14:paraId="0FD9D04E" w14:textId="77777777" w:rsidR="006E41D0" w:rsidRDefault="006E41D0" w:rsidP="006E41D0">
      <w:r w:rsidRPr="00F70C28">
        <w:t>Looking to reduce energy costs? We specialize in system upgrades, thermostat installation, and energy-efficient solutions that enhance performance while lowering your utility bills.</w:t>
      </w:r>
    </w:p>
    <w:p w14:paraId="3218F529" w14:textId="77777777" w:rsidR="006E41D0" w:rsidRPr="00F70C28" w:rsidRDefault="006E41D0" w:rsidP="006E41D0">
      <w:r>
        <w:rPr>
          <w:noProof/>
        </w:rPr>
        <w:drawing>
          <wp:inline distT="0" distB="0" distL="0" distR="0" wp14:anchorId="0808256C" wp14:editId="3B905E20">
            <wp:extent cx="2254250" cy="3005667"/>
            <wp:effectExtent l="0" t="0" r="0" b="4445"/>
            <wp:docPr id="37580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930" name="Picture 37580930"/>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2255926" cy="3007902"/>
                    </a:xfrm>
                    <a:prstGeom prst="rect">
                      <a:avLst/>
                    </a:prstGeom>
                  </pic:spPr>
                </pic:pic>
              </a:graphicData>
            </a:graphic>
          </wp:inline>
        </w:drawing>
      </w:r>
    </w:p>
    <w:p w14:paraId="0F3247AF" w14:textId="3A4D380A" w:rsidR="006E41D0" w:rsidRDefault="00C047FE">
      <w:pPr>
        <w:rPr>
          <w:b/>
          <w:bCs/>
        </w:rPr>
      </w:pPr>
      <w:r w:rsidRPr="00C047FE">
        <w:rPr>
          <w:b/>
          <w:bCs/>
        </w:rPr>
        <w:lastRenderedPageBreak/>
        <w:t>CONTACT US page</w:t>
      </w:r>
    </w:p>
    <w:p w14:paraId="21B51E6F" w14:textId="77777777" w:rsidR="00C047FE" w:rsidRDefault="00C047FE">
      <w:pPr>
        <w:rPr>
          <w:b/>
          <w:bCs/>
        </w:rPr>
      </w:pPr>
    </w:p>
    <w:p w14:paraId="033E2B16" w14:textId="77777777" w:rsidR="00C047FE" w:rsidRPr="00C047FE" w:rsidRDefault="00C047FE" w:rsidP="00C047FE">
      <w:pPr>
        <w:rPr>
          <w:b/>
          <w:bCs/>
        </w:rPr>
      </w:pPr>
      <w:r w:rsidRPr="00C047FE">
        <w:rPr>
          <w:b/>
          <w:bCs/>
        </w:rPr>
        <w:t>Get in Touch with Eco Smart HVAC Solutions LLC – Your Trusted HVAC Experts in Virginia</w:t>
      </w:r>
    </w:p>
    <w:p w14:paraId="0307A9A3" w14:textId="77777777" w:rsidR="00C047FE" w:rsidRPr="00C047FE" w:rsidRDefault="00C047FE" w:rsidP="00C047FE">
      <w:pPr>
        <w:rPr>
          <w:b/>
          <w:bCs/>
        </w:rPr>
      </w:pPr>
      <w:r w:rsidRPr="00C047FE">
        <w:rPr>
          <w:b/>
          <w:bCs/>
        </w:rPr>
        <w:t>Need Fast, Reliable HVAC Service? We’re Here to Help.</w:t>
      </w:r>
    </w:p>
    <w:p w14:paraId="58037FFF" w14:textId="77777777" w:rsidR="00C047FE" w:rsidRPr="00C047FE" w:rsidRDefault="00C047FE" w:rsidP="00C047FE">
      <w:pPr>
        <w:rPr>
          <w:b/>
          <w:bCs/>
        </w:rPr>
      </w:pPr>
    </w:p>
    <w:p w14:paraId="195249CD" w14:textId="77777777" w:rsidR="00C047FE" w:rsidRPr="00C047FE" w:rsidRDefault="00C047FE" w:rsidP="00C047FE">
      <w:pPr>
        <w:rPr>
          <w:b/>
          <w:bCs/>
        </w:rPr>
      </w:pPr>
      <w:r w:rsidRPr="00C047FE">
        <w:t xml:space="preserve">Whether you need emergency HVAC repair, a free quote for a new system, or have questions about our services, the team at Eco Smart HVAC Solutions LLC is ready to assist. We </w:t>
      </w:r>
      <w:proofErr w:type="gramStart"/>
      <w:r w:rsidRPr="00C047FE">
        <w:t>are dedicated to providing</w:t>
      </w:r>
      <w:proofErr w:type="gramEnd"/>
      <w:r w:rsidRPr="00C047FE">
        <w:t xml:space="preserve"> prompt, professional service to ensure your comfort all year round</w:t>
      </w:r>
      <w:r w:rsidRPr="00C047FE">
        <w:rPr>
          <w:b/>
          <w:bCs/>
        </w:rPr>
        <w:t>.</w:t>
      </w:r>
    </w:p>
    <w:p w14:paraId="04E60C73" w14:textId="77777777" w:rsidR="00C047FE" w:rsidRPr="00C047FE" w:rsidRDefault="00C047FE" w:rsidP="00C047FE">
      <w:pPr>
        <w:rPr>
          <w:b/>
          <w:bCs/>
        </w:rPr>
      </w:pPr>
    </w:p>
    <w:p w14:paraId="2B080866" w14:textId="77777777" w:rsidR="00730C88" w:rsidRPr="00730C88" w:rsidRDefault="00730C88" w:rsidP="00730C88">
      <w:pPr>
        <w:rPr>
          <w:b/>
          <w:bCs/>
        </w:rPr>
      </w:pPr>
      <w:r w:rsidRPr="00730C88">
        <w:rPr>
          <w:b/>
          <w:bCs/>
        </w:rPr>
        <w:t xml:space="preserve">Let's Get </w:t>
      </w:r>
      <w:proofErr w:type="gramStart"/>
      <w:r w:rsidRPr="00730C88">
        <w:rPr>
          <w:b/>
          <w:bCs/>
        </w:rPr>
        <w:t>In</w:t>
      </w:r>
      <w:proofErr w:type="gramEnd"/>
      <w:r w:rsidRPr="00730C88">
        <w:rPr>
          <w:b/>
          <w:bCs/>
        </w:rPr>
        <w:t xml:space="preserve"> Touch</w:t>
      </w:r>
    </w:p>
    <w:p w14:paraId="0C80F08B" w14:textId="39342237" w:rsidR="00C047FE" w:rsidRPr="00730C88" w:rsidRDefault="00730C88" w:rsidP="00730C88">
      <w:r w:rsidRPr="00730C88">
        <w:t>Contact us today to schedule an appointment or learn more about our services. Experience the difference with</w:t>
      </w:r>
      <w:r>
        <w:t xml:space="preserve"> </w:t>
      </w:r>
      <w:r w:rsidRPr="00C047FE">
        <w:rPr>
          <w:b/>
          <w:bCs/>
        </w:rPr>
        <w:t xml:space="preserve">Eco Smart HVAC Solutions LLC </w:t>
      </w:r>
      <w:r w:rsidRPr="00730C88">
        <w:t xml:space="preserve">– </w:t>
      </w:r>
      <w:proofErr w:type="gramStart"/>
      <w:r w:rsidRPr="00730C88">
        <w:t>where</w:t>
      </w:r>
      <w:proofErr w:type="gramEnd"/>
      <w:r w:rsidRPr="00730C88">
        <w:t xml:space="preserve"> quality </w:t>
      </w:r>
      <w:proofErr w:type="gramStart"/>
      <w:r w:rsidRPr="00730C88">
        <w:t>meets</w:t>
      </w:r>
      <w:proofErr w:type="gramEnd"/>
      <w:r w:rsidRPr="00730C88">
        <w:t xml:space="preserve"> reliability.</w:t>
      </w:r>
    </w:p>
    <w:p w14:paraId="4998C2C3" w14:textId="77777777" w:rsidR="00C047FE" w:rsidRPr="00C047FE" w:rsidRDefault="00C047FE" w:rsidP="00C047FE">
      <w:pPr>
        <w:rPr>
          <w:b/>
          <w:bCs/>
        </w:rPr>
      </w:pPr>
      <w:r w:rsidRPr="00C047FE">
        <w:rPr>
          <w:b/>
          <w:bCs/>
        </w:rPr>
        <w:t>Areas We Serve</w:t>
      </w:r>
    </w:p>
    <w:p w14:paraId="04748A83" w14:textId="3725C9C1" w:rsidR="00C047FE" w:rsidRPr="00C047FE" w:rsidRDefault="00C047FE" w:rsidP="00C047FE">
      <w:pPr>
        <w:rPr>
          <w:b/>
          <w:bCs/>
        </w:rPr>
      </w:pPr>
      <w:r>
        <w:rPr>
          <w:b/>
          <w:bCs/>
        </w:rPr>
        <w:t xml:space="preserve">                         </w:t>
      </w:r>
      <w:proofErr w:type="gramStart"/>
      <w:r>
        <w:rPr>
          <w:b/>
          <w:bCs/>
        </w:rPr>
        <w:t>( Add</w:t>
      </w:r>
      <w:proofErr w:type="gramEnd"/>
      <w:r>
        <w:rPr>
          <w:b/>
          <w:bCs/>
        </w:rPr>
        <w:t xml:space="preserve"> google map)</w:t>
      </w:r>
    </w:p>
    <w:p w14:paraId="60BA8E69" w14:textId="05F264A3" w:rsidR="00C047FE" w:rsidRDefault="00C047FE" w:rsidP="00C047FE">
      <w:pPr>
        <w:rPr>
          <w:b/>
          <w:bCs/>
        </w:rPr>
      </w:pPr>
      <w:r w:rsidRPr="00C047FE">
        <w:rPr>
          <w:b/>
          <w:bCs/>
        </w:rPr>
        <w:t>We proudly serve residential and commercial clients across Virginia, delivering dependable HVAC solutions wherever you need us.</w:t>
      </w:r>
    </w:p>
    <w:p w14:paraId="1EE3D3A3" w14:textId="77777777" w:rsidR="00730C88" w:rsidRDefault="00730C88" w:rsidP="00C047FE">
      <w:pPr>
        <w:rPr>
          <w:b/>
          <w:bCs/>
        </w:rPr>
      </w:pPr>
    </w:p>
    <w:p w14:paraId="5D560897" w14:textId="2EDAFD23" w:rsidR="00730C88" w:rsidRDefault="00730C88" w:rsidP="00C047FE">
      <w:pPr>
        <w:rPr>
          <w:b/>
          <w:bCs/>
        </w:rPr>
      </w:pPr>
      <w:r>
        <w:rPr>
          <w:b/>
          <w:bCs/>
        </w:rPr>
        <w:t>Phone :</w:t>
      </w:r>
      <w:r w:rsidRPr="00730C88">
        <w:t>703-832-6339</w:t>
      </w:r>
      <w:r w:rsidRPr="00730C88">
        <w:rPr>
          <w:b/>
          <w:bCs/>
        </w:rPr>
        <w:t xml:space="preserve"> </w:t>
      </w:r>
    </w:p>
    <w:p w14:paraId="322DFA15" w14:textId="312D63C6" w:rsidR="00730C88" w:rsidRPr="00730C88" w:rsidRDefault="00730C88" w:rsidP="00730C88">
      <w:r>
        <w:rPr>
          <w:b/>
          <w:bCs/>
        </w:rPr>
        <w:t>Address :</w:t>
      </w:r>
      <w:r w:rsidRPr="00730C88">
        <w:t>11090 wainwright Pl Manassas</w:t>
      </w:r>
    </w:p>
    <w:p w14:paraId="72EA749C" w14:textId="28DFD331" w:rsidR="00730C88" w:rsidRPr="00730C88" w:rsidRDefault="00730C88" w:rsidP="00730C88">
      <w:r w:rsidRPr="00730C88">
        <w:t>20109 VA</w:t>
      </w:r>
    </w:p>
    <w:p w14:paraId="57C54FDD" w14:textId="17D193CE" w:rsidR="00730C88" w:rsidRPr="00730C88" w:rsidRDefault="00730C88" w:rsidP="00730C88">
      <w:r>
        <w:rPr>
          <w:b/>
          <w:bCs/>
        </w:rPr>
        <w:t xml:space="preserve">Mail: </w:t>
      </w:r>
      <w:r w:rsidRPr="00730C88">
        <w:t>Ecosmarthvacsolutions@gmail.com</w:t>
      </w:r>
    </w:p>
    <w:p w14:paraId="34111F94" w14:textId="77777777" w:rsidR="00730C88" w:rsidRPr="00C047FE" w:rsidRDefault="00730C88" w:rsidP="00730C88">
      <w:pPr>
        <w:rPr>
          <w:b/>
          <w:bCs/>
        </w:rPr>
      </w:pPr>
    </w:p>
    <w:sectPr w:rsidR="00730C88" w:rsidRPr="00C047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1EEC" w14:textId="77777777" w:rsidR="0013223C" w:rsidRDefault="0013223C" w:rsidP="00C047FE">
      <w:pPr>
        <w:spacing w:after="0" w:line="240" w:lineRule="auto"/>
      </w:pPr>
      <w:r>
        <w:separator/>
      </w:r>
    </w:p>
  </w:endnote>
  <w:endnote w:type="continuationSeparator" w:id="0">
    <w:p w14:paraId="1BE40C09" w14:textId="77777777" w:rsidR="0013223C" w:rsidRDefault="0013223C" w:rsidP="00C04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1970A" w14:textId="77777777" w:rsidR="0013223C" w:rsidRDefault="0013223C" w:rsidP="00C047FE">
      <w:pPr>
        <w:spacing w:after="0" w:line="240" w:lineRule="auto"/>
      </w:pPr>
      <w:r>
        <w:separator/>
      </w:r>
    </w:p>
  </w:footnote>
  <w:footnote w:type="continuationSeparator" w:id="0">
    <w:p w14:paraId="760B31B1" w14:textId="77777777" w:rsidR="0013223C" w:rsidRDefault="0013223C" w:rsidP="00C04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746"/>
    <w:multiLevelType w:val="multilevel"/>
    <w:tmpl w:val="02F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0FF8"/>
    <w:multiLevelType w:val="multilevel"/>
    <w:tmpl w:val="98BA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09467">
    <w:abstractNumId w:val="1"/>
  </w:num>
  <w:num w:numId="2" w16cid:durableId="1496845878">
    <w:abstractNumId w:val="0"/>
  </w:num>
  <w:num w:numId="3" w16cid:durableId="1803383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1D0"/>
    <w:rsid w:val="0013223C"/>
    <w:rsid w:val="006E41D0"/>
    <w:rsid w:val="00730C88"/>
    <w:rsid w:val="00A91BC5"/>
    <w:rsid w:val="00C047FE"/>
    <w:rsid w:val="00D00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9EAC"/>
  <w15:chartTrackingRefBased/>
  <w15:docId w15:val="{C3EF3EE6-7033-447F-8AA9-0B65DE9B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1D0"/>
  </w:style>
  <w:style w:type="paragraph" w:styleId="Heading1">
    <w:name w:val="heading 1"/>
    <w:basedOn w:val="Normal"/>
    <w:next w:val="Normal"/>
    <w:link w:val="Heading1Char"/>
    <w:uiPriority w:val="9"/>
    <w:qFormat/>
    <w:rsid w:val="006E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1D0"/>
    <w:rPr>
      <w:rFonts w:eastAsiaTheme="majorEastAsia" w:cstheme="majorBidi"/>
      <w:color w:val="272727" w:themeColor="text1" w:themeTint="D8"/>
    </w:rPr>
  </w:style>
  <w:style w:type="paragraph" w:styleId="Title">
    <w:name w:val="Title"/>
    <w:basedOn w:val="Normal"/>
    <w:next w:val="Normal"/>
    <w:link w:val="TitleChar"/>
    <w:uiPriority w:val="10"/>
    <w:qFormat/>
    <w:rsid w:val="006E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1D0"/>
    <w:pPr>
      <w:spacing w:before="160"/>
      <w:jc w:val="center"/>
    </w:pPr>
    <w:rPr>
      <w:i/>
      <w:iCs/>
      <w:color w:val="404040" w:themeColor="text1" w:themeTint="BF"/>
    </w:rPr>
  </w:style>
  <w:style w:type="character" w:customStyle="1" w:styleId="QuoteChar">
    <w:name w:val="Quote Char"/>
    <w:basedOn w:val="DefaultParagraphFont"/>
    <w:link w:val="Quote"/>
    <w:uiPriority w:val="29"/>
    <w:rsid w:val="006E41D0"/>
    <w:rPr>
      <w:i/>
      <w:iCs/>
      <w:color w:val="404040" w:themeColor="text1" w:themeTint="BF"/>
    </w:rPr>
  </w:style>
  <w:style w:type="paragraph" w:styleId="ListParagraph">
    <w:name w:val="List Paragraph"/>
    <w:basedOn w:val="Normal"/>
    <w:uiPriority w:val="34"/>
    <w:qFormat/>
    <w:rsid w:val="006E41D0"/>
    <w:pPr>
      <w:ind w:left="720"/>
      <w:contextualSpacing/>
    </w:pPr>
  </w:style>
  <w:style w:type="character" w:styleId="IntenseEmphasis">
    <w:name w:val="Intense Emphasis"/>
    <w:basedOn w:val="DefaultParagraphFont"/>
    <w:uiPriority w:val="21"/>
    <w:qFormat/>
    <w:rsid w:val="006E41D0"/>
    <w:rPr>
      <w:i/>
      <w:iCs/>
      <w:color w:val="0F4761" w:themeColor="accent1" w:themeShade="BF"/>
    </w:rPr>
  </w:style>
  <w:style w:type="paragraph" w:styleId="IntenseQuote">
    <w:name w:val="Intense Quote"/>
    <w:basedOn w:val="Normal"/>
    <w:next w:val="Normal"/>
    <w:link w:val="IntenseQuoteChar"/>
    <w:uiPriority w:val="30"/>
    <w:qFormat/>
    <w:rsid w:val="006E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1D0"/>
    <w:rPr>
      <w:i/>
      <w:iCs/>
      <w:color w:val="0F4761" w:themeColor="accent1" w:themeShade="BF"/>
    </w:rPr>
  </w:style>
  <w:style w:type="character" w:styleId="IntenseReference">
    <w:name w:val="Intense Reference"/>
    <w:basedOn w:val="DefaultParagraphFont"/>
    <w:uiPriority w:val="32"/>
    <w:qFormat/>
    <w:rsid w:val="006E41D0"/>
    <w:rPr>
      <w:b/>
      <w:bCs/>
      <w:smallCaps/>
      <w:color w:val="0F4761" w:themeColor="accent1" w:themeShade="BF"/>
      <w:spacing w:val="5"/>
    </w:rPr>
  </w:style>
  <w:style w:type="paragraph" w:styleId="Header">
    <w:name w:val="header"/>
    <w:basedOn w:val="Normal"/>
    <w:link w:val="HeaderChar"/>
    <w:uiPriority w:val="99"/>
    <w:unhideWhenUsed/>
    <w:rsid w:val="00C04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7FE"/>
  </w:style>
  <w:style w:type="paragraph" w:styleId="Footer">
    <w:name w:val="footer"/>
    <w:basedOn w:val="Normal"/>
    <w:link w:val="FooterChar"/>
    <w:uiPriority w:val="99"/>
    <w:unhideWhenUsed/>
    <w:rsid w:val="00C04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mubashar Ali</dc:creator>
  <cp:keywords/>
  <dc:description/>
  <cp:lastModifiedBy>mubashar Ali</cp:lastModifiedBy>
  <cp:revision>2</cp:revision>
  <dcterms:created xsi:type="dcterms:W3CDTF">2026-04-11T21:50:00Z</dcterms:created>
  <dcterms:modified xsi:type="dcterms:W3CDTF">2026-04-11T22:10:00Z</dcterms:modified>
</cp:coreProperties>
</file>