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09C2871A" w14:textId="77777777" w:rsidR="00C826FF" w:rsidRDefault="00000000"><w:pPr><w:pStyle w:val="Ttulo"/></w:pPr><w:bookmarkStart w:id="0" w:name="_ubimia_logo" w:colFirst="0" w:colLast="0"/><w:bookmarkEnd w:id="0"/><w:r><w:rPr><w:noProof/></w:rPr><w:drawing><wp:anchor distT="0" distB="0" distL="114300" distR="114300" simplePos="0" relativeHeight="251659264" behindDoc="0" locked="0" layoutInCell="1" allowOverlap="1" wp14:anchorId="6215DE63" wp14:editId="7C0171AD"><wp:simplePos x="0" y="0"/><wp:positionH relativeFrom="margin"><wp:align>left</wp:align></wp:positionH><wp:positionV relativeFrom="paragraph"><wp:posOffset>35487</wp:posOffset></wp:positionV><wp:extent cx="2387600" cy="522605"/><wp:effectExtent l="0" t="0" r="0" b="0"/><wp:wrapSquare wrapText="bothSides"/><wp:docPr id="465213794" name="Logo UBIMIA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465213794" name=""/><pic:cNvPicPr/></pic:nvPicPr><pic:blipFill><a:blip r:embed="rId10"><a:extLst><a:ext uri="{96DAC541-7B7A-43D3-8B79-37D633B846F1}"><asvg:svgBlip xmlns:asvg="http://schemas.microsoft.com/office/drawing/2016/SVG/main" r:embed="rId11"/></a:ext></a:extLst></a:blip><a:stretch><a:fillRect/></a:stretch></pic:blipFill><pic:spPr><a:xfrm><a:off x="0" y="0"/><a:ext cx="2387600" cy="522605"/></a:xfrm><a:prstGeom prst="rect"><a:avLst/></a:prstGeom></pic:spPr></pic:pic></a:graphicData></a:graphic></wp:anchor></w:drawing></w:r></w:p><w:p w14:paraId="06C5AFEA" w14:textId="77777777" w:rsidR="00C826FF" w:rsidRDefault="00000000"><w:pPr><w:pStyle w:val="Ttulo"/></w:pPr><w:r><w:t>ORCHESTRATOR SKILL FULL — GUÍA DE INSTALACIÓN Y USO</w:t></w:r></w:p><w:p w14:paraId="68FA51B6" w14:textId="77777777" w:rsidR="00C826FF" w:rsidRDefault="00000000"><w:pPr><w:pStyle w:val="Subttulo"/></w:pPr><w:r><w:t>Plugin de Claude Code para proyectos ScacsWeb</w:t></w:r></w:p><w:p w14:paraId="661DABAD" w14:textId="77777777" w:rsidR="00C826FF" w:rsidRDefault="00C826FF"/><w:p w14:paraId="1B4FEFA8" w14:textId="77777777" w:rsidR="00C826FF" w:rsidRDefault="00C826FF"/><w:p w14:paraId="64A9B168" w14:textId="77777777" w:rsidR="00C826FF" w:rsidRDefault="00C826FF"/><w:p w14:paraId="5D07D785" w14:textId="77777777" w:rsidR="00C826FF" w:rsidRDefault="00C826FF"/><w:p w14:paraId="10E3E302" w14:textId="77777777" w:rsidR="00C826FF" w:rsidRDefault="00C826FF"/><w:p w14:paraId="11888777" w14:textId="77777777" w:rsidR="00C826FF" w:rsidRDefault="00C826FF"/><w:p w14:paraId="3DC19B80" w14:textId="77777777" w:rsidR="00C826FF" w:rsidRDefault="00000000"><w:r><w:rPr><w:color w:val="595757"/></w:rPr><w:t>Versión: v1.6.0</w:t></w:r></w:p><w:p w14:paraId="47774AFA" w14:textId="77777777" w:rsidR="00C826FF" w:rsidRDefault="00000000"><w:r><w:rPr><w:color w:val="595757"/></w:rPr><w:t>Fecha: 10/08/2026</w:t></w:r></w:p><w:p w14:paraId="46842B9E" w14:textId="77777777" w:rsidR="00C826FF" w:rsidRDefault="00000000"><w:r><w:rPr><w:color w:val="595757"/></w:rPr><w:t>Autor: david.gandoy@ubimia.com</w:t></w:r></w:p><w:p w14:paraId="578A1B39" w14:textId="77777777" w:rsidR="00C826FF" w:rsidRDefault="00C826FF"/><w:p w14:paraId="684336D7" w14:textId="77777777" w:rsidR="00C826FF" w:rsidRDefault="00C826FF"/><w:p w14:paraId="759BCDD7" w14:textId="77777777" w:rsidR="00C826FF" w:rsidRDefault="00C826FF"/><w:p w14:paraId="753494FB" w14:textId="77777777" w:rsidR="00C826FF" w:rsidRDefault="00C826FF"><w:pPr><w:sectPr w:rsidR="00C826FF"><w:headerReference w:type="default" r:id="rId12"/><w:footerReference w:type="default" r:id="rId13"/><w:headerReference w:type="first" r:id="rId14"/><w:footerReference w:type="first" r:id="rId15"/><w:pgSz w:w="11906" w:h="16838"/><w:pgMar w:top="0" w:right="1418" w:bottom="1418" w:left="1418" w:header="1531" w:footer="1021" w:gutter="0"/><w:pgNumType w:start="1"/><w:cols w:space="720"/><w:titlePg/></w:sectPr></w:pPr></w:p><w:p w14:paraId="7D446654" w14:textId="77777777" w:rsidR="00C826FF" w:rsidRDefault="00000000"><w:pPr><w:pStyle w:val="Subttulo"/></w:pPr><w:r><w:lastRenderedPageBreak/><w:t>Historial de cambios</w:t></w:r></w:p><w:p w14:paraId="44169C2D" w14:textId="77777777" w:rsidR="00C826FF" w:rsidRDefault="00C826FF"/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1613"/><w:gridCol w:w="1549"/><w:gridCol w:w="2000"/><w:gridCol w:w="4416"/></w:tblGrid><w:tr w:rsidR="00C826FF" w14:paraId="7D709F61" w14:textId="77777777"><w:trPr><w:trHeight w:val="500"/><w:jc w:val="center"/></w:trPr><w:tc><w:tcPr><w:tcW w:w="1613" w:type="dxa"/><w:shd w:val="clear" w:color="auto" w:fill="00F7BC"/><w:vAlign w:val="center"/></w:tcPr><w:p w14:paraId="32724756" w14:textId="77777777" w:rsidR="00C826FF" w:rsidRDefault="00000000"><w:pPr><w:spacing w:line="240" w:lineRule="auto"/><w:jc w:val="left"/></w:pPr><w:r><w:rPr><w:b/><w:bCs/><w:color w:val="152A35"/></w:rPr><w:t>VERSIÓN</w:t></w:r></w:p></w:tc><w:tc><w:tcPr><w:tcW w:w="1549" w:type="dxa"/><w:shd w:val="clear" w:color="auto" w:fill="00F7BC"/><w:vAlign w:val="center"/></w:tcPr><w:p w14:paraId="652771AD" w14:textId="77777777" w:rsidR="00C826FF" w:rsidRDefault="00000000"><w:pPr><w:spacing w:line="240" w:lineRule="auto"/><w:jc w:val="left"/></w:pPr><w:r><w:rPr><w:b/><w:bCs/><w:color w:val="152A35"/></w:rPr><w:t>FECHA</w:t></w:r></w:p></w:tc><w:tc><w:tcPr><w:tcW w:w="2000" w:type="dxa"/><w:shd w:val="clear" w:color="auto" w:fill="00F7BC"/><w:vAlign w:val="center"/></w:tcPr><w:p w14:paraId="3540E5F8" w14:textId="77777777" w:rsidR="00C826FF" w:rsidRDefault="00000000"><w:pPr><w:spacing w:line="240" w:lineRule="auto"/><w:jc w:val="left"/></w:pPr><w:r><w:rPr><w:b/><w:bCs/><w:color w:val="152A35"/></w:rPr><w:t>AUTOR</w:t></w:r></w:p></w:tc><w:tc><w:tcPr><w:tcW w:w="4416" w:type="dxa"/><w:shd w:val="clear" w:color="auto" w:fill="00F7BC"/><w:vAlign w:val="center"/></w:tcPr><w:p w14:paraId="15C3390F" w14:textId="77777777" w:rsidR="00C826FF" w:rsidRDefault="00000000"><w:pPr><w:spacing w:line="240" w:lineRule="auto"/><w:jc w:val="left"/></w:pPr><w:r><w:rPr><w:b/><w:bCs/><w:color w:val="152A35"/></w:rPr><w:t>CAMBIOS</w:t></w:r></w:p></w:tc></w:tr><w:tr w:rsidR="00C826FF" w14:paraId="4C85AC15" w14:textId="77777777"><w:trPr><w:trHeight w:val="500"/><w:jc w:val="center"/></w:trPr><w:tc><w:tcPr><w:tcW w:w="1613" w:type="dxa"/><w:shd w:val="clear" w:color="auto" w:fill="FFFFFF"/><w:vAlign w:val="center"/></w:tcPr><w:p w14:paraId="649F4F83" w14:textId="77777777" w:rsidR="00C826FF" w:rsidRDefault="00000000"><w:pPr><w:spacing w:line="240" w:lineRule="auto"/><w:jc w:val="left"/></w:pPr><w:r><w:rPr><w:color w:val="152A35"/></w:rPr><w:t>v1.0.0</w:t></w:r></w:p></w:tc><w:tc><w:tcPr><w:tcW w:w="1549" w:type="dxa"/><w:shd w:val="clear" w:color="auto" w:fill="FFFFFF"/><w:vAlign w:val="center"/></w:tcPr><w:p w14:paraId="4EBA376B" w14:textId="77777777" w:rsidR="00C826FF" w:rsidRDefault="00000000"><w:pPr><w:spacing w:line="240" w:lineRule="auto"/><w:jc w:val="left"/></w:pPr><w:r><w:rPr><w:color w:val="152A35"/></w:rPr><w:t>30/07/2026</w:t></w:r></w:p></w:tc><w:tc><w:tcPr><w:tcW w:w="2000" w:type="dxa"/><w:shd w:val="clear" w:color="auto" w:fill="FFFFFF"/><w:vAlign w:val="center"/></w:tcPr><w:p w14:paraId="58ECF41D" w14:textId="77777777" w:rsidR="00C826FF" w:rsidRDefault="00000000"><w:pPr><w:spacing w:line="240" w:lineRule="auto"/><w:jc w:val="left"/></w:pPr><w:r><w:rPr><w:color w:val="152A35"/></w:rPr><w:t>david.gandoy</w:t></w:r></w:p></w:tc><w:tc><w:tcPr><w:tcW w:w="4416" w:type="dxa"/><w:shd w:val="clear" w:color="auto" w:fill="FFFFFF"/><w:vAlign w:val="center"/></w:tcPr><w:p w14:paraId="155DDA20" w14:textId="77777777" w:rsidR="00C826FF" w:rsidRDefault="00000000"><w:pPr><w:spacing w:line="240" w:lineRule="auto"/><w:jc w:val="left"/></w:pPr><w:r><w:rPr><w:color w:val="152A35"/></w:rPr><w:t>Versión inicial del documento</w:t></w:r></w:p></w:tc></w:tr><w:tr w:rsidR="00C826FF" w14:paraId="5D71BC26" w14:textId="77777777"><w:trPr><w:trHeight w:val="500"/><w:jc w:val="center"/></w:trPr><w:tc><w:tcPr><w:tcW w:w="1613" w:type="dxa"/><w:shd w:val="clear" w:color="auto" w:fill="FFFFFF"/><w:vAlign w:val="center"/></w:tcPr><w:p w14:paraId="5D71BC27" w14:textId="77777777" w:rsidR="00C826FF" w:rsidRDefault="00000000"><w:pPr><w:spacing w:line="240" w:lineRule="auto"/><w:jc w:val="left"/></w:pPr><w:r><w:rPr><w:color w:val="152A35"/></w:rPr><w:t>v1.6.0</w:t></w:r></w:p></w:tc><w:tc><w:tcPr><w:tcW w:w="1549" w:type="dxa"/><w:shd w:val="clear" w:color="auto" w:fill="FFFFFF"/><w:vAlign w:val="center"/></w:tcPr><w:p w14:paraId="5D71BC28" w14:textId="77777777" w:rsidR="00C826FF" w:rsidRDefault="00000000"><w:pPr><w:spacing w:line="240" w:lineRule="auto"/><w:jc w:val="left"/></w:pPr><w:r><w:rPr><w:color w:val="152A35"/></w:rPr><w:t>06/08/2026</w:t></w:r></w:p></w:tc><w:tc><w:tcPr><w:tcW w:w="2000" w:type="dxa"/><w:shd w:val="clear" w:color="auto" w:fill="FFFFFF"/><w:vAlign w:val="center"/></w:tcPr><w:p w14:paraId="5D71BC29" w14:textId="77777777" w:rsidR="00C826FF" w:rsidRDefault="00000000"><w:pPr><w:spacing w:line="240" w:lineRule="auto"/><w:jc w:val="left"/></w:pPr><w:r><w:rPr><w:color w:val="152A35"/></w:rPr><w:t>david.gandoy</w:t></w:r></w:p></w:tc><w:tc><w:tcPr><w:tcW w:w="4416" w:type="dxa"/><w:shd w:val="clear" w:color="auto" w:fill="FFFFFF"/><w:vAlign w:val="center"/></w:tcPr><w:p w14:paraId="5D71BC2A" w14:textId="77777777" w:rsidR="00C826FF" w:rsidRDefault="00000000"><w:pPr><w:spacing w:line="240" w:lineRule="auto"/><w:jc w:val="left"/></w:pPr><w:r><w:rPr><w:color w:val="152A35"/></w:rPr><w:t>Fix BOM UTF-8 en hooks PS1 + fallback USERPROFILE en mantis-cli.ps1</w:t></w:r></w:p></w:tc></w:tr><w:tr w:rsidR=00C826FF w14:paraId=6E82CD3F w14:textId=77777777><w:trPr><w:trHeight w:val=500/><w:jc w:val=center/></w:trPr><w:tc><w:tcPr><w:tcW w:w=1613 w:type=dxa/><w:shd w:val=clear w:color=auto w:fill=FFFFFF/><w:vAlign w:val=center/></w:tcPr><w:p w14:paraId=6E82CD40 w14:textId=77777777 w:rsidR=00C826FF w:rsidRDefault=00000000><w:pPr><w:spacing w:line=240 w:lineRule=auto/><w:jc w:val=left/></w:pPr><w:r><w:rPr><w:color w:val=152A35/></w:rPr><w:t>v1.6.1</w:t></w:r></w:p></w:tc><w:tc><w:tcPr><w:tcW w:w=1549 w:type=dxa/><w:shd w:val=clear w:color=auto w:fill=FFFFFF/><w:vAlign w:val=center/></w:tcPr><w:p w14:paraId=6E82CD41 w14:textId=77777777 w:rsidR=00C826FF w:rsidRDefault=00000000><w:pPr><w:spacing w:line=240 w:lineRule=auto/><w:jc w:val=left/></w:pPr><w:r><w:rPr><w:color w:val=152A35/></w:rPr><w:t>10/08/2026</w:t></w:r></w:p></w:tc><w:tc><w:tcPr><w:tcW w:w=2000 w:type=dxa/><w:shd w:val=clear w:color=auto w:fill=FFFFFF/><w:vAlign w:val=center/></w:tcPr><w:p w14:paraId=6E82CD42 w14:textId=77777777 w:rsidR=00C826FF w:rsidRDefault=00000000><w:pPr><w:spacing w:line=240 w:lineRule=auto/><w:jc w:val=left/></w:pPr><w:r><w:rPr><w:color w:val=152A35/></w:rPr><w:t>david.gandoy</w:t></w:r></w:p></w:tc><w:tc><w:tcPr><w:tcW w:w=4416 w:type=dxa/><w:shd w:val=clear w:color=auto w:fill=FFFFFF/><w:vAlign w:val=center/></w:tcPr><w:p w14:paraId=6E82CD43 w14:textId=77777777 w:rsidR=00C826FF w:rsidRDefault=00000000><w:pPr><w:spacing w:line=240 w:lineRule=auto/><w:jc w:val=left/></w:pPr><w:r><w:rPr><w:color w:val=152A35/></w:rPr><w:t>JSON compacto MCP (~21% tokens); runner tail 400 l&#237;neas; find-symbol multi-s&#237;mbolo; visible:false Oracle; escritor can&#243;nico model.json</w:t></w:r></w:p></w:tc></w:tr></w:tbl><w:p w14:paraId="3F276CC8" w14:textId="77777777" w:rsidR="00C826FF" w:rsidRDefault="00C826FF"/><w:p w14:paraId="6685159D" w14:textId="77777777" w:rsidR="00C826FF" w:rsidRDefault="00C826FF"><w:pPr><w:sectPr w:rsidR="00C826FF"><w:headerReference w:type="first" r:id="rId16"/><w:pgSz w:w="11906" w:h="16838"/><w:pgMar w:top="0" w:right="1418" w:bottom="1418" w:left="1418" w:header="1531" w:footer="1021" w:gutter="0"/><w:cols w:space="720"/></w:sectPr></w:pPr></w:p><w:p w14:paraId="1A9B0386" w14:textId="77777777" w:rsidR="00C826FF" w:rsidRDefault="00000000"><w:pPr><w:pStyle w:val="Subttulo"/></w:pPr><w:r><w:lastRenderedPageBreak/><w:t>ÍNDICE</w:t></w:r></w:p><w:p w14:paraId="47E2FD34" w14:textId="77777777" w:rsidR="00C826FF" w:rsidRDefault="00C826FF"/><w:p w14:paraId="6A187F57" w14:textId="77777777" w:rsidR="00A964C3" w:rsidRDefault="00000000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r><w:fldChar w:fldCharType="begin"/><w:instrText xml:space="preserve"> TOC \o "1-3" \h \z \u </w:instrText><w:fldChar w:fldCharType="separate"/></w:r><w:hyperlink w:anchor="_Toc236310404" w:history="1"><w:r><w:rPr><w:rStyle w:val="Hipervnculo"/></w:rPr><w:t>1.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¿Qué hace este plugin?</w:t></w:r><w:r><w:rPr><w:webHidden/></w:rPr><w:tab/><w:fldChar w:fldCharType="begin"/><w:instrText xml:space="preserve"> PAGEREF _Toc236310404 \h </w:instrText><w:fldChar w:fldCharType="separate"/><w:t>5</w:t><w:fldChar w:fldCharType="end"/></w:r></w:hyperlink></w:p><w:p w14:paraId="48DA2970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05" w:history="1"><w:r><w:rPr><w:rStyle w:val="Hipervnculo"/><w:noProof/></w:rPr><w:t>1.1.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Valor principal</w:t></w:r><w:r><w:rPr><w:noProof/><w:webHidden/></w:rPr><w:tab/><w:fldChar w:fldCharType="begin"/><w:instrText xml:space="preserve"> PAGEREF _Toc236310405 \h </w:instrText><w:fldChar w:fldCharType="separate"/><w:t>5</w:t><w:fldChar w:fldCharType="end"/></w:r></w:hyperlink></w:p><w:p w14:paraId="747478B0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06" w:history="1"><w:r><w:rPr><w:rStyle w:val="Hipervnculo"/></w:rPr><w:t>2.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Prerrequisitos</w:t></w:r><w:r><w:rPr><w:webHidden/></w:rPr><w:tab/><w:fldChar w:fldCharType="begin"/><w:instrText xml:space="preserve"> PAGEREF _Toc236310406 \h </w:instrText><w:fldChar w:fldCharType="separate"/><w:t>5</w:t><w:fldChar w:fldCharType="end"/></w:r></w:hyperlink></w:p><w:p w14:paraId="3346F153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07" w:history="1"><w:r><w:rPr><w:rStyle w:val="Hipervnculo"/></w:rPr><w:t>3.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Instalación desde Git</w:t></w:r><w:r><w:rPr><w:webHidden/></w:rPr><w:tab/><w:fldChar w:fldCharType="begin"/><w:instrText xml:space="preserve"> PAGEREF _Toc236310407 \h </w:instrText><w:fldChar w:fldCharType="separate"/><w:t>6</w:t><w:fldChar w:fldCharType="end"/></w:r></w:hyperlink></w:p><w:p w14:paraId="43A4BA85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08" w:history="1"><w:r><w:rPr><w:rStyle w:val="Hipervnculo"/><w:noProof/></w:rPr><w:t>3.1.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Paso 1 — Instalar el plugin en Claude Code</w:t></w:r><w:r><w:rPr><w:noProof/><w:webHidden/></w:rPr><w:tab/><w:fldChar w:fldCharType="begin"/><w:instrText xml:space="preserve"> PAGEREF _Toc236310408 \h </w:instrText><w:fldChar w:fldCharType="separate"/><w:t>6</w:t><w:fldChar w:fldCharType="end"/></w:r></w:hyperlink></w:p><w:p w14:paraId="21945117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09" w:history="1"><w:r><w:rPr><w:rStyle w:val="Hipervnculo"/><w:noProof/></w:rPr><w:t>3.2.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Paso 2 — Instalar dependencias Python</w:t></w:r><w:r><w:rPr><w:noProof/><w:webHidden/></w:rPr><w:tab/><w:fldChar w:fldCharType="begin"/><w:instrText xml:space="preserve"> PAGEREF _Toc236310409 \h </w:instrText><w:fldChar w:fldCharType="separate"/><w:t>6</w:t><w:fldChar w:fldCharType="end"/></w:r></w:hyperlink></w:p><w:p w14:paraId="51F7B1DA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0" w:history="1"><w:r><w:rPr><w:rStyle w:val="Hipervnculo"/><w:noProof/></w:rPr><w:t>6.1.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Paso 4 — Verificar la instalación</w:t></w:r><w:r><w:rPr><w:noProof/><w:webHidden/></w:rPr><w:tab/><w:fldChar w:fldCharType="begin"/><w:instrText xml:space="preserve"> PAGEREF _Toc236310410 \h </w:instrText><w:fldChar w:fldCharType="separate"/><w:t>7</w:t><w:fldChar w:fldCharType="end"/></w:r></w:hyperlink></w:p><w:p w14:paraId="266ED183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1" w:history="1"><w:r><w:rPr><w:rStyle w:val="Hipervnculo"/><w:noProof/></w:rPr><w:t>6.2.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Actualizar el plugin</w:t></w:r><w:r><w:rPr><w:noProof/><w:webHidden/></w:rPr><w:tab/><w:fldChar w:fldCharType="begin"/><w:instrText xml:space="preserve"> PAGEREF _Toc236310411 \h </w:instrText><w:fldChar w:fldCharType="separate"/><w:t>7</w:t><w:fldChar w:fldCharType="end"/></w:r></w:hyperlink></w:p><w:p w14:paraId="046855DA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12" w:history="1"><w:r><w:rPr><w:rStyle w:val="Hipervnculo"/></w:rPr><w:t>7.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Comandos disponibles</w:t></w:r><w:r><w:rPr><w:webHidden/></w:rPr><w:tab/><w:fldChar w:fldCharType="begin"/><w:instrText xml:space="preserve"> PAGEREF _Toc236310412 \h </w:instrText><w:fldChar w:fldCharType="separate"/><w:t>7</w:t><w:fldChar w:fldCharType="end"/></w:r></w:hyperlink></w:p><w:p w14:paraId="31B235B5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3" w:history="1"><w:r><w:rPr><w:rStyle w:val="Hipervnculo"/><w:noProof/></w:rPr><w:t>7.1.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Análisis y calidad</w:t></w:r><w:r><w:rPr><w:noProof/><w:webHidden/></w:rPr><w:tab/><w:fldChar w:fldCharType="begin"/><w:instrText xml:space="preserve"> PAGEREF _Toc236310413 \h </w:instrText><w:fldChar w:fldCharType="separate"/><w:t>7</w:t><w:fldChar w:fldCharType="end"/></w:r></w:hyperlink></w:p><w:p w14:paraId="1CC32C5C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4" w:history="1"><w:r><w:rPr><w:rStyle w:val="Hipervnculo"/><w:noProof/></w:rPr><w:t>7.2.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Implementación y scaffolding</w:t></w:r><w:r><w:rPr><w:noProof/><w:webHidden/></w:rPr><w:tab/><w:fldChar w:fldCharType="begin"/><w:instrText xml:space="preserve"> PAGEREF _Toc236310414 \h </w:instrText><w:fldChar w:fldCharType="separate"/><w:t>8</w:t><w:fldChar w:fldCharType="end"/></w:r></w:hyperlink></w:p><w:p w14:paraId="06898377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5" w:history="1"><w:r><w:rPr><w:rStyle w:val="Hipervnculo"/><w:noProof/></w:rPr><w:t>7.3.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Validación y entorno</w:t></w:r><w:r><w:rPr><w:noProof/><w:webHidden/></w:rPr><w:tab/><w:fldChar w:fldCharType="begin"/><w:instrText xml:space="preserve"> PAGEREF _Toc236310415 \h </w:instrText><w:fldChar w:fldCharType="separate"/><w:t>8</w:t><w:fldChar w:fldCharType="end"/></w:r></w:hyperlink></w:p><w:p w14:paraId="64852EFD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6" w:history="1"><w:r><w:rPr><w:rStyle w:val="Hipervnculo"/><w:noProof/></w:rPr><w:t>7.4.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Base de datos y modelo</w:t></w:r><w:r><w:rPr><w:noProof/><w:webHidden/></w:rPr><w:tab/><w:fldChar w:fldCharType="begin"/><w:instrText xml:space="preserve"> PAGEREF _Toc236310416 \h </w:instrText><w:fldChar w:fldCharType="separate"/><w:t>9</w:t><w:fldChar w:fldCharType="end"/></w:r></w:hyperlink></w:p><w:p w14:paraId="64689A0B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7" w:history="1"><w:r><w:rPr><w:rStyle w:val="Hipervnculo"/><w:noProof/></w:rPr><w:t>7.5.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Control de versiones (SVN / Git)</w:t></w:r><w:r><w:rPr><w:noProof/><w:webHidden/></w:rPr><w:tab/><w:fldChar w:fldCharType="begin"/><w:instrText xml:space="preserve"> PAGEREF _Toc236310417 \h </w:instrText><w:fldChar w:fldCharType="separate"/><w:t>9</w:t><w:fldChar w:fldCharType="end"/></w:r></w:hyperlink></w:p><w:p w14:paraId="1BEA74AF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8" w:history="1"><w:r><w:rPr><w:rStyle w:val="Hipervnculo"/><w:noProof/></w:rPr><w:t>7.6.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Arquitectura y documentación</w:t></w:r><w:r><w:rPr><w:noProof/><w:webHidden/></w:rPr><w:tab/><w:fldChar w:fldCharType="begin"/><w:instrText xml:space="preserve"> PAGEREF _Toc236310418 \h </w:instrText><w:fldChar w:fldCharType="separate"/><w:t>10</w:t><w:fldChar w:fldCharType="end"/></w:r></w:hyperlink></w:p><w:p w14:paraId="0C8B2B81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9" w:history="1"><w:r><w:rPr><w:rStyle w:val="Hipervnculo"/><w:noProof/></w:rPr><w:t>7.7.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Tests</w:t></w:r><w:r><w:rPr><w:noProof/><w:webHidden/></w:rPr><w:tab/><w:fldChar w:fldCharType="begin"/><w:instrText xml:space="preserve"> PAGEREF _Toc236310419 \h </w:instrText><w:fldChar w:fldCharType="separate"/><w:t>10</w:t><w:fldChar w:fldCharType="end"/></w:r></w:hyperlink></w:p><w:p w14:paraId="5210A3BE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0" w:history="1"><w:r><w:rPr><w:rStyle w:val="Hipervnculo"/><w:noProof/></w:rPr><w:t>7.8.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Integración con Mantis</w:t></w:r><w:r><w:rPr><w:noProof/><w:webHidden/></w:rPr><w:tab/><w:fldChar w:fldCharType="begin"/><w:instrText xml:space="preserve"> PAGEREF _Toc236310420 \h </w:instrText><w:fldChar w:fldCharType="separate"/><w:t>10</w:t><w:fldChar w:fldCharType="end"/></w:r></w:hyperlink></w:p><w:p w14:paraId="63668C7C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1" w:history="1"><w:r><w:rPr><w:rStyle w:val="Hipervnculo"/><w:noProof/></w:rPr><w:t>7.9.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Estadísticas y utilidades</w:t></w:r><w:r><w:rPr><w:noProof/><w:webHidden/></w:rPr><w:tab/><w:fldChar w:fldCharType="begin"/><w:instrText xml:space="preserve"> PAGEREF _Toc236310421 \h </w:instrText><w:fldChar w:fldCharType="separate"/><w:t>11</w:t><w:fldChar w:fldCharType="end"/></w:r></w:hyperlink></w:p><w:p w14:paraId="7028506E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22" w:history="1"><w:r><w:rPr><w:rStyle w:val="Hipervnculo"/></w:rPr><w:t>8.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Servidor MCP — orchestrator-workspace</w:t></w:r><w:r><w:rPr><w:webHidden/></w:rPr><w:tab/><w:fldChar w:fldCharType="begin"/><w:instrText xml:space="preserve"> PAGEREF _Toc236310422 \h </w:instrText><w:fldChar w:fldCharType="separate"/><w:t>11</w:t><w:fldChar w:fldCharType="end"/></w:r></w:hyperlink></w:p><w:p w14:paraId="55A26E91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3" w:history="1"><w:r><w:rPr><w:rStyle w:val="Hipervnculo"/><w:noProof/></w:rPr><w:t>8.1.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Herramientas disponibles</w:t></w:r><w:r><w:rPr><w:noProof/><w:webHidden/></w:rPr><w:tab/><w:fldChar w:fldCharType="begin"/><w:instrText xml:space="preserve"> PAGEREF _Toc236310423 \h </w:instrText><w:fldChar w:fldCharType="separate"/><w:t>11</w:t><w:fldChar w:fldCharType="end"/></w:r></w:hyperlink></w:p><w:p w14:paraId="53788C03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24" w:history="1"><w:r><w:rPr><w:rStyle w:val="Hipervnculo"/></w:rPr><w:t>9.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Arquitectura ScacsWeb asumida</w:t></w:r><w:r><w:rPr><w:webHidden/></w:rPr><w:tab/><w:fldChar w:fldCharType="begin"/><w:instrText xml:space="preserve"> PAGEREF _Toc236310424 \h </w:instrText><w:fldChar w:fldCharType="separate"/><w:t>13</w:t><w:fldChar w:fldCharType="end"/></w:r></w:hyperlink></w:p><w:p w14:paraId="52A0390A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5" w:history="1"><w:r><w:rPr><w:rStyle w:val="Hipervnculo"/><w:noProof/></w:rPr><w:t>9.1.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Estructura de carpetas</w:t></w:r><w:r><w:rPr><w:noProof/><w:webHidden/></w:rPr><w:tab/><w:fldChar w:fldCharType="begin"/><w:instrText xml:space="preserve"> PAGEREF _Toc236310425 \h </w:instrText><w:fldChar w:fldCharType="separate"/><w:t>13</w:t><w:fldChar w:fldCharType="end"/></w:r></w:hyperlink></w:p><w:p w14:paraId="67B90853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6" w:history="1"><w:r><w:rPr><w:rStyle w:val="Hipervnculo"/><w:noProof/></w:rPr><w:t>9.2.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Convenciones</w:t></w:r><w:r><w:rPr><w:noProof/><w:webHidden/></w:rPr><w:tab/><w:fldChar w:fldCharType="begin"/><w:instrText xml:space="preserve"> PAGEREF _Toc236310426 \h </w:instrText><w:fldChar w:fldCharType="separate"/><w:t>13</w:t><w:fldChar w:fldCharType="end"/></w:r></w:hyperlink></w:p><w:p w14:paraId="4081543C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27" w:history="1"><w:r><w:rPr><w:rStyle w:val="Hipervnculo"/></w:rPr><w:t>10.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Flujo de trabajo típico</w:t></w:r><w:r><w:rPr><w:webHidden/></w:rPr><w:tab/><w:fldChar w:fldCharType="begin"/><w:instrText xml:space="preserve"> PAGEREF _Toc236310427 \h </w:instrText><w:fldChar w:fldCharType="separate"/><w:t>13</w:t><w:fldChar w:fldCharType="end"/></w:r></w:hyperlink></w:p><w:p w14:paraId="3C8953D8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28" w:history="1"><w:r><w:rPr><w:rStyle w:val="Hipervnculo"/></w:rPr><w:t>11.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Preguntas frecuentes</w:t></w:r><w:r><w:rPr><w:webHidden/></w:rPr><w:tab/><w:fldChar w:fldCharType="begin"/><w:instrText xml:space="preserve"> PAGEREF _Toc236310428 \h </w:instrText><w:fldChar w:fldCharType="separate"/><w:t>14</w:t><w:fldChar w:fldCharType="end"/></w:r></w:hyperlink></w:p><w:p w14:paraId="7B625B55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9" w:history="1"><w:r><w:rPr><w:rStyle w:val="Hipervnculo"/><w:noProof/></w:rPr><w:t>11.1.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¿El servidor MCP consume recursos en segundo plano?</w:t></w:r><w:r><w:rPr><w:noProof/><w:webHidden/></w:rPr><w:tab/><w:fldChar w:fldCharType="begin"/><w:instrText xml:space="preserve"> PAGEREF _Toc236310429 \h </w:instrText><w:fldChar w:fldCharType="separate"/><w:t>14</w:t><w:fldChar w:fldCharType="end"/></w:r></w:hyperlink></w:p><w:p w14:paraId="0756D23B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30" w:history="1"><w:r><w:rPr><w:rStyle w:val="Hipervnculo"/><w:noProof/></w:rPr><w:t>11.2.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¿Puedo usar el plugin en proyectos que no son ScacsWeb?</w:t></w:r><w:r><w:rPr><w:noProof/><w:webHidden/></w:rPr><w:tab/><w:fldChar w:fldCharType="begin"/><w:instrText xml:space="preserve"> PAGEREF _Toc236310430 \h </w:instrText><w:fldChar w:fldCharType="separate"/><w:t>14</w:t><w:fldChar w:fldCharType="end"/></w:r></w:hyperlink></w:p><w:p w14:paraId="28CBC8C6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31" w:history="1"><w:r><w:rPr><w:rStyle w:val="Hipervnculo"/><w:noProof/></w:rPr><w:t>11.3.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¿El plugin accede a Internet?</w:t></w:r><w:r><w:rPr><w:noProof/><w:webHidden/></w:rPr><w:tab/><w:fldChar w:fldCharType="begin"/><w:instrText xml:space="preserve"> PAGEREF _Toc236310431 \h </w:instrText><w:fldChar w:fldCharType="separate"/><w:t>14</w:t><w:fldChar w:fldCharType="end"/></w:r></w:hyperlink></w:p><w:p w14:paraId="2CE21545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32" w:history="1"><w:r><w:rPr><w:rStyle w:val="Hipervnculo"/></w:rPr><w:t>12.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Soporte</w:t></w:r><w:r><w:rPr><w:webHidden/></w:rPr><w:tab/><w:fldChar w:fldCharType="begin"/><w:instrText xml:space="preserve"> PAGEREF _Toc236310432 \h </w:instrText><w:fldChar w:fldCharType="separate"/><w:t>14</w:t><w:fldChar w:fldCharType="end"/></w:r></w:hyperlink></w:p><w:p w14:paraId="7856BA86" w14:textId="77777777" w:rsidR="00C826FF" w:rsidRDefault="00000000"><w:pPr><w:pStyle w:val="TDC1"/></w:pPr><w:r><w:fldChar w:fldCharType="end"/></w:r></w:p><w:p w14:paraId="323EAB4E" w14:textId="77777777" w:rsidR="00C826FF" w:rsidRDefault="00C826FF"/><w:p w14:paraId="293E964B" w14:textId="77777777" w:rsidR="00C826FF" w:rsidRDefault="00C826FF"><w:pPr><w:sectPr w:rsidR="00C826FF"><w:headerReference w:type="first" r:id="rId17"/><w:pgSz w:w="11906" w:h="16838"/><w:pgMar w:top="0" w:right="1418" w:bottom="1418" w:left="1418" w:header="1531" w:footer="1021" w:gutter="0"/><w:cols w:space="720"/></w:sectPr></w:pPr></w:p><w:p w14:paraId="6118959C" w14:textId="77777777" w:rsidR="00C826FF" w:rsidRDefault="00000000"><w:pPr><w:pStyle w:val="Ttulo1"/></w:pPr><w:bookmarkStart w:id="1" w:name="_Toc236310404"/><w:r><w:lastRenderedPageBreak/><w:t>¿Qué hace este plugin?</w:t></w:r><w:bookmarkEnd w:id="1"/></w:p><w:p w14:paraId="07305DC3" w14:textId="77777777" w:rsidR="00C826FF" w:rsidRDefault="00000000"><w:r><w:t>El plugin Orchestrator Skill Full extiende Claude Code con 41 comandos de barra (/orchestrator-*) y un servidor MCP local (orchestrator-workspace) que conecta Claude con las herramientas nativas del proyecto: compilador .NET, SVN/Git, Oracle/SQL Server y el modelo de base de datos en JSON.</w:t></w:r></w:p><w:p w14:paraId="6589BE61" w14:textId="77777777" w:rsidR="00C826FF" w:rsidRDefault="00C826FF"/><w:p w14:paraId="70598672" w14:textId="77777777" w:rsidR="00C826FF" w:rsidRDefault="00000000"><w:r>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</w:r></w:p><w:p w14:paraId="3587C33E" w14:textId="77777777" w:rsidR="00C826FF" w:rsidRDefault="00C826FF"/><w:p w14:paraId="3459F6DE" w14:textId="77777777" w:rsidR="00C826FF" w:rsidRDefault="00000000"><w:pPr><w:pStyle w:val="Ttulo2"/></w:pPr><w:bookmarkStart w:id="2" w:name="_Toc236310405"/><w:r><w:t>Valor principal</w:t></w:r><w:bookmarkEnd w:id="2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4789"/><w:gridCol w:w="4789"/></w:tblGrid><w:tr w:rsidR="00C826FF" w14:paraId="6C140053" w14:textId="77777777"><w:trPr><w:trHeight w:val="500"/><w:jc w:val="center"/></w:trPr><w:tc><w:tcPr><w:tcW w:w="4789" w:type="dxa"/><w:shd w:val="clear" w:color="auto" w:fill="00F7BC"/><w:vAlign w:val="center"/></w:tcPr><w:p w14:paraId="7A607837" w14:textId="77777777" w:rsidR="00C826FF" w:rsidRDefault="00000000"><w:pPr><w:spacing w:line="240" w:lineRule="auto"/><w:jc w:val="left"/></w:pPr><w:r><w:rPr><w:b/><w:bCs/><w:color w:val="152A35"/></w:rPr><w:t>SIN EL PLUGIN</w:t></w:r></w:p></w:tc><w:tc><w:tcPr><w:tcW w:w="4789" w:type="dxa"/><w:shd w:val="clear" w:color="auto" w:fill="00F7BC"/><w:vAlign w:val="center"/></w:tcPr><w:p w14:paraId="61F0C074" w14:textId="77777777" w:rsidR="00C826FF" w:rsidRDefault="00000000"><w:pPr><w:spacing w:line="240" w:lineRule="auto"/><w:jc w:val="left"/></w:pPr><w:r><w:rPr><w:b/><w:bCs/><w:color w:val="152A35"/></w:rPr><w:t>CON EL PLUGIN</w:t></w:r></w:p></w:tc></w:tr><w:tr w:rsidR="00C826FF" w14:paraId="42986B43" w14:textId="77777777"><w:trPr><w:trHeight w:val="500"/><w:jc w:val="center"/></w:trPr><w:tc><w:tcPr><w:tcW w:w="4789" w:type="dxa"/><w:shd w:val="clear" w:color="auto" w:fill="FFFFFF"/><w:vAlign w:val="center"/></w:tcPr><w:p w14:paraId="565D565A" w14:textId="77777777" w:rsidR="00C826FF" w:rsidRDefault="00000000"><w:pPr><w:spacing w:line="240" w:lineRule="auto"/><w:jc w:val="left"/></w:pPr><w:r><w:rPr><w:color w:val="152A35"/></w:rPr><w:t>Claude no conoce la estructura ScacsWeb</w:t></w:r></w:p></w:tc><w:tc><w:tcPr><w:tcW w:w="4789" w:type="dxa"/><w:shd w:val="clear" w:color="auto" w:fill="FFFFFF"/><w:vAlign w:val="center"/></w:tcPr><w:p w14:paraId="55C6B19B" w14:textId="77777777" w:rsidR="00C826FF" w:rsidRDefault="00000000"><w:pPr><w:spacing w:line="240" w:lineRule="auto"/><w:jc w:val="left"/></w:pPr><w:r><w:rPr><w:color w:val="152A35"/></w:rPr><w:t>Entiende BPC + BE + DALC, capas, rutas AIS</w:t></w:r></w:p></w:tc></w:tr><w:tr w:rsidR="00C826FF" w14:paraId="469D1CB7" w14:textId="77777777"><w:trPr><w:trHeight w:val="500"/><w:jc w:val="center"/></w:trPr><w:tc><w:tcPr><w:tcW w:w="4789" w:type="dxa"/><w:shd w:val="clear" w:color="auto" w:fill="F0F0F0"/><w:vAlign w:val="center"/></w:tcPr><w:p w14:paraId="6C57CF04" w14:textId="77777777" w:rsidR="00C826FF" w:rsidRDefault="00000000"><w:pPr><w:spacing w:line="240" w:lineRule="auto"/><w:jc w:val="left"/></w:pPr><w:r><w:rPr><w:color w:val="152A35"/></w:rPr><w:t>Sin acceso a la base de datos</w:t></w:r></w:p></w:tc><w:tc><w:tcPr><w:tcW w:w="4789" w:type="dxa"/><w:shd w:val="clear" w:color="auto" w:fill="F0F0F0"/><w:vAlign w:val="center"/></w:tcPr><w:p w14:paraId="7FADB8F2" w14:textId="77777777" w:rsidR="00C826FF" w:rsidRDefault="00000000"><w:pPr><w:spacing w:line="240" w:lineRule="auto"/><w:jc w:val="left"/></w:pPr><w:r><w:rPr><w:color w:val="152A35"/></w:rPr><w:t>Consulta Oracle/SQL Server vía XMLConfig.xml</w:t></w:r></w:p></w:tc></w:tr><w:tr w:rsidR="00C826FF" w14:paraId="129923B4" w14:textId="77777777"><w:trPr><w:trHeight w:val="500"/><w:jc w:val="center"/></w:trPr><w:tc><w:tcPr><w:tcW w:w="4789" w:type="dxa"/><w:shd w:val="clear" w:color="auto" w:fill="FFFFFF"/><w:vAlign w:val="center"/></w:tcPr><w:p w14:paraId="14637B9D" w14:textId="77777777" w:rsidR="00C826FF" w:rsidRDefault="00000000"><w:pPr><w:spacing w:line="240" w:lineRule="auto"/><w:jc w:val="left"/></w:pPr><w:r><w:rPr><w:color w:val="152A35"/></w:rPr><w:t>Sin acceso a SVN</w:t></w:r></w:p></w:tc><w:tc><w:tcPr><w:tcW w:w="4789" w:type="dxa"/><w:shd w:val="clear" w:color="auto" w:fill="FFFFFF"/><w:vAlign w:val="center"/></w:tcPr><w:p w14:paraId="4789F56D" w14:textId="77777777" w:rsidR="00C826FF" w:rsidRDefault="00000000"><w:pPr><w:spacing w:line="240" w:lineRule="auto"/><w:jc w:val="left"/></w:pPr><w:r><w:rPr><w:color w:val="152A35"/></w:rPr><w:t>Lee diff, log y estado SVN/Git</w:t></w:r></w:p></w:tc></w:tr><w:tr w:rsidR="00C826FF" w14:paraId="5CA56B51" w14:textId="77777777"><w:trPr><w:trHeight w:val="500"/><w:jc w:val="center"/></w:trPr><w:tc><w:tcPr><w:tcW w:w="4789" w:type="dxa"/><w:shd w:val="clear" w:color="auto" w:fill="F0F0F0"/><w:vAlign w:val="center"/></w:tcPr><w:p w14:paraId="17FB6059" w14:textId="77777777" w:rsidR="00C826FF" w:rsidRDefault="00000000"><w:pPr><w:spacing w:line="240" w:lineRule="auto"/><w:jc w:val="left"/></w:pPr><w:r><w:rPr><w:color w:val="152A35"/></w:rPr><w:t>Sin compilador</w:t></w:r></w:p></w:tc><w:tc><w:tcPr><w:tcW w:w="4789" w:type="dxa"/><w:shd w:val="clear" w:color="auto" w:fill="F0F0F0"/><w:vAlign w:val="center"/></w:tcPr><w:p w14:paraId="21ABF367" w14:textId="77777777" w:rsidR="00C826FF" w:rsidRDefault="00000000"><w:pPr><w:spacing w:line="240" w:lineRule="auto"/><w:jc w:val="left"/></w:pPr><w:r><w:rPr><w:color w:val="152A35"/></w:rPr><w:t>Invoca MSBuild y valida errores</w:t></w:r></w:p></w:tc></w:tr><w:tr w:rsidR="00C826FF" w14:paraId="228C28ED" w14:textId="77777777"><w:trPr><w:trHeight w:val="500"/><w:jc w:val="center"/></w:trPr><w:tc><w:tcPr><w:tcW w:w="4789" w:type="dxa"/><w:shd w:val="clear" w:color="auto" w:fill="FFFFFF"/><w:vAlign w:val="center"/></w:tcPr><w:p w14:paraId="5112E568" w14:textId="77777777" w:rsidR="00C826FF" w:rsidRDefault="00000000"><w:pPr><w:spacing w:line="240" w:lineRule="auto"/><w:jc w:val="left"/></w:pPr><w:r><w:rPr><w:color w:val="152A35"/></w:rPr><w:t>Sin modelo de BD</w:t></w:r></w:p></w:tc><w:tc><w:tcPr><w:tcW w:w="4789" w:type="dxa"/><w:shd w:val="clear" w:color="auto" w:fill="FFFFFF"/><w:vAlign w:val="center"/></w:tcPr><w:p w14:paraId="5CF79E99" w14:textId="77777777" w:rsidR="00C826FF" w:rsidRDefault="00000000"><w:pPr><w:spacing w:line="240" w:lineRule="auto"/><w:jc w:val="left"/></w:pPr><w:r><w:rPr><w:color w:val="152A35"/></w:rPr><w:t>Compara modelo JSON local vs esquema real</w:t></w:r></w:p></w:tc></w:tr><w:tr w:rsidR="00C826FF" w14:paraId="BB0004010" w14:textId="77777777"><w:trPr><w:trHeight w:val="500"/><w:jc w:val="center"/></w:trPr><w:tc><w:tcPr><w:tcW w:w="4789" w:type="dxa"/><w:shd w:val="clear" w:color="auto" w:fill="F0F0F0"/><w:vAlign w:val="center"/></w:tcPr><w:p w14:paraId="BB000401" w14:textId="77777777" w:rsidR="00C826FF" w:rsidRDefault="00000000"><w:pPr><w:spacing w:line="240" w:lineRule="auto"/><w:jc w:val="left"/></w:pPr><w:r><w:rPr><w:color w:val="152A35"/></w:rPr><w:t xml:space="preserve">Contexto BBDD en skill externo</w:t></w:r></w:p></w:tc><w:tc><w:tcPr><w:tcW w:w="4789" w:type="dxa"/><w:shd w:val="clear" w:color="auto" w:fill="F0F0F0"/><w:vAlign w:val="center"/></w:tcPr><w:p w14:paraId="BB000402" w14:textId="77777777" w:rsidR="00C826FF" w:rsidRDefault="00000000"><w:pPr><w:spacing w:line="240" w:lineRule="auto"/><w:jc w:val="left"/></w:pPr><w:r><w:rPr><w:color w:val="152A35"/></w:rPr><w:t xml:space="preserve">Contexto BBDD integrado en el plugin (env.json)</w:t></w:r></w:p></w:tc></w:tr></w:tbl><w:p w14:paraId="760AE1AA" w14:textId="77777777" w:rsidR="00C826FF" w:rsidRDefault="00C826FF"/><w:p w14:paraId="1A80213C" w14:textId="77777777" w:rsidR="00C826FF" w:rsidRDefault="00000000"><w:pPr><w:pStyle w:val="Ttulo1"/></w:pPr><w:bookmarkStart w:id="3" w:name="_Toc236310406"/><w:r><w:t>Prerrequisitos</w:t></w:r><w:bookmarkEnd w:id="3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2500"/><w:gridCol w:w="3000"/><w:gridCol w:w="4078"/></w:tblGrid><w:tr w:rsidR="00C826FF" w14:paraId="43F67EBA" w14:textId="77777777"><w:trPr><w:trHeight w:val="500"/><w:jc w:val="center"/></w:trPr><w:tc><w:tcPr><w:tcW w:w="2500" w:type="dxa"/><w:shd w:val="clear" w:color="auto" w:fill="00F7BC"/><w:vAlign w:val="center"/></w:tcPr><w:p w14:paraId="4087B29E" w14:textId="77777777" w:rsidR="00C826FF" w:rsidRDefault="00000000"><w:pPr><w:spacing w:line="240" w:lineRule="auto"/><w:jc w:val="left"/></w:pPr><w:r><w:rPr><w:b/><w:bCs/><w:color w:val="152A35"/></w:rPr><w:t>REQUISITO</w:t></w:r></w:p></w:tc><w:tc><w:tcPr><w:tcW w:w="3000" w:type="dxa"/><w:shd w:val="clear" w:color="auto" w:fill="00F7BC"/><w:vAlign w:val="center"/></w:tcPr><w:p w14:paraId="30DC3D9A" w14:textId="77777777" w:rsidR="00C826FF" w:rsidRDefault="00000000"><w:pPr><w:spacing w:line="240" w:lineRule="auto"/><w:jc w:val="left"/></w:pPr><w:r><w:rPr><w:b/><w:bCs/><w:color w:val="152A35"/></w:rPr><w:t>VERSIÓN MÍNIMA</w:t></w:r></w:p></w:tc><w:tc><w:tcPr><w:tcW w:w="4078" w:type="dxa"/><w:shd w:val="clear" w:color="auto" w:fill="00F7BC"/><w:vAlign w:val="center"/></w:tcPr><w:p w14:paraId="0C340D7F" w14:textId="77777777" w:rsidR="00C826FF" w:rsidRDefault="00000000"><w:pPr><w:spacing w:line="240" w:lineRule="auto"/><w:jc w:val="left"/></w:pPr><w:r><w:rPr><w:b/><w:bCs/><w:color w:val="152A35"/></w:rPr><w:t>CÓMO VERIFICAR</w:t></w:r></w:p></w:tc></w:tr><w:tr w:rsidR="00C826FF" w14:paraId="5E6640B0" w14:textId="77777777"><w:trPr><w:trHeight w:val="500"/><w:jc w:val="center"/></w:trPr><w:tc><w:tcPr><w:tcW w:w="2500" w:type="dxa"/><w:shd w:val="clear" w:color="auto" w:fill="FFFFFF"/><w:vAlign w:val="center"/></w:tcPr><w:p w14:paraId="62688B3F" w14:textId="77777777" w:rsidR="00C826FF" w:rsidRDefault="00000000"><w:pPr><w:spacing w:line="240" w:lineRule="auto"/><w:jc w:val="left"/></w:pPr><w:r><w:rPr><w:color w:val="152A35"/></w:rPr><w:t>Claude Code</w:t></w:r></w:p></w:tc><w:tc><w:tcPr><w:tcW w:w="3000" w:type="dxa"/><w:shd w:val="clear" w:color="auto" w:fill="FFFFFF"/><w:vAlign w:val="center"/></w:tcPr><w:p w14:paraId="5FB2DC62" w14:textId="77777777" w:rsidR="00C826FF" w:rsidRDefault="00000000"><w:pPr><w:spacing w:line="240" w:lineRule="auto"/><w:jc w:val="left"/></w:pPr><w:r><w:rPr><w:color w:val="152A35"/></w:rPr><w:t>Última disponible</w:t></w:r></w:p></w:tc><w:tc><w:tcPr><w:tcW w:w="4078" w:type="dxa"/><w:shd w:val="clear" w:color="auto" w:fill="FFFFFF"/><w:vAlign w:val="center"/></w:tcPr><w:p w14:paraId="6BBD760A" w14:textId="77777777" w:rsidR="00C826FF" w:rsidRDefault="00000000"><w:pPr><w:spacing w:line="240" w:lineRule="auto"/><w:jc w:val="left"/></w:pPr><w:r><w:rPr><w:color w:val="152A35"/></w:rPr><w:t>claude --version</w:t></w:r></w:p></w:tc></w:tr><w:tr w:rsidR="00C826FF" w14:paraId="0B996247" w14:textId="77777777"><w:trPr><w:trHeight w:val="500"/><w:jc w:val="center"/></w:trPr><w:tc><w:tcPr><w:tcW w:w="2500" w:type="dxa"/><w:shd w:val="clear" w:color="auto" w:fill="F0F0F0"/><w:vAlign w:val="center"/></w:tcPr><w:p w14:paraId="13CC7EE0" w14:textId="77777777" w:rsidR="00C826FF" w:rsidRDefault="00000000"><w:pPr><w:spacing w:line="240" w:lineRule="auto"/><w:jc w:val="left"/></w:pPr><w:r><w:rPr><w:color w:val="152A35"/></w:rPr><w:t>Python</w:t></w:r></w:p></w:tc><w:tc><w:tcPr><w:tcW w:w="3000" w:type="dxa"/><w:shd w:val="clear" w:color="auto" w:fill="F0F0F0"/><w:vAlign w:val="center"/></w:tcPr><w:p w14:paraId="272C102C" w14:textId="77777777" w:rsidR="00C826FF" w:rsidRDefault="00000000"><w:pPr><w:spacing w:line="240" w:lineRule="auto"/><w:jc w:val="left"/></w:pPr><w:r><w:rPr><w:color w:val="152A35"/></w:rPr><w:t>3.9 o superior</w:t></w:r></w:p></w:tc><w:tc><w:tcPr><w:tcW w:w="4078" w:type="dxa"/><w:shd w:val="clear" w:color="auto" w:fill="F0F0F0"/><w:vAlign w:val="center"/></w:tcPr><w:p w14:paraId="607535AF" w14:textId="77777777" w:rsidR="00C826FF" w:rsidRDefault="00000000"><w:pPr><w:spacing w:line="240" w:lineRule="auto"/><w:jc w:val="left"/></w:pPr><w:r><w:rPr><w:color w:val="152A35"/></w:rPr><w:t>python --version</w:t></w:r></w:p></w:tc></w:tr><w:tr w:rsidR="00C826FF" w14:paraId="45F48280" w14:textId="77777777"><w:trPr><w:trHeight w:val="500"/><w:jc w:val="center"/></w:trPr><w:tc><w:tcPr><w:tcW w:w="2500" w:type="dxa"/><w:shd w:val="clear" w:color="auto" w:fill="FFFFFF"/><w:vAlign w:val="center"/></w:tcPr><w:p w14:paraId="165C0042" w14:textId="77777777" w:rsidR="00C826FF" w:rsidRDefault="00000000"><w:pPr><w:spacing w:line="240" w:lineRule="auto"/><w:jc w:val="left"/></w:pPr><w:r><w:rPr><w:color w:val="152A35"/></w:rPr><w:lastRenderedPageBreak/><w:t>Git</w:t></w:r></w:p></w:tc><w:tc><w:tcPr><w:tcW w:w="3000" w:type="dxa"/><w:shd w:val="clear" w:color="auto" w:fill="FFFFFF"/><w:vAlign w:val="center"/></w:tcPr><w:p w14:paraId="62829BDF" w14:textId="77777777" w:rsidR="00C826FF" w:rsidRDefault="00000000"><w:pPr><w:spacing w:line="240" w:lineRule="auto"/><w:jc w:val="left"/></w:pPr><w:r><w:rPr><w:color w:val="152A35"/></w:rPr><w:t>Cualquier versión reciente</w:t></w:r></w:p></w:tc><w:tc><w:tcPr><w:tcW w:w="4078" w:type="dxa"/><w:shd w:val="clear" w:color="auto" w:fill="FFFFFF"/><w:vAlign w:val="center"/></w:tcPr><w:p w14:paraId="47A2A72F" w14:textId="77777777" w:rsidR="00C826FF" w:rsidRDefault="00000000"><w:pPr><w:spacing w:line="240" w:lineRule="auto"/><w:jc w:val="left"/></w:pPr><w:r><w:rPr><w:color w:val="152A35"/></w:rPr><w:t>git --version</w:t></w:r></w:p></w:tc></w:tr><w:tr w:rsidR="00C826FF" w14:paraId="62AE5BAF" w14:textId="77777777"><w:trPr><w:trHeight w:val="500"/><w:jc w:val="center"/></w:trPr><w:tc><w:tcPr><w:tcW w:w="2500" w:type="dxa"/><w:shd w:val="clear" w:color="auto" w:fill="F0F0F0"/><w:vAlign w:val="center"/></w:tcPr><w:p w14:paraId="503F4CD4" w14:textId="77777777" w:rsidR="00C826FF" w:rsidRDefault="00000000"><w:pPr><w:spacing w:line="240" w:lineRule="auto"/><w:jc w:val="left"/></w:pPr><w:r><w:rPr><w:color w:val="152A35"/></w:rPr><w:t>PowerShell</w:t></w:r></w:p></w:tc><w:tc><w:tcPr><w:tcW w:w="3000" w:type="dxa"/><w:shd w:val="clear" w:color="auto" w:fill="F0F0F0"/><w:vAlign w:val="center"/></w:tcPr><w:p w14:paraId="2773432C" w14:textId="77777777" w:rsidR="00C826FF" w:rsidRDefault="00000000"><w:pPr><w:spacing w:line="240" w:lineRule="auto"/><w:jc w:val="left"/></w:pPr><w:r><w:rPr><w:color w:val="152A35"/></w:rPr><w:t>5.1 (incluido en Windows 10/11)</w:t></w:r></w:p></w:tc><w:tc><w:tcPr><w:tcW w:w="4078" w:type="dxa"/><w:shd w:val="clear" w:color="auto" w:fill="F0F0F0"/><w:vAlign w:val="center"/></w:tcPr><w:p w14:paraId="0BE4C6E1" w14:textId="77777777" w:rsidR="00C826FF" w:rsidRDefault="00000000"><w:pPr><w:spacing w:line="240" w:lineRule="auto"/><w:jc w:val="left"/></w:pPr><w:r><w:rPr><w:color w:val="152A35"/></w:rPr><w:t>—</w:t></w:r></w:p></w:tc></w:tr><w:tr w:rsidR="00C826FF" w14:paraId="1BAC08C8" w14:textId="77777777"><w:trPr><w:trHeight w:val="500"/><w:jc w:val="center"/></w:trPr><w:tc><w:tcPr><w:tcW w:w="2500" w:type="dxa"/><w:shd w:val="clear" w:color="auto" w:fill="FFFFFF"/><w:vAlign w:val="center"/></w:tcPr><w:p w14:paraId="56004062" w14:textId="77777777" w:rsidR="00C826FF" w:rsidRDefault="00000000"><w:pPr><w:spacing w:line="240" w:lineRule="auto"/><w:jc w:val="left"/></w:pPr><w:r><w:rPr><w:color w:val="152A35"/></w:rPr><w:t>SVN CLI</w:t></w:r></w:p></w:tc><w:tc><w:tcPr><w:tcW w:w="3000" w:type="dxa"/><w:shd w:val="clear" w:color="auto" w:fill="FFFFFF"/><w:vAlign w:val="center"/></w:tcPr><w:p w14:paraId="62B2DA73" w14:textId="77777777" w:rsidR="00C826FF" w:rsidRDefault="00000000"><w:pPr><w:spacing w:line="240" w:lineRule="auto"/><w:jc w:val="left"/></w:pPr><w:r><w:rPr><w:color w:val="152A35"/></w:rPr><w:t>Opcional (comandos SVN)</w:t></w:r></w:p></w:tc><w:tc><w:tcPr><w:tcW w:w="4078" w:type="dxa"/><w:shd w:val="clear" w:color="auto" w:fill="FFFFFF"/><w:vAlign w:val="center"/></w:tcPr><w:p w14:paraId="0273485F" w14:textId="77777777" w:rsidR="00C826FF" w:rsidRDefault="00000000"><w:pPr><w:spacing w:line="240" w:lineRule="auto"/><w:jc w:val="left"/></w:pPr><w:r><w:rPr><w:color w:val="152A35"/></w:rPr><w:t>svn --version</w:t></w:r></w:p></w:tc></w:tr><w:tr w:rsidR="00C826FF" w14:paraId="2880E3C8" w14:textId="77777777"><w:trPr><w:trHeight w:val="500"/><w:jc w:val="center"/></w:trPr><w:tc><w:tcPr><w:tcW w:w="2500" w:type="dxa"/><w:shd w:val="clear" w:color="auto" w:fill="F0F0F0"/><w:vAlign w:val="center"/></w:tcPr><w:p w14:paraId="31D990D7" w14:textId="77777777" w:rsidR="00C826FF" w:rsidRDefault="00000000"><w:pPr><w:spacing w:line="240" w:lineRule="auto"/><w:jc w:val="left"/></w:pPr><w:r><w:rPr><w:color w:val="152A35"/></w:rPr><w:t>dotnet / MSBuild</w:t></w:r></w:p></w:tc><w:tc><w:tcPr><w:tcW w:w="3000" w:type="dxa"/><w:shd w:val="clear" w:color="auto" w:fill="F0F0F0"/><w:vAlign w:val="center"/></w:tcPr><w:p w14:paraId="02964AB9" w14:textId="77777777" w:rsidR="00C826FF" w:rsidRDefault="00000000"><w:pPr><w:spacing w:line="240" w:lineRule="auto"/><w:jc w:val="left"/></w:pPr><w:r><w:rPr><w:color w:val="152A35"/></w:rPr><w:t>.NET Framework 4.0+</w:t></w:r></w:p></w:tc><w:tc><w:tcPr><w:tcW w:w="4078" w:type="dxa"/><w:shd w:val="clear" w:color="auto" w:fill="F0F0F0"/><w:vAlign w:val="center"/></w:tcPr><w:p w14:paraId="5ABD3AAD" w14:textId="77777777" w:rsidR="00C826FF" w:rsidRDefault="00000000"><w:pPr><w:spacing w:line="240" w:lineRule="auto"/><w:jc w:val="left"/></w:pPr><w:r><w:rPr><w:color w:val="152A35"/></w:rPr><w:t>dotnet --version</w:t></w:r></w:p></w:tc></w:tr></w:tbl><w:p w14:paraId="73AF2D78" w14:textId="77777777" w:rsidR="00C826FF" w:rsidRDefault="00C826FF"/><w:p w14:paraId="22704F2E" w14:textId="77777777" w:rsidR="00C826FF" w:rsidRDefault="00000000"><w:pPr><w:pStyle w:val="Ttulo1"/></w:pPr><w:bookmarkStart w:id="4" w:name="_Toc236310407"/><w:r><w:t>Instalación desde Git</w:t></w:r><w:bookmarkEnd w:id="4"/></w:p><w:p w14:paraId="499A517B" w14:textId="77777777" w:rsidR="00C826FF" w:rsidRDefault="00000000"><w:r><w:t>El plugin se instala directamente desde el repositorio Git con un único comando en Claude Code. No se requiere clonar el repositorio manualmente.</w:t></w:r></w:p><w:p w14:paraId="4166C461" w14:textId="77777777" w:rsidR="00C826FF" w:rsidRDefault="00000000"><w:pPr><w:pStyle w:val="Ttulo2"/></w:pPr><w:bookmarkStart w:id="5" w:name="_Toc236310408"/><w:r><w:t>Paso 1 — Instalar el plugin en Claude Code</w:t></w:r><w:bookmarkEnd w:id="5"/></w:p><w:p w14:paraId="7652ABE1" w14:textId="342DCC86" w:rsidR="00C826FF" w:rsidRDefault="00000000"><w:r><w:t>Abre Claude Code y ejecuta el siguiente comando de barra:</w:t></w:r></w:p><w:p w14:paraId="5C98C495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/plugin install https://github.com/aisaplica/Orchestrator-Agent.git</w:t></w:r></w:p><w:p w14:paraId="6BBA6D0E" w14:textId="77777777" w:rsidR="00C826FF" w:rsidRDefault="00C826FF"/><w:p w14:paraId="69F6A5A0" w14:textId="77777777" w:rsidR="00C826FF" w:rsidRDefault="00000000"><w:r><w:t>Claude Code clonará el repositorio e instalará el plugin y el servidor MCP automáticamente. Si la red corporativa requiere proxy o certificado SSL personalizado, configúralo en Git antes de ejecutar este comando.</w:t></w:r></w:p><w:p w14:paraId="54E70332" w14:textId="77777777" w:rsidR="00C826FF" w:rsidRDefault="00000000"><w:pPr><w:pStyle w:val="Ttulo2"/></w:pPr><w:bookmarkStart w:id="6" w:name="_Toc236310409"/><w:r><w:t>Paso 2 — Instalar dependencias Python</w:t></w:r><w:bookmarkEnd w:id="6"/></w:p><w:p w14:paraId="69221628" w14:textId="5C0BED12" w:rsidR="00C826FF" w:rsidRDefault="00000000"><w:r><w:t>Ejecutar una sola vez por máquina. Abre PowerShell en el directorio donde Claude Code instaló el plugin:</w:t></w:r></w:p><w:p w14:paraId="5BB8DF10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cd C:\Users\&lt;tu-usuario&gt;\.claude\plugins\cache\aisaplica\orchestrator-skill-full\</w:t></w:r></w:p><w:p w14:paraId="5E523D2E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.\setup.ps1</w:t></w:r></w:p><w:p w14:paraId="1401FBC9" w14:textId="77777777" w:rsidR="00C826FF" w:rsidRDefault="00C826FF"/><w:p w14:paraId="2B24FAFA" w14:textId="77777777" w:rsidR="00C826FF" w:rsidRDefault="00000000"><w:r><w:t>El script realiza automáticamente:</w:t></w:r></w:p><w:p w14:paraId="44BD220F" w14:textId="77777777" w:rsidR="00C826FF" w:rsidRDefault="00000000"><w:pPr><w:numPr><w:ilvl w:val="0"/><w:numId w:val="1"/></w:numPr><w:spacing w:after="60"/></w:pPr><w:r><w:t>Verifica que Python 3.9+ esté disponible</w:t></w:r></w:p><w:p w14:paraId="26D0801A" w14:textId="77777777" w:rsidR="00C826FF" w:rsidRDefault="00000000"><w:pPr><w:numPr><w:ilvl w:val="0"/><w:numId w:val="1"/></w:numPr><w:spacing w:after="60"/></w:pPr><w:r><w:t>Instala los paquetes mcp y fastmcp</w:t></w:r></w:p><w:p w14:paraId="27CF3971" w14:textId="77777777" w:rsidR="00C826FF" w:rsidRDefault="00000000"><w:pPr><w:numPr><w:ilvl w:val="0"/><w:numId w:val="1"/></w:numPr><w:spacing w:after="60"/></w:pPr><w:r><w:t>Configura el servidor MCP local</w:t></w:r></w:p><w:p w14:paraId="53DB6F47" w14:textId="77777777" w:rsidR="00C826FF" w:rsidRDefault="00C826FF"/><w:p w14:paraId="BB000300" w14:textId="77777777" w:rsidR="00C826FF" w:rsidRDefault="00000000"><w:pPr><w:pStyle w:val="Ttulo2"/></w:pPr><w:r><w:t>Paso 3 &#x2014; Configurar credenciales (env.json)</w:t></w:r></w:p><w:p w14:paraId="BB000301" w14:textId="77777777" w:rsidR="00C826FF" w:rsidRDefault="00000000"><w:r><w:t xml:space="preserve">El plugin incluye un archivo env.template.json con la estructura de configuraci&#xF3;n de entorno. Debes crear tu propio env.json (ignorado por Git, nunca se sube) con tus credenciales reales:</w:t></w:r></w:p><w:p w14:paraId="BB000302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Copy-Item env.template.json env.json</w:t></w:r></w:p><w:p w14:paraId="BB000303" w14:textId="77777777" w:rsidR="00C826FF" w:rsidRDefault="00000000"><w:r><w:t xml:space="preserve">Abre env.json y rellena los valores marcados con &lt;COMPLETAR&gt;:</w:t></w:r></w:p><w:p w14:paraId="BB000304" w14:textId="77777777" w:rsidR="00C826FF" w:rsidRDefault="00000000"><w:pPr><w:numPr><w:ilvl w:val="0"/><w:numId w:val="1"/></w:numPr><w:spacing w:after="60"/></w:pPr><w:r><w:t xml:space="preserve">herramientas.mantis &#x2014; URL y API key de MantisBT corporativo</w:t></w:r></w:p><w:p w14:paraId="BB000305" w14:textId="77777777" w:rsidR="00C826FF" w:rsidRDefault="00000000"><w:pPr><w:numPr><w:ilvl w:val="0"/><w:numId w:val="1"/></w:numPr><w:spacing w:after="60"/></w:pPr><w:r><w:t xml:space="preserve">herramientas.svn &#x2014; URL y credenciales del repositorio SVN</w:t></w:r></w:p><w:p w14:paraId="BB000306" w14:textId="77777777" w:rsidR="00C826FF" w:rsidRDefault="00000000"><w:pPr><w:numPr><w:ilvl w:val="0"/><w:numId w:val="1"/></w:numPr><w:spacing w:after="60"/></w:pPr><w:r><w:t xml:space="preserve">credenciales_bbdd &#x2014; usuarios y passwords por proyecto (Ingenieros, bancamarch...)</w:t></w:r></w:p><w:p w14:paraId="BB000307" w14:textId="77777777" w:rsidR="00C826FF" w:rsidRDefault="00000000"><w:pPr><w:numPr><w:ilvl w:val="0"/><w:numId w:val="1"/></w:numPr><w:spacing w:after="60"/></w:pPr><w:r><w:t xml:space="preserve">entornos &#x2014; connection strings completas por proyecto y entorno (DEV/PRE/PRO)</w:t></w:r></w:p><w:p w14:paraId="BB000308" w14:textId="77777777" w:rsidR="00C826FF" w:rsidRDefault="00000000"><w:pPr><w:numPr><w:ilvl w:val="0"/><w:numId w:val="1"/></w:numPr><w:spacing w:after="60"/></w:pPr><w:r><w:t xml:space="preserve">contexto_personal &#x2014; tu nombre, rol y equipo</w:t></w:r></w:p><w:p w14:paraId="BB000309" w14:textId="77777777" w:rsidR="00C826FF" w:rsidRDefault="00000000"><w:r><w:t xml:space="preserve">Nota: Si no tienes env.json, el agente lo crear&#xE1; autom&#xE1;ticamente desde la plantilla la primera vez que uses un comando de base de datos, y te pedir&#xE1; que lo rellenes antes de continuar.</w:t></w:r></w:p><w:p w14:paraId="2448DEB8" w14:textId="77777777" w:rsidR="00C826FF" w:rsidRDefault="00000000"><w:pPr><w:pStyle w:val="Ttulo2"/></w:pPr><w:bookmarkStart w:id="7" w:name="_Toc236310410"/><w:r><w:t>Paso 4 — Verificar la instalación</w:t></w:r><w:bookmarkEnd w:id="7"/></w:p><w:p w14:paraId="639BB983" w14:textId="5092B4D0" w:rsidR="00C826FF" w:rsidRDefault="00000000"><w:r><w:t>En Claude Code, escribe:</w:t></w:r></w:p><w:p w14:paraId="6828C4E2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/orchestrator-historial</w:t></w:r></w:p><w:p w14:paraId="7F15FA53" w14:textId="77777777" w:rsidR="00C826FF" w:rsidRDefault="00C826FF"/><w:p w14:paraId="3FDA2541" w14:textId="272F7145" w:rsidR="00C826FF" w:rsidRDefault="00000000"><w:r><w:t>Si el plugin está activo, el agente responderá con el historial SVN/Git del workspace actual. El servidor MCP orchestrator-workspace arranca automáticamente en el primer uso.</w:t></w:r></w:p><w:p w14:paraId="2ED405FB" w14:textId="77777777" w:rsidR="00C826FF" w:rsidRDefault="00000000"><w:pPr><w:pStyle w:val="Ttulo2"/></w:pPr><w:bookmarkStart w:id="8" w:name="_Toc236310411"/><w:r><w:t>Actualizar el plugin</w:t></w:r><w:bookmarkEnd w:id="8"/></w:p><w:p w14:paraId="16F64015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/plugin update orchestrator-skill-full</w:t></w:r></w:p><w:p w14:paraId="00052D90" w14:textId="77777777" w:rsidR="00C826FF" w:rsidRDefault="00C826FF"/><w:p w14:paraId="61B1AF2C" w14:textId="77777777" w:rsidR="00C826FF" w:rsidRDefault="00000000"><w:pPr><w:pStyle w:val="Ttulo1"/></w:pPr><w:bookmarkStart w:id="9" w:name="_Toc236310412"/><w:r><w:t>Comandos disponibles</w:t></w:r><w:bookmarkEnd w:id="9"/></w:p><w:p w14:paraId="4B866658" w14:textId="62193882" w:rsidR="00C826FF" w:rsidRDefault="00000000"><w:r><w:t>El plugin expone 41 comandos de barra agrupados por categoría. Todos siguen el patrón /orchestrator-&lt;nombre&gt;.</w:t></w:r></w:p><w:p w14:paraId="32A4A7E7" w14:textId="77777777" w:rsidR="00A964C3" w:rsidRDefault="00A964C3"/><w:p w14:paraId="7E111EB3" w14:textId="77777777" w:rsidR="00C826FF" w:rsidRDefault="00000000"><w:pPr><w:pStyle w:val="Ttulo2"/></w:pPr><w:bookmarkStart w:id="10" w:name="_Toc236310413"/><w:r><w:t>Análisis y calidad</w:t></w:r><w:bookmarkEnd w:id="10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2A2BFD1E" w14:textId="77777777"><w:trPr><w:trHeight w:val="500"/><w:jc w:val="center"/></w:trPr><w:tc><w:tcPr><w:tcW w:w="3500" w:type="dxa"/><w:shd w:val="clear" w:color="auto" w:fill="00F7BC"/><w:vAlign w:val="center"/></w:tcPr><w:p w14:paraId="71D3A5F8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5F931F7E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7D6498AF" w14:textId="77777777"><w:trPr><w:trHeight w:val="500"/><w:jc w:val="center"/></w:trPr><w:tc><w:tcPr><w:tcW w:w="3500" w:type="dxa"/><w:shd w:val="clear" w:color="auto" w:fill="FFFFFF"/><w:vAlign w:val="center"/></w:tcPr><w:p w14:paraId="749A214A" w14:textId="77777777" w:rsidR="00C826FF" w:rsidRDefault="00000000"><w:pPr><w:spacing w:line="240" w:lineRule="auto"/><w:jc w:val="left"/></w:pPr><w:r><w:rPr><w:color w:val="152A35"/></w:rPr><w:t>/orchestrator-analizar &lt;Solucion&gt;.sln [rev|ficheros]</w:t></w:r></w:p></w:tc><w:tc><w:tcPr><w:tcW w:w="6078" w:type="dxa"/><w:shd w:val="clear" w:color="auto" w:fill="FFFFFF"/><w:vAlign w:val="center"/></w:tcPr><w:p w14:paraId="57FC1954" w14:textId="77777777" w:rsidR="00C826FF" w:rsidRDefault="00000000"><w:pPr><w:spacing w:line="240" w:lineRule="auto"/><w:jc w:val="left"/></w:pPr><w:r><w:rPr><w:color w:val="152A35"/></w:rPr><w:t>Análisis estático de calidad y riesgo de un diff o cambio concreto</w:t></w:r></w:p></w:tc></w:tr><w:tr w:rsidR="00C826FF" w14:paraId="523CC2B1" w14:textId="77777777"><w:trPr><w:trHeight w:val="500"/><w:jc w:val="center"/></w:trPr><w:tc><w:tcPr><w:tcW w:w="3500" w:type="dxa"/><w:shd w:val="clear" w:color="auto" w:fill="F0F0F0"/><w:vAlign w:val="center"/></w:tcPr><w:p w14:paraId="1742645E" w14:textId="77777777" w:rsidR="00C826FF" w:rsidRDefault="00000000"><w:pPr><w:spacing w:line="240" w:lineRule="auto"/><w:jc w:val="left"/></w:pPr><w:r><w:rPr><w:color w:val="152A35"/></w:rPr><w:t>/orchestrator-auditoria</w:t></w:r></w:p></w:tc><w:tc><w:tcPr><w:tcW w:w="6078" w:type="dxa"/><w:shd w:val="clear" w:color="auto" w:fill="F0F0F0"/><w:vAlign w:val="center"/></w:tcPr><w:p w14:paraId="6911281D" w14:textId="77777777" w:rsidR="00C826FF" w:rsidRDefault="00000000"><w:pPr><w:spacing w:line="240" w:lineRule="auto"/><w:jc w:val="left"/></w:pPr><w:r><w:rPr><w:color w:val="152A35"/></w:rPr><w:t>Revisión de calidad y convenciones ScacsWeb (BPC, DALC, naming)</w:t></w:r></w:p></w:tc></w:tr><w:tr w:rsidR="00C826FF" w14:paraId="6E2EA5FB" w14:textId="77777777"><w:trPr><w:trHeight w:val="500"/><w:jc w:val="center"/></w:trPr><w:tc><w:tcPr><w:tcW w:w="3500" w:type="dxa"/><w:shd w:val="clear" w:color="auto" w:fill="FFFFFF"/><w:vAlign w:val="center"/></w:tcPr><w:p w14:paraId="0005D832" w14:textId="77777777" w:rsidR="00C826FF" w:rsidRDefault="00000000"><w:pPr><w:spacing w:line="240" w:lineRule="auto"/><w:jc w:val="left"/></w:pPr><w:r><w:rPr><w:color w:val="152A35"/></w:rPr><w:t>/orchestrator-security</w:t></w:r></w:p></w:tc><w:tc><w:tcPr><w:tcW w:w="6078" w:type="dxa"/><w:shd w:val="clear" w:color="auto" w:fill="FFFFFF"/><w:vAlign w:val="center"/></w:tcPr><w:p w14:paraId="7B43AC1C" w14:textId="77777777" w:rsidR="00C826FF" w:rsidRDefault="00000000"><w:pPr><w:spacing w:line="240" w:lineRule="auto"/><w:jc w:val="left"/></w:pPr><w:r><w:rPr><w:color w:val="152A35"/></w:rPr><w:t>Auditoría de seguridad: SQL injection, XSS, secretos en código</w:t></w:r></w:p></w:tc></w:tr><w:tr w:rsidR="00C826FF" w14:paraId="6DF3F268" w14:textId="77777777"><w:trPr><w:trHeight w:val="500"/><w:jc w:val="center"/></w:trPr><w:tc><w:tcPr><w:tcW w:w="3500" w:type="dxa"/><w:shd w:val="clear" w:color="auto" w:fill="F0F0F0"/><w:vAlign w:val="center"/></w:tcPr><w:p w14:paraId="0EA286E5" w14:textId="77777777" w:rsidR="00C826FF" w:rsidRDefault="00000000"><w:pPr><w:spacing w:line="240" w:lineRule="auto"/><w:jc w:val="left"/></w:pPr><w:r><w:rPr><w:color w:val="152A35"/></w:rPr><w:t>/orchestrator-review</w:t></w:r></w:p></w:tc><w:tc><w:tcPr><w:tcW w:w="6078" w:type="dxa"/><w:shd w:val="clear" w:color="auto" w:fill="F0F0F0"/><w:vAlign w:val="center"/></w:tcPr><w:p w14:paraId="0C1DCAA6" w14:textId="77777777" w:rsidR="00C826FF" w:rsidRDefault="00000000"><w:pPr><w:spacing w:line="240" w:lineRule="auto"/><w:jc w:val="left"/></w:pPr><w:r><w:rPr><w:color w:val="152A35"/></w:rPr><w:t>Revisión de código del diff actual antes de commit</w:t></w:r></w:p></w:tc></w:tr><w:tr w:rsidR="00C826FF" w14:paraId="73660F40" w14:textId="77777777"><w:trPr><w:trHeight w:val="500"/><w:jc w:val="center"/></w:trPr><w:tc><w:tcPr><w:tcW w:w="3500" w:type="dxa"/><w:shd w:val="clear" w:color="auto" w:fill="FFFFFF"/><w:vAlign w:val="center"/></w:tcPr><w:p w14:paraId="42A77126" w14:textId="77777777" w:rsidR="00C826FF" w:rsidRDefault="00000000"><w:pPr><w:spacing w:line="240" w:lineRule="auto"/><w:jc w:val="left"/></w:pPr><w:r><w:rPr><w:color w:val="152A35"/></w:rPr><w:t>/orchestrator-hotspots</w:t></w:r></w:p></w:tc><w:tc><w:tcPr><w:tcW w:w="6078" w:type="dxa"/><w:shd w:val="clear" w:color="auto" w:fill="FFFFFF"/><w:vAlign w:val="center"/></w:tcPr><w:p w14:paraId="2CAC91E7" w14:textId="77777777" w:rsidR="00C826FF" w:rsidRDefault="00000000"><w:pPr><w:spacing w:line="240" w:lineRule="auto"/><w:jc w:val="left"/></w:pPr><w:r><w:rPr><w:color w:val="152A35"/></w:rPr><w:t>Detecta los ficheros con más cambios y mayor riesgo acumulado</w:t></w:r></w:p></w:tc></w:tr><w:tr w:rsidR="00C826FF" w14:paraId="153E7912" w14:textId="77777777"><w:trPr><w:trHeight w:val="500"/><w:jc w:val="center"/></w:trPr><w:tc><w:tcPr><w:tcW w:w="3500" w:type="dxa"/><w:shd w:val="clear" w:color="auto" w:fill="F0F0F0"/><w:vAlign w:val="center"/></w:tcPr><w:p w14:paraId="2D63FD44" w14:textId="77777777" w:rsidR="00C826FF" w:rsidRDefault="00000000"><w:pPr><w:spacing w:line="240" w:lineRule="auto"/><w:jc w:val="left"/></w:pPr><w:r><w:rPr><w:color w:val="152A35"/></w:rPr><w:lastRenderedPageBreak/><w:t>/orchestrator-dead-code</w:t></w:r></w:p></w:tc><w:tc><w:tcPr><w:tcW w:w="6078" w:type="dxa"/><w:shd w:val="clear" w:color="auto" w:fill="F0F0F0"/><w:vAlign w:val="center"/></w:tcPr><w:p w14:paraId="6FF7ECA5" w14:textId="77777777" w:rsidR="00C826FF" w:rsidRDefault="00000000"><w:pPr><w:spacing w:line="240" w:lineRule="auto"/><w:jc w:val="left"/></w:pPr><w:r><w:rPr><w:color w:val="152A35"/></w:rPr><w:t>Localiza código muerto: métodos, clases y referencias sin uso</w:t></w:r></w:p></w:tc></w:tr><w:tr w:rsidR="00C826FF" w14:paraId="065E7E04" w14:textId="77777777"><w:trPr><w:trHeight w:val="500"/><w:jc w:val="center"/></w:trPr><w:tc><w:tcPr><w:tcW w:w="3500" w:type="dxa"/><w:shd w:val="clear" w:color="auto" w:fill="FFFFFF"/><w:vAlign w:val="center"/></w:tcPr><w:p w14:paraId="18B75639" w14:textId="77777777" w:rsidR="00C826FF" w:rsidRDefault="00000000"><w:pPr><w:spacing w:line="240" w:lineRule="auto"/><w:jc w:val="left"/></w:pPr><w:r><w:rPr><w:color w:val="152A35"/></w:rPr><w:t>/orchestrator-perf</w:t></w:r></w:p></w:tc><w:tc><w:tcPr><w:tcW w:w="6078" w:type="dxa"/><w:shd w:val="clear" w:color="auto" w:fill="FFFFFF"/><w:vAlign w:val="center"/></w:tcPr><w:p w14:paraId="4C738267" w14:textId="77777777" w:rsidR="00C826FF" w:rsidRDefault="00000000"><w:pPr><w:spacing w:line="240" w:lineRule="auto"/><w:jc w:val="left"/></w:pPr><w:r><w:rPr><w:color w:val="152A35"/></w:rPr><w:t>Análisis de rendimiento: consultas lentas, N+1, allocations</w:t></w:r></w:p></w:tc></w:tr><w:tr w:rsidR="00C826FF" w14:paraId="2D196DC6" w14:textId="77777777"><w:trPr><w:trHeight w:val="500"/><w:jc w:val="center"/></w:trPr><w:tc><w:tcPr><w:tcW w:w="3500" w:type="dxa"/><w:shd w:val="clear" w:color="auto" w:fill="F0F0F0"/><w:vAlign w:val="center"/></w:tcPr><w:p w14:paraId="721515B3" w14:textId="77777777" w:rsidR="00C826FF" w:rsidRDefault="00000000"><w:pPr><w:spacing w:line="240" w:lineRule="auto"/><w:jc w:val="left"/></w:pPr><w:r><w:rPr><w:color w:val="152A35"/></w:rPr><w:t>/orchestrator-cobertura</w:t></w:r></w:p></w:tc><w:tc><w:tcPr><w:tcW w:w="6078" w:type="dxa"/><w:shd w:val="clear" w:color="auto" w:fill="F0F0F0"/><w:vAlign w:val="center"/></w:tcPr><w:p w14:paraId="2DEE6159" w14:textId="77777777" w:rsidR="00C826FF" w:rsidRDefault="00000000"><w:pPr><w:spacing w:line="240" w:lineRule="auto"/><w:jc w:val="left"/></w:pPr><w:r><w:rPr><w:color w:val="152A35"/></w:rPr><w:t>Informe de cobertura de tests del proyecto</w:t></w:r></w:p></w:tc></w:tr></w:tbl><w:p w14:paraId="4395019F" w14:textId="77777777" w:rsidR="00C826FF" w:rsidRDefault="00C826FF"/><w:p w14:paraId="466C0F8C" w14:textId="77777777" w:rsidR="00C826FF" w:rsidRDefault="00000000"><w:pPr><w:pStyle w:val="Ttulo2"/></w:pPr><w:bookmarkStart w:id="11" w:name="_Toc236310414"/><w:r><w:t>Implementación y scaffolding</w:t></w:r><w:bookmarkEnd w:id="11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6D2C6DFD" w14:textId="77777777"><w:trPr><w:trHeight w:val="500"/><w:jc w:val="center"/></w:trPr><w:tc><w:tcPr><w:tcW w:w="3500" w:type="dxa"/><w:shd w:val="clear" w:color="auto" w:fill="00F7BC"/><w:vAlign w:val="center"/></w:tcPr><w:p w14:paraId="3A9D3F15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3D89DE92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4A5B9B59" w14:textId="77777777"><w:trPr><w:trHeight w:val="500"/><w:jc w:val="center"/></w:trPr><w:tc><w:tcPr><w:tcW w:w="3500" w:type="dxa"/><w:shd w:val="clear" w:color="auto" w:fill="FFFFFF"/><w:vAlign w:val="center"/></w:tcPr><w:p w14:paraId="5C8472C7" w14:textId="77777777" w:rsidR="00C826FF" w:rsidRDefault="00000000"><w:pPr><w:spacing w:line="240" w:lineRule="auto"/><w:jc w:val="left"/></w:pPr><w:r><w:rPr><w:color w:val="152A35"/></w:rPr><w:t>/orchestrator-init [workspace_path]</w:t></w:r></w:p></w:tc><w:tc><w:tcPr><w:tcW w:w="6078" w:type="dxa"/><w:shd w:val="clear" w:color="auto" w:fill="FFFFFF"/><w:vAlign w:val="center"/></w:tcPr><w:p w14:paraId="60341D79" w14:textId="77777777" w:rsidR="00C826FF" w:rsidRDefault="00000000"><w:pPr><w:spacing w:line="240" w:lineRule="auto"/><w:jc w:val="left"/></w:pPr><w:r><w:rPr><w:color w:val="152A35"/></w:rPr><w:t>Bootstrap de workspace ScacsWeb: crea config BD, carpetas y modelo inicial</w:t></w:r></w:p></w:tc></w:tr><w:tr w:rsidR="00C826FF" w14:paraId="2E94809E" w14:textId="77777777"><w:trPr><w:trHeight w:val="500"/><w:jc w:val="center"/></w:trPr><w:tc><w:tcPr><w:tcW w:w="3500" w:type="dxa"/><w:shd w:val="clear" w:color="auto" w:fill="F0F0F0"/><w:vAlign w:val="center"/></w:tcPr><w:p w14:paraId="376390DB" w14:textId="77777777" w:rsidR="00C826FF" w:rsidRDefault="00000000"><w:pPr><w:spacing w:line="240" w:lineRule="auto"/><w:jc w:val="left"/></w:pPr><w:r><w:rPr><w:color w:val="152A35"/></w:rPr><w:t>/orchestrator-generar-dalc</w:t></w:r></w:p></w:tc><w:tc><w:tcPr><w:tcW w:w="6078" w:type="dxa"/><w:shd w:val="clear" w:color="auto" w:fill="F0F0F0"/><w:vAlign w:val="center"/></w:tcPr><w:p w14:paraId="01B8EE24" w14:textId="77777777" w:rsidR="00C826FF" w:rsidRDefault="00000000"><w:pPr><w:spacing w:line="240" w:lineRule="auto"/><w:jc w:val="left"/></w:pPr><w:r><w:rPr><w:color w:val="152A35"/></w:rPr><w:t>Genera clases DALC para Oracle/SQL Server a partir del modelo BD</w:t></w:r></w:p></w:tc></w:tr><w:tr w:rsidR="00C826FF" w14:paraId="137D26F6" w14:textId="77777777"><w:trPr><w:trHeight w:val="500"/><w:jc w:val="center"/></w:trPr><w:tc><w:tcPr><w:tcW w:w="3500" w:type="dxa"/><w:shd w:val="clear" w:color="auto" w:fill="FFFFFF"/><w:vAlign w:val="center"/></w:tcPr><w:p w14:paraId="12170751" w14:textId="77777777" w:rsidR="00C826FF" w:rsidRDefault="00000000"><w:pPr><w:spacing w:line="240" w:lineRule="auto"/><w:jc w:val="left"/></w:pPr><w:r><w:rPr><w:color w:val="152A35"/></w:rPr><w:t>/orchestrator-migrar</w:t></w:r></w:p></w:tc><w:tc><w:tcPr><w:tcW w:w="6078" w:type="dxa"/><w:shd w:val="clear" w:color="auto" w:fill="FFFFFF"/><w:vAlign w:val="center"/></w:tcPr><w:p w14:paraId="188077B5" w14:textId="77777777" w:rsidR="00C826FF" w:rsidRDefault="00000000"><w:pPr><w:spacing w:line="240" w:lineRule="auto"/><w:jc w:val="left"/></w:pPr><w:r><w:rPr><w:color w:val="152A35"/></w:rPr><w:t>Genera y aplica migraciones SQL desde el modelo JSON local</w:t></w:r></w:p></w:tc></w:tr><w:tr w:rsidR="00C826FF" w14:paraId="29BCFDAB" w14:textId="77777777"><w:trPr><w:trHeight w:val="500"/><w:jc w:val="center"/></w:trPr><w:tc><w:tcPr><w:tcW w:w="3500" w:type="dxa"/><w:shd w:val="clear" w:color="auto" w:fill="F0F0F0"/><w:vAlign w:val="center"/></w:tcPr><w:p w14:paraId="434C546E" w14:textId="77777777" w:rsidR="00C826FF" w:rsidRDefault="00000000"><w:pPr><w:spacing w:line="240" w:lineRule="auto"/><w:jc w:val="left"/></w:pPr><w:r><w:rPr><w:color w:val="152A35"/></w:rPr><w:t>/orchestrator-seed</w:t></w:r></w:p></w:tc><w:tc><w:tcPr><w:tcW w:w="6078" w:type="dxa"/><w:shd w:val="clear" w:color="auto" w:fill="F0F0F0"/><w:vAlign w:val="center"/></w:tcPr><w:p w14:paraId="624FC81D" w14:textId="77777777" w:rsidR="00C826FF" w:rsidRDefault="00000000"><w:pPr><w:spacing w:line="240" w:lineRule="auto"/><w:jc w:val="left"/></w:pPr><w:r><w:rPr><w:color w:val="152A35"/></w:rPr><w:t>Genera scripts SQL de datos iniciales (seed) para tablas de catálogo</w:t></w:r></w:p></w:tc></w:tr><w:tr w:rsidR="00C826FF" w14:paraId="40000EFA" w14:textId="77777777"><w:trPr><w:trHeight w:val="500"/><w:jc w:val="center"/></w:trPr><w:tc><w:tcPr><w:tcW w:w="3500" w:type="dxa"/><w:shd w:val="clear" w:color="auto" w:fill="FFFFFF"/><w:vAlign w:val="center"/></w:tcPr><w:p w14:paraId="525C49A2" w14:textId="77777777" w:rsidR="00C826FF" w:rsidRDefault="00000000"><w:pPr><w:spacing w:line="240" w:lineRule="auto"/><w:jc w:val="left"/></w:pPr><w:r><w:rPr><w:color w:val="152A35"/></w:rPr><w:t>/orchestrator-format</w:t></w:r></w:p></w:tc><w:tc><w:tcPr><w:tcW w:w="6078" w:type="dxa"/><w:shd w:val="clear" w:color="auto" w:fill="FFFFFF"/><w:vAlign w:val="center"/></w:tcPr><w:p w14:paraId="3981B4C0" w14:textId="77777777" w:rsidR="00C826FF" w:rsidRDefault="00000000"><w:pPr><w:spacing w:line="240" w:lineRule="auto"/><w:jc w:val="left"/></w:pPr><w:r><w:rPr><w:color w:val="152A35"/></w:rPr><w:t>Aplica formato y convenciones de estilo al código fuente</w:t></w:r></w:p></w:tc></w:tr><w:tr w:rsidR="00C826FF" w14:paraId="17BFE45F" w14:textId="77777777"><w:trPr><w:trHeight w:val="500"/><w:jc w:val="center"/></w:trPr><w:tc><w:tcPr><w:tcW w:w="3500" w:type="dxa"/><w:shd w:val="clear" w:color="auto" w:fill="F0F0F0"/><w:vAlign w:val="center"/></w:tcPr><w:p w14:paraId="5D4B75DE" w14:textId="77777777" w:rsidR="00C826FF" w:rsidRDefault="00000000"><w:pPr><w:spacing w:line="240" w:lineRule="auto"/><w:jc w:val="left"/></w:pPr><w:r><w:rPr><w:color w:val="152A35"/></w:rPr><w:t>/orchestrator-rename</w:t></w:r></w:p></w:tc><w:tc><w:tcPr><w:tcW w:w="6078" w:type="dxa"/><w:shd w:val="clear" w:color="auto" w:fill="F0F0F0"/><w:vAlign w:val="center"/></w:tcPr><w:p w14:paraId="32F5B8D0" w14:textId="77777777" w:rsidR="00C826FF" w:rsidRDefault="00000000"><w:pPr><w:spacing w:line="240" w:lineRule="auto"/><w:jc w:val="left"/></w:pPr><w:r><w:rPr><w:color w:val="152A35"/></w:rPr><w:t>Renombra símbolo (clase, método, tabla) propagando todos los usos</w:t></w:r></w:p></w:tc></w:tr></w:tbl><w:p w14:paraId="37A8DE10" w14:textId="77777777" w:rsidR="00C826FF" w:rsidRDefault="00C826FF"/><w:p w14:paraId="645BE593" w14:textId="77777777" w:rsidR="00C826FF" w:rsidRDefault="00000000"><w:pPr><w:pStyle w:val="Ttulo2"/></w:pPr><w:bookmarkStart w:id="12" w:name="_Toc236310415"/><w:r><w:t>Validación y entorno</w:t></w:r><w:bookmarkEnd w:id="12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30BBDFA9" w14:textId="77777777"><w:trPr><w:trHeight w:val="500"/><w:jc w:val="center"/></w:trPr><w:tc><w:tcPr><w:tcW w:w="3500" w:type="dxa"/><w:shd w:val="clear" w:color="auto" w:fill="00F7BC"/><w:vAlign w:val="center"/></w:tcPr><w:p w14:paraId="34832978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26DABE1B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0C126567" w14:textId="77777777"><w:trPr><w:trHeight w:val="500"/><w:jc w:val="center"/></w:trPr><w:tc><w:tcPr><w:tcW w:w="3500" w:type="dxa"/><w:shd w:val="clear" w:color="auto" w:fill="FFFFFF"/><w:vAlign w:val="center"/></w:tcPr><w:p w14:paraId="328025AB" w14:textId="77777777" w:rsidR="00C826FF" w:rsidRDefault="00000000"><w:pPr><w:spacing w:line="240" w:lineRule="auto"/><w:jc w:val="left"/></w:pPr><w:r><w:rPr><w:color w:val="152A35"/></w:rPr><w:t>/orchestrator-validator</w:t></w:r></w:p></w:tc><w:tc><w:tcPr><w:tcW w:w="6078" w:type="dxa"/><w:shd w:val="clear" w:color="auto" w:fill="FFFFFF"/><w:vAlign w:val="center"/></w:tcPr><w:p w14:paraId="7931F1B3" w14:textId="77777777" w:rsidR="00C826FF" w:rsidRDefault="00000000"><w:pPr><w:spacing w:line="240" w:lineRule="auto"/><w:jc w:val="left"/></w:pPr><w:r><w:rPr><w:color w:val="152A35"/></w:rPr><w:t>Valida compilación y coherencia lógica del código</w:t></w:r></w:p></w:tc></w:tr><w:tr w:rsidR="00C826FF" w14:paraId="65E9D2BE" w14:textId="77777777"><w:trPr><w:trHeight w:val="500"/><w:jc w:val="center"/></w:trPr><w:tc><w:tcPr><w:tcW w:w="3500" w:type="dxa"/><w:shd w:val="clear" w:color="auto" w:fill="F0F0F0"/><w:vAlign w:val="center"/></w:tcPr><w:p w14:paraId="38C8E02F" w14:textId="77777777" w:rsidR="00C826FF" w:rsidRDefault="00000000"><w:pPr><w:spacing w:line="240" w:lineRule="auto"/><w:jc w:val="left"/></w:pPr><w:r><w:rPr><w:color w:val="152A35"/></w:rPr><w:t>/orchestrator-validar-entorno</w:t></w:r></w:p></w:tc><w:tc><w:tcPr><w:tcW w:w="6078" w:type="dxa"/><w:shd w:val="clear" w:color="auto" w:fill="F0F0F0"/><w:vAlign w:val="center"/></w:tcPr><w:p w14:paraId="0D4D34A8" w14:textId="77777777" w:rsidR="00C826FF" w:rsidRDefault="00000000"><w:pPr><w:spacing w:line="240" w:lineRule="auto"/><w:jc w:val="left"/></w:pPr><w:r><w:rPr><w:color w:val="152A35"/></w:rPr><w:t>Verifica entorno: AIS, SVN, dotnet, modelo BD</w:t></w:r></w:p></w:tc></w:tr><w:tr w:rsidR="00C826FF" w14:paraId="770D28A9" w14:textId="77777777"><w:trPr><w:trHeight w:val="500"/><w:jc w:val="center"/></w:trPr><w:tc><w:tcPr><w:tcW w:w="3500" w:type="dxa"/><w:shd w:val="clear" w:color="auto" w:fill="FFFFFF"/><w:vAlign w:val="center"/></w:tcPr><w:p w14:paraId="5646A853" w14:textId="77777777" w:rsidR="00C826FF" w:rsidRDefault="00000000"><w:pPr><w:spacing w:line="240" w:lineRule="auto"/><w:jc w:val="left"/></w:pPr><w:r><w:rPr><w:color w:val="152A35"/></w:rPr><w:t>/orchestrator-validar-req</w:t></w:r></w:p></w:tc><w:tc><w:tcPr><w:tcW w:w="6078" w:type="dxa"/><w:shd w:val="clear" w:color="auto" w:fill="FFFFFF"/><w:vAlign w:val="center"/></w:tcPr><w:p w14:paraId="6FB4682B" w14:textId="77777777" w:rsidR="00C826FF" w:rsidRDefault="00000000"><w:pPr><w:spacing w:line="240" w:lineRule="auto"/><w:jc w:val="left"/></w:pPr><w:r><w:rPr><w:color w:val="152A35"/></w:rPr><w:t>Valida si un commit SVN/Git cumple el requerimiento de Mantis</w:t></w:r></w:p></w:tc></w:tr><w:tr w:rsidR="00C826FF" w14:paraId="74D129F0" w14:textId="77777777"><w:trPr><w:trHeight w:val="500"/><w:jc w:val="center"/></w:trPr><w:tc><w:tcPr><w:tcW w:w="3500" w:type="dxa"/><w:shd w:val="clear" w:color="auto" w:fill="F0F0F0"/><w:vAlign w:val="center"/></w:tcPr><w:p w14:paraId="4EDDE317" w14:textId="77777777" w:rsidR="00C826FF" w:rsidRDefault="00000000"><w:pPr><w:spacing w:line="240" w:lineRule="auto"/><w:jc w:val="left"/></w:pPr><w:r><w:rPr><w:color w:val="152A35"/></w:rPr><w:t>/orchestrator-comparar-modelo</w:t></w:r></w:p></w:tc><w:tc><w:tcPr><w:tcW w:w="6078" w:type="dxa"/><w:shd w:val="clear" w:color="auto" w:fill="F0F0F0"/><w:vAlign w:val="center"/></w:tcPr><w:p w14:paraId="315DC166" w14:textId="77777777" w:rsidR="00C826FF" w:rsidRDefault="00000000"><w:pPr><w:spacing w:line="240" w:lineRule="auto"/><w:jc w:val="left"/></w:pPr><w:r><w:rPr><w:color w:val="152A35"/></w:rPr><w:t>Compara modelo BD JSON local con esquema real de la BD</w:t></w:r></w:p></w:tc></w:tr><w:tr w:rsidR="00C826FF" w14:paraId="37987789" w14:textId="77777777"><w:trPr><w:trHeight w:val="500"/><w:jc w:val="center"/></w:trPr><w:tc><w:tcPr><w:tcW w:w="3500" w:type="dxa"/><w:shd w:val="clear" w:color="auto" w:fill="FFFFFF"/><w:vAlign w:val="center"/></w:tcPr><w:p w14:paraId="1742CBC2" w14:textId="77777777" w:rsidR="00C826FF" w:rsidRDefault="00000000"><w:pPr><w:spacing w:line="240" w:lineRule="auto"/><w:jc w:val="left"/></w:pPr><w:r><w:rPr><w:color w:val="152A35"/></w:rPr><w:lastRenderedPageBreak/><w:t>/orchestrator-comparar-entornos</w:t></w:r></w:p></w:tc><w:tc><w:tcPr><w:tcW w:w="6078" w:type="dxa"/><w:shd w:val="clear" w:color="auto" w:fill="FFFFFF"/><w:vAlign w:val="center"/></w:tcPr><w:p w14:paraId="788F96C8" w14:textId="77777777" w:rsidR="00C826FF" w:rsidRDefault="00000000"><w:pPr><w:spacing w:line="240" w:lineRule="auto"/><w:jc w:val="left"/></w:pPr><w:r><w:rPr><w:color w:val="152A35"/></w:rPr><w:t>Compara configuración entre entornos (dev, pre, pro)</w:t></w:r></w:p></w:tc></w:tr><w:tr w:rsidR="00C826FF" w14:paraId="6E063FDF" w14:textId="77777777"><w:trPr><w:trHeight w:val="500"/><w:jc w:val="center"/></w:trPr><w:tc><w:tcPr><w:tcW w:w="3500" w:type="dxa"/><w:shd w:val="clear" w:color="auto" w:fill="F0F0F0"/><w:vAlign w:val="center"/></w:tcPr><w:p w14:paraId="6F2E866D" w14:textId="77777777" w:rsidR="00C826FF" w:rsidRDefault="00000000"><w:pPr><w:spacing w:line="240" w:lineRule="auto"/><w:jc w:val="left"/></w:pPr><w:r><w:rPr><w:color w:val="152A35"/></w:rPr><w:t>/orchestrator-sync-indexes</w:t></w:r></w:p></w:tc><w:tc><w:tcPr><w:tcW w:w="6078" w:type="dxa"/><w:shd w:val="clear" w:color="auto" w:fill="F0F0F0"/><w:vAlign w:val="center"/></w:tcPr><w:p w14:paraId="66E8049F" w14:textId="77777777" w:rsidR="00C826FF" w:rsidRDefault="00000000"><w:pPr><w:spacing w:line="240" w:lineRule="auto"/><w:jc w:val="left"/></w:pPr><w:r><w:rPr><w:color w:val="152A35"/></w:rPr><w:t>Sincroniza índices del modelo JSON con los índices reales de la BD</w:t></w:r></w:p></w:tc></w:tr></w:tbl><w:p w14:paraId="00CD2E60" w14:textId="77777777" w:rsidR="00C826FF" w:rsidRDefault="00C826FF"/><w:p w14:paraId="5A78BCC4" w14:textId="77777777" w:rsidR="00C826FF" w:rsidRDefault="00000000"><w:pPr><w:pStyle w:val="Ttulo2"/></w:pPr><w:bookmarkStart w:id="13" w:name="_Toc236310416"/><w:r><w:t>Base de datos y modelo</w:t></w:r><w:bookmarkEnd w:id="13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74142B65" w14:textId="77777777"><w:trPr><w:trHeight w:val="500"/><w:jc w:val="center"/></w:trPr><w:tc><w:tcPr><w:tcW w:w="3500" w:type="dxa"/><w:shd w:val="clear" w:color="auto" w:fill="00F7BC"/><w:vAlign w:val="center"/></w:tcPr><w:p w14:paraId="64EE8544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2D7B73BF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7FAEB45C" w14:textId="77777777"><w:trPr><w:trHeight w:val="500"/><w:jc w:val="center"/></w:trPr><w:tc><w:tcPr><w:tcW w:w="3500" w:type="dxa"/><w:shd w:val="clear" w:color="auto" w:fill="FFFFFF"/><w:vAlign w:val="center"/></w:tcPr><w:p w14:paraId="44D1A6B2" w14:textId="77777777" w:rsidR="00C826FF" w:rsidRDefault="00000000"><w:pPr><w:spacing w:line="240" w:lineRule="auto"/><w:jc w:val="left"/></w:pPr><w:r><w:rPr><w:color w:val="152A35"/></w:rPr><w:t>/orchestrator-schema [tabla]</w:t></w:r></w:p></w:tc><w:tc><w:tcPr><w:tcW w:w="6078" w:type="dxa"/><w:shd w:val="clear" w:color="auto" w:fill="FFFFFF"/><w:vAlign w:val="center"/></w:tcPr><w:p w14:paraId="39F4CECF" w14:textId="77777777" w:rsidR="00C826FF" w:rsidRDefault="00000000"><w:pPr><w:spacing w:line="240" w:lineRule="auto"/><w:jc w:val="left"/></w:pPr><w:r><w:rPr><w:color w:val="152A35"/></w:rPr><w:t>Muestra esquema detallado de una tabla: columnas, tipos, PKs, índices</w:t></w:r></w:p></w:tc></w:tr><w:tr w:rsidR="00C826FF" w14:paraId="6398A2EA" w14:textId="77777777"><w:trPr><w:trHeight w:val="500"/><w:jc w:val="center"/></w:trPr><w:tc><w:tcPr><w:tcW w:w="3500" w:type="dxa"/><w:shd w:val="clear" w:color="auto" w:fill="F0F0F0"/><w:vAlign w:val="center"/></w:tcPr><w:p w14:paraId="6C4A3377" w14:textId="77777777" w:rsidR="00C826FF" w:rsidRDefault="00000000"><w:pPr><w:spacing w:line="240" w:lineRule="auto"/><w:jc w:val="left"/></w:pPr><w:r><w:rPr><w:color w:val="152A35"/></w:rPr><w:t>/orchestrator-erd</w:t></w:r></w:p></w:tc><w:tc><w:tcPr><w:tcW w:w="6078" w:type="dxa"/><w:shd w:val="clear" w:color="auto" w:fill="F0F0F0"/><w:vAlign w:val="center"/></w:tcPr><w:p w14:paraId="75A55AC8" w14:textId="77777777" w:rsidR="00C826FF" w:rsidRDefault="00000000"><w:pPr><w:spacing w:line="240" w:lineRule="auto"/><w:jc w:val="left"/></w:pPr><w:r><w:rPr><w:color w:val="152A35"/></w:rPr><w:t>Genera diagrama ERD del modelo BD en formato Mermaid</w:t></w:r></w:p></w:tc></w:tr><w:tr w:rsidR="00C826FF" w14:paraId="41A5A64B" w14:textId="77777777"><w:trPr><w:trHeight w:val="500"/><w:jc w:val="center"/></w:trPr><w:tc><w:tcPr><w:tcW w:w="3500" w:type="dxa"/><w:shd w:val="clear" w:color="auto" w:fill="FFFFFF"/><w:vAlign w:val="center"/></w:tcPr><w:p w14:paraId="71AED960" w14:textId="77777777" w:rsidR="00C826FF" w:rsidRDefault="00000000"><w:pPr><w:spacing w:line="240" w:lineRule="auto"/><w:jc w:val="left"/></w:pPr><w:r><w:rPr><w:color w:val="152A35"/></w:rPr><w:t>/orchestrator-db-env</w:t></w:r></w:p></w:tc><w:tc><w:tcPr><w:tcW w:w="6078" w:type="dxa"/><w:shd w:val="clear" w:color="auto" w:fill="FFFFFF"/><w:vAlign w:val="center"/></w:tcPr><w:p w14:paraId="5BD62711" w14:textId="77777777" w:rsidR="00C826FF" w:rsidRDefault="00000000"><w:pPr><w:spacing w:line="240" w:lineRule="auto"/><w:jc w:val="left"/></w:pPr><w:r><w:rPr><w:color w:val="152A35"/></w:rPr><w:t>Muestra configuración de conexión BD del workspace activo</w:t></w:r></w:p></w:tc></w:tr></w:tbl><w:p w14:paraId="0AE97366" w14:textId="77777777" w:rsidR="00C826FF" w:rsidRDefault="00C826FF"/><w:p w14:paraId="38FCD5F7" w14:textId="77777777" w:rsidR="00C826FF" w:rsidRDefault="00000000"><w:pPr><w:pStyle w:val="Ttulo2"/></w:pPr><w:bookmarkStart w:id="14" w:name="_Toc236310417"/><w:r><w:t>Control de versiones (SVN / Git)</w:t></w:r><w:bookmarkEnd w:id="14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204C5F24" w14:textId="77777777"><w:trPr><w:trHeight w:val="500"/><w:jc w:val="center"/></w:trPr><w:tc><w:tcPr><w:tcW w:w="3500" w:type="dxa"/><w:shd w:val="clear" w:color="auto" w:fill="00F7BC"/><w:vAlign w:val="center"/></w:tcPr><w:p w14:paraId="56A92A43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32C73BC2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56F94686" w14:textId="77777777"><w:trPr><w:trHeight w:val="500"/><w:jc w:val="center"/></w:trPr><w:tc><w:tcPr><w:tcW w:w="3500" w:type="dxa"/><w:shd w:val="clear" w:color="auto" w:fill="FFFFFF"/><w:vAlign w:val="center"/></w:tcPr><w:p w14:paraId="2CEA9D81" w14:textId="77777777" w:rsidR="00C826FF" w:rsidRDefault="00000000"><w:pPr><w:spacing w:line="240" w:lineRule="auto"/><w:jc w:val="left"/></w:pPr><w:r><w:rPr><w:color w:val="152A35"/></w:rPr><w:t>/orchestrator-historial</w:t></w:r></w:p></w:tc><w:tc><w:tcPr><w:tcW w:w="6078" w:type="dxa"/><w:shd w:val="clear" w:color="auto" w:fill="FFFFFF"/><w:vAlign w:val="center"/></w:tcPr><w:p w14:paraId="3FA924E5" w14:textId="77777777" w:rsidR="00C826FF" w:rsidRDefault="00000000"><w:pPr><w:spacing w:line="240" w:lineRule="auto"/><w:jc w:val="left"/></w:pPr><w:r><w:rPr><w:color w:val="152A35"/></w:rPr><w:t>Historial SVN/Git con autor, fecha y mensaje por revisión</w:t></w:r></w:p></w:tc></w:tr><w:tr w:rsidR="00C826FF" w14:paraId="5FB10B08" w14:textId="77777777"><w:trPr><w:trHeight w:val="500"/><w:jc w:val="center"/></w:trPr><w:tc><w:tcPr><w:tcW w:w="3500" w:type="dxa"/><w:shd w:val="clear" w:color="auto" w:fill="F0F0F0"/><w:vAlign w:val="center"/></w:tcPr><w:p w14:paraId="34135AA6" w14:textId="77777777" w:rsidR="00C826FF" w:rsidRDefault="00000000"><w:pPr><w:spacing w:line="240" w:lineRule="auto"/><w:jc w:val="left"/></w:pPr><w:r><w:rPr><w:color w:val="152A35"/></w:rPr><w:t>/orchestrator-diff</w:t></w:r></w:p></w:tc><w:tc><w:tcPr><w:tcW w:w="6078" w:type="dxa"/><w:shd w:val="clear" w:color="auto" w:fill="F0F0F0"/><w:vAlign w:val="center"/></w:tcPr><w:p w14:paraId="65894F38" w14:textId="77777777" w:rsidR="00C826FF" w:rsidRDefault="00000000"><w:pPr><w:spacing w:line="240" w:lineRule="auto"/><w:jc w:val="left"/></w:pPr><w:r><w:rPr><w:color w:val="152A35"/></w:rPr><w:t>Diff del workspace actual o de una revisión concreta</w:t></w:r></w:p></w:tc></w:tr><w:tr w:rsidR="00C826FF" w14:paraId="60A3BF79" w14:textId="77777777"><w:trPr><w:trHeight w:val="500"/><w:jc w:val="center"/></w:trPr><w:tc><w:tcPr><w:tcW w:w="3500" w:type="dxa"/><w:shd w:val="clear" w:color="auto" w:fill="FFFFFF"/><w:vAlign w:val="center"/></w:tcPr><w:p w14:paraId="26011D21" w14:textId="77777777" w:rsidR="00C826FF" w:rsidRDefault="00000000"><w:pPr><w:spacing w:line="240" w:lineRule="auto"/><w:jc w:val="left"/></w:pPr><w:r><w:rPr><w:color w:val="152A35"/></w:rPr><w:t>/orchestrator-commit</w:t></w:r></w:p></w:tc><w:tc><w:tcPr><w:tcW w:w="6078" w:type="dxa"/><w:shd w:val="clear" w:color="auto" w:fill="FFFFFF"/><w:vAlign w:val="center"/></w:tcPr><w:p w14:paraId="13C7520F" w14:textId="77777777" w:rsidR="00C826FF" w:rsidRDefault="00000000"><w:pPr><w:spacing w:line="240" w:lineRule="auto"/><w:jc w:val="left"/></w:pPr><w:r><w:rPr><w:color w:val="152A35"/></w:rPr><w:t>Prepara y ejecuta commit SVN/Git con mensaje estructurado</w:t></w:r></w:p></w:tc></w:tr><w:tr w:rsidR="00C826FF" w14:paraId="6872BB1F" w14:textId="77777777"><w:trPr><w:trHeight w:val="500"/><w:jc w:val="center"/></w:trPr><w:tc><w:tcPr><w:tcW w:w="3500" w:type="dxa"/><w:shd w:val="clear" w:color="auto" w:fill="F0F0F0"/><w:vAlign w:val="center"/></w:tcPr><w:p w14:paraId="04F55D60" w14:textId="77777777" w:rsidR="00C826FF" w:rsidRDefault="00000000"><w:pPr><w:spacing w:line="240" w:lineRule="auto"/><w:jc w:val="left"/></w:pPr><w:r><w:rPr><w:color w:val="152A35"/></w:rPr><w:t>/orchestrator-deshacer</w:t></w:r></w:p></w:tc><w:tc><w:tcPr><w:tcW w:w="6078" w:type="dxa"/><w:shd w:val="clear" w:color="auto" w:fill="F0F0F0"/><w:vAlign w:val="center"/></w:tcPr><w:p w14:paraId="540BEC3D" w14:textId="77777777" w:rsidR="00C826FF" w:rsidRDefault="00000000"><w:pPr><w:spacing w:line="240" w:lineRule="auto"/><w:jc w:val="left"/></w:pPr><w:r><w:rPr><w:color w:val="152A35"/></w:rPr><w:t>Deshace cambios locales o revierte una revisión SVN/Git</w:t></w:r></w:p></w:tc></w:tr><w:tr w:rsidR="00C826FF" w14:paraId="013390A5" w14:textId="77777777"><w:trPr><w:trHeight w:val="500"/><w:jc w:val="center"/></w:trPr><w:tc><w:tcPr><w:tcW w:w="3500" w:type="dxa"/><w:shd w:val="clear" w:color="auto" w:fill="FFFFFF"/><w:vAlign w:val="center"/></w:tcPr><w:p w14:paraId="148181BC" w14:textId="77777777" w:rsidR="00C826FF" w:rsidRDefault="00000000"><w:pPr><w:spacing w:line="240" w:lineRule="auto"/><w:jc w:val="left"/></w:pPr><w:r><w:rPr><w:color w:val="152A35"/></w:rPr><w:t>/orchestrator-release-notes</w:t></w:r></w:p></w:tc><w:tc><w:tcPr><w:tcW w:w="6078" w:type="dxa"/><w:shd w:val="clear" w:color="auto" w:fill="FFFFFF"/><w:vAlign w:val="center"/></w:tcPr><w:p w14:paraId="475ACB3C" w14:textId="77777777" w:rsidR="00C826FF" w:rsidRDefault="00000000"><w:pPr><w:spacing w:line="240" w:lineRule="auto"/><w:jc w:val="left"/></w:pPr><w:r><w:rPr><w:color w:val="152A35"/></w:rPr><w:t>Genera release notes a partir del historial de commits</w:t></w:r></w:p></w:tc></w:tr></w:tbl><w:p w14:paraId="3240C73C" w14:textId="77777777" w:rsidR="00C826FF" w:rsidRDefault="00C826FF"/><w:p w14:paraId="7A281299" w14:textId="77777777" w:rsidR="00C826FF" w:rsidRDefault="00000000"><w:pPr><w:pStyle w:val="Ttulo2"/></w:pPr><w:bookmarkStart w:id="15" w:name="_Toc236310418"/><w:r><w:t>Arquitectura y documentación</w:t></w:r><w:bookmarkEnd w:id="15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21CD239F" w14:textId="77777777"><w:trPr><w:trHeight w:val="500"/><w:jc w:val="center"/></w:trPr><w:tc><w:tcPr><w:tcW w:w="3500" w:type="dxa"/><w:shd w:val="clear" w:color="auto" w:fill="00F7BC"/><w:vAlign w:val="center"/></w:tcPr><w:p w14:paraId="6E5E8010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3A63CD70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25271323" w14:textId="77777777"><w:trPr><w:trHeight w:val="500"/><w:jc w:val="center"/></w:trPr><w:tc><w:tcPr><w:tcW w:w="3500" w:type="dxa"/><w:shd w:val="clear" w:color="auto" w:fill="FFFFFF"/><w:vAlign w:val="center"/></w:tcPr><w:p w14:paraId="55DC4DBF" w14:textId="77777777" w:rsidR="00C826FF" w:rsidRDefault="00000000"><w:pPr><w:spacing w:line="240" w:lineRule="auto"/><w:jc w:val="left"/></w:pPr><w:r><w:rPr><w:color w:val="152A35"/></w:rPr><w:lastRenderedPageBreak/><w:t>/orchestrator-estructura</w:t></w:r></w:p></w:tc><w:tc><w:tcPr><w:tcW w:w="6078" w:type="dxa"/><w:shd w:val="clear" w:color="auto" w:fill="FFFFFF"/><w:vAlign w:val="center"/></w:tcPr><w:p w14:paraId="7F9F810F" w14:textId="77777777" w:rsidR="00C826FF" w:rsidRDefault="00000000"><w:pPr><w:spacing w:line="240" w:lineRule="auto"/><w:jc w:val="left"/></w:pPr><w:r><w:rPr><w:color w:val="152A35"/></w:rPr><w:t>Visualiza capas y dependencias de una solución ScacsWeb</w:t></w:r></w:p></w:tc></w:tr><w:tr w:rsidR="00C826FF" w14:paraId="6D1C791C" w14:textId="77777777"><w:trPr><w:trHeight w:val="500"/><w:jc w:val="center"/></w:trPr><w:tc><w:tcPr><w:tcW w:w="3500" w:type="dxa"/><w:shd w:val="clear" w:color="auto" w:fill="F0F0F0"/><w:vAlign w:val="center"/></w:tcPr><w:p w14:paraId="6715F4C3" w14:textId="77777777" w:rsidR="00C826FF" w:rsidRDefault="00000000"><w:pPr><w:spacing w:line="240" w:lineRule="auto"/><w:jc w:val="left"/></w:pPr><w:r><w:rPr><w:color w:val="152A35"/></w:rPr><w:t>/orchestrator-deps</w:t></w:r></w:p></w:tc><w:tc><w:tcPr><w:tcW w:w="6078" w:type="dxa"/><w:shd w:val="clear" w:color="auto" w:fill="F0F0F0"/><w:vAlign w:val="center"/></w:tcPr><w:p w14:paraId="505BCEE1" w14:textId="77777777" w:rsidR="00C826FF" w:rsidRDefault="00000000"><w:pPr><w:spacing w:line="240" w:lineRule="auto"/><w:jc w:val="left"/></w:pPr><w:r><w:rPr><w:color w:val="152A35"/></w:rPr><w:t>Mapa de dependencias entre proyectos de una solución</w:t></w:r></w:p></w:tc></w:tr><w:tr w:rsidR="00C826FF" w14:paraId="7B643102" w14:textId="77777777"><w:trPr><w:trHeight w:val="500"/><w:jc w:val="center"/></w:trPr><w:tc><w:tcPr><w:tcW w:w="3500" w:type="dxa"/><w:shd w:val="clear" w:color="auto" w:fill="FFFFFF"/><w:vAlign w:val="center"/></w:tcPr><w:p w14:paraId="785F0C2C" w14:textId="77777777" w:rsidR="00C826FF" w:rsidRDefault="00000000"><w:pPr><w:spacing w:line="240" w:lineRule="auto"/><w:jc w:val="left"/></w:pPr><w:r><w:rPr><w:color w:val="152A35"/></w:rPr><w:t>/orchestrator-impacto</w:t></w:r></w:p></w:tc><w:tc><w:tcPr><w:tcW w:w="6078" w:type="dxa"/><w:shd w:val="clear" w:color="auto" w:fill="FFFFFF"/><w:vAlign w:val="center"/></w:tcPr><w:p w14:paraId="7162EE7D" w14:textId="77777777" w:rsidR="00C826FF" w:rsidRDefault="00000000"><w:pPr><w:spacing w:line="240" w:lineRule="auto"/><w:jc w:val="left"/></w:pPr><w:r><w:rPr><w:color w:val="152A35"/></w:rPr><w:t>Mapa de impacto de un cambio propuesto: qué puede romperse</w:t></w:r></w:p></w:tc></w:tr><w:tr w:rsidR="00C826FF" w14:paraId="1A32A3CF" w14:textId="77777777"><w:trPr><w:trHeight w:val="500"/><w:jc w:val="center"/></w:trPr><w:tc><w:tcPr><w:tcW w:w="3500" w:type="dxa"/><w:shd w:val="clear" w:color="auto" w:fill="F0F0F0"/><w:vAlign w:val="center"/></w:tcPr><w:p w14:paraId="4DB926D1" w14:textId="77777777" w:rsidR="00C826FF" w:rsidRDefault="00000000"><w:pPr><w:spacing w:line="240" w:lineRule="auto"/><w:jc w:val="left"/></w:pPr><w:r><w:rPr><w:color w:val="152A35"/></w:rPr><w:t>/orchestrator-explicar [símbolo|fichero]</w:t></w:r></w:p></w:tc><w:tc><w:tcPr><w:tcW w:w="6078" w:type="dxa"/><w:shd w:val="clear" w:color="auto" w:fill="F0F0F0"/><w:vAlign w:val="center"/></w:tcPr><w:p w14:paraId="5312FAF6" w14:textId="77777777" w:rsidR="00C826FF" w:rsidRDefault="00000000"><w:pPr><w:spacing w:line="240" w:lineRule="auto"/><w:jc w:val="left"/></w:pPr><w:r><w:rPr><w:color w:val="152A35"/></w:rPr><w:t>Explica en detalle una clase, método o fichero</w:t></w:r></w:p></w:tc></w:tr><w:tr w:rsidR="00C826FF" w14:paraId="79DD899D" w14:textId="77777777"><w:trPr><w:trHeight w:val="500"/><w:jc w:val="center"/></w:trPr><w:tc><w:tcPr><w:tcW w:w="3500" w:type="dxa"/><w:shd w:val="clear" w:color="auto" w:fill="FFFFFF"/><w:vAlign w:val="center"/></w:tcPr><w:p w14:paraId="23C2FA04" w14:textId="77777777" w:rsidR="00C826FF" w:rsidRDefault="00000000"><w:pPr><w:spacing w:line="240" w:lineRule="auto"/><w:jc w:val="left"/></w:pPr><w:r><w:rPr><w:color w:val="152A35"/></w:rPr><w:t>/orchestrator-doc</w:t></w:r></w:p></w:tc><w:tc><w:tcPr><w:tcW w:w="6078" w:type="dxa"/><w:shd w:val="clear" w:color="auto" w:fill="FFFFFF"/><w:vAlign w:val="center"/></w:tcPr><w:p w14:paraId="09FE3FAD" w14:textId="77777777" w:rsidR="00C826FF" w:rsidRDefault="00000000"><w:pPr><w:spacing w:line="240" w:lineRule="auto"/><w:jc w:val="left"/></w:pPr><w:r><w:rPr><w:color w:val="152A35"/></w:rPr><w:t>Genera documentación técnica de un módulo o clase</w:t></w:r></w:p></w:tc></w:tr><w:tr w:rsidR="00C826FF" w14:paraId="7C92B4FE" w14:textId="77777777"><w:trPr><w:trHeight w:val="500"/><w:jc w:val="center"/></w:trPr><w:tc><w:tcPr><w:tcW w:w="3500" w:type="dxa"/><w:shd w:val="clear" w:color="auto" w:fill="F0F0F0"/><w:vAlign w:val="center"/></w:tcPr><w:p w14:paraId="42F54DF6" w14:textId="77777777" w:rsidR="00C826FF" w:rsidRDefault="00000000"><w:pPr><w:spacing w:line="240" w:lineRule="auto"/><w:jc w:val="left"/></w:pPr><w:r><w:rPr><w:color w:val="152A35"/></w:rPr><w:t>/orchestrator-doc-drift</w:t></w:r></w:p></w:tc><w:tc><w:tcPr><w:tcW w:w="6078" w:type="dxa"/><w:shd w:val="clear" w:color="auto" w:fill="F0F0F0"/><w:vAlign w:val="center"/></w:tcPr><w:p w14:paraId="57BCAF02" w14:textId="77777777" w:rsidR="00C826FF" w:rsidRDefault="00000000"><w:pPr><w:spacing w:line="240" w:lineRule="auto"/><w:jc w:val="left"/></w:pPr><w:r><w:rPr><w:color w:val="152A35"/></w:rPr><w:t>Detecta divergencia entre documentación y código actual</w:t></w:r></w:p></w:tc></w:tr><w:tr w:rsidR="00C826FF" w14:paraId="5B5AE6EF" w14:textId="77777777"><w:trPr><w:trHeight w:val="500"/><w:jc w:val="center"/></w:trPr><w:tc><w:tcPr><w:tcW w:w="3500" w:type="dxa"/><w:shd w:val="clear" w:color="auto" w:fill="FFFFFF"/><w:vAlign w:val="center"/></w:tcPr><w:p w14:paraId="2336693D" w14:textId="77777777" w:rsidR="00C826FF" w:rsidRDefault="00000000"><w:pPr><w:spacing w:line="240" w:lineRule="auto"/><w:jc w:val="left"/></w:pPr><w:r><w:rPr><w:color w:val="152A35"/></w:rPr><w:t>/orchestrator-scacs-docs</w:t></w:r></w:p></w:tc><w:tc><w:tcPr><w:tcW w:w="6078" w:type="dxa"/><w:shd w:val="clear" w:color="auto" w:fill="FFFFFF"/><w:vAlign w:val="center"/></w:tcPr><w:p w14:paraId="79701176" w14:textId="77777777" w:rsidR="00C826FF" w:rsidRDefault="00000000"><w:pPr><w:spacing w:line="240" w:lineRule="auto"/><w:jc w:val="left"/></w:pPr><w:r><w:rPr><w:color w:val="152A35"/></w:rPr><w:t>Consulta la base de conocimiento ScacsWeb integrada</w:t></w:r></w:p></w:tc></w:tr><w:tr w:rsidR="00C826FF" w14:paraId="33F1055B" w14:textId="77777777"><w:trPr><w:trHeight w:val="500"/><w:jc w:val="center"/></w:trPr><w:tc><w:tcPr><w:tcW w:w="3500" w:type="dxa"/><w:shd w:val="clear" w:color="auto" w:fill="F0F0F0"/><w:vAlign w:val="center"/></w:tcPr><w:p w14:paraId="495A3D75" w14:textId="77777777" w:rsidR="00C826FF" w:rsidRDefault="00000000"><w:pPr><w:spacing w:line="240" w:lineRule="auto"/><w:jc w:val="left"/></w:pPr><w:r><w:rPr><w:color w:val="152A35"/></w:rPr><w:t>/orchestrator-dashboard</w:t></w:r></w:p></w:tc><w:tc><w:tcPr><w:tcW w:w="6078" w:type="dxa"/><w:shd w:val="clear" w:color="auto" w:fill="F0F0F0"/><w:vAlign w:val="center"/></w:tcPr><w:p w14:paraId="25F49B28" w14:textId="77777777" w:rsidR="00C826FF" w:rsidRDefault="00000000"><w:pPr><w:spacing w:line="240" w:lineRule="auto"/><w:jc w:val="left"/></w:pPr><w:r><w:rPr><w:color w:val="152A35"/></w:rPr><w:t>Panel resumen del estado del workspace: build, tests, cobertura</w:t></w:r></w:p></w:tc></w:tr></w:tbl><w:p w14:paraId="406733E6" w14:textId="77777777" w:rsidR="00C826FF" w:rsidRDefault="00C826FF"/><w:p w14:paraId="523ECF1A" w14:textId="77777777" w:rsidR="00C826FF" w:rsidRDefault="00000000"><w:pPr><w:pStyle w:val="Ttulo2"/></w:pPr><w:bookmarkStart w:id="16" w:name="_Toc236310419"/><w:r><w:t>Tests</w:t></w:r><w:bookmarkEnd w:id="16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08BE846F" w14:textId="77777777"><w:trPr><w:trHeight w:val="500"/><w:jc w:val="center"/></w:trPr><w:tc><w:tcPr><w:tcW w:w="3500" w:type="dxa"/><w:shd w:val="clear" w:color="auto" w:fill="00F7BC"/><w:vAlign w:val="center"/></w:tcPr><w:p w14:paraId="4E9BFC66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512EBABB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0E3426F6" w14:textId="77777777"><w:trPr><w:trHeight w:val="500"/><w:jc w:val="center"/></w:trPr><w:tc><w:tcPr><w:tcW w:w="3500" w:type="dxa"/><w:shd w:val="clear" w:color="auto" w:fill="FFFFFF"/><w:vAlign w:val="center"/></w:tcPr><w:p w14:paraId="0FEB4A67" w14:textId="77777777" w:rsidR="00C826FF" w:rsidRDefault="00000000"><w:pPr><w:spacing w:line="240" w:lineRule="auto"/><w:jc w:val="left"/></w:pPr><w:r><w:rPr><w:color w:val="152A35"/></w:rPr><w:t>/orchestrator-test</w:t></w:r></w:p></w:tc><w:tc><w:tcPr><w:tcW w:w="6078" w:type="dxa"/><w:shd w:val="clear" w:color="auto" w:fill="FFFFFF"/><w:vAlign w:val="center"/></w:tcPr><w:p w14:paraId="50920E1C" w14:textId="77777777" w:rsidR="00C826FF" w:rsidRDefault="00000000"><w:pPr><w:spacing w:line="240" w:lineRule="auto"/><w:jc w:val="left"/></w:pPr><w:r><w:rPr><w:color w:val="152A35"/></w:rPr><w:t>Ejecuta la suite de tests del proyecto</w:t></w:r></w:p></w:tc></w:tr><w:tr w:rsidR="00C826FF" w14:paraId="5DE9EB0B" w14:textId="77777777"><w:trPr><w:trHeight w:val="500"/><w:jc w:val="center"/></w:trPr><w:tc><w:tcPr><w:tcW w:w="3500" w:type="dxa"/><w:shd w:val="clear" w:color="auto" w:fill="F0F0F0"/><w:vAlign w:val="center"/></w:tcPr><w:p w14:paraId="01C7563B" w14:textId="77777777" w:rsidR="00C826FF" w:rsidRDefault="00000000"><w:pPr><w:spacing w:line="240" w:lineRule="auto"/><w:jc w:val="left"/></w:pPr><w:r><w:rPr><w:color w:val="152A35"/></w:rPr><w:t>/orchestrator-crear-tests</w:t></w:r></w:p></w:tc><w:tc><w:tcPr><w:tcW w:w="6078" w:type="dxa"/><w:shd w:val="clear" w:color="auto" w:fill="F0F0F0"/><w:vAlign w:val="center"/></w:tcPr><w:p w14:paraId="5743C503" w14:textId="77777777" w:rsidR="00C826FF" w:rsidRDefault="00000000"><w:pPr><w:spacing w:line="240" w:lineRule="auto"/><w:jc w:val="left"/></w:pPr><w:r><w:rPr><w:color w:val="152A35"/></w:rPr><w:t>Genera tests unitarios para una clase o método concreto</w:t></w:r></w:p></w:tc></w:tr></w:tbl><w:p w14:paraId="71EAE580" w14:textId="77777777" w:rsidR="00C826FF" w:rsidRDefault="00C826FF"/><w:p w14:paraId="5B735DE7" w14:textId="77777777" w:rsidR="00C826FF" w:rsidRDefault="00000000"><w:pPr><w:pStyle w:val="Ttulo2"/></w:pPr><w:bookmarkStart w:id="17" w:name="_Toc236310420"/><w:r><w:t>Integración con Mantis</w:t></w:r><w:bookmarkEnd w:id="17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32AD9F4B" w14:textId="77777777"><w:trPr><w:trHeight w:val="500"/><w:jc w:val="center"/></w:trPr><w:tc><w:tcPr><w:tcW w:w="3500" w:type="dxa"/><w:shd w:val="clear" w:color="auto" w:fill="00F7BC"/><w:vAlign w:val="center"/></w:tcPr><w:p w14:paraId="73E6513D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65C787B2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456A806E" w14:textId="77777777"><w:trPr><w:trHeight w:val="500"/><w:jc w:val="center"/></w:trPr><w:tc><w:tcPr><w:tcW w:w="3500" w:type="dxa"/><w:shd w:val="clear" w:color="auto" w:fill="FFFFFF"/><w:vAlign w:val="center"/></w:tcPr><w:p w14:paraId="49C4BBBD" w14:textId="77777777" w:rsidR="00C826FF" w:rsidRDefault="00000000"><w:pPr><w:spacing w:line="240" w:lineRule="auto"/><w:jc w:val="left"/></w:pPr><w:r><w:rPr><w:color w:val="152A35"/></w:rPr><w:t>/orchestrator-mantis #NNNN</w:t></w:r></w:p></w:tc><w:tc><w:tcPr><w:tcW w:w="6078" w:type="dxa"/><w:shd w:val="clear" w:color="auto" w:fill="FFFFFF"/><w:vAlign w:val="center"/></w:tcPr><w:p w14:paraId="1B63240B" w14:textId="77777777" w:rsidR="00C826FF" w:rsidRDefault="00000000"><w:pPr><w:spacing w:line="240" w:lineRule="auto"/><w:jc w:val="left"/></w:pPr><w:r><w:rPr><w:color w:val="152A35"/></w:rPr><w:t>Consulta un issue de MantisBT por número</w:t></w:r></w:p></w:tc></w:tr><w:tr w:rsidR="00C826FF" w14:paraId="7FEE2A42" w14:textId="77777777"><w:trPr><w:trHeight w:val="500"/><w:jc w:val="center"/></w:trPr><w:tc><w:tcPr><w:tcW w:w="3500" w:type="dxa"/><w:shd w:val="clear" w:color="auto" w:fill="F0F0F0"/><w:vAlign w:val="center"/></w:tcPr><w:p w14:paraId="21CDCBE9" w14:textId="77777777" w:rsidR="00C826FF" w:rsidRDefault="00000000"><w:pPr><w:spacing w:line="240" w:lineRule="auto"/><w:jc w:val="left"/></w:pPr><w:r><w:rPr><w:color w:val="152A35"/></w:rPr><w:t>/orchestrator-mantis proyecto NNNN</w:t></w:r></w:p></w:tc><w:tc><w:tcPr><w:tcW w:w="6078" w:type="dxa"/><w:shd w:val="clear" w:color="auto" w:fill="F0F0F0"/><w:vAlign w:val="center"/></w:tcPr><w:p w14:paraId="6F147C37" w14:textId="77777777" w:rsidR="00C826FF" w:rsidRDefault="00000000"><w:pPr><w:spacing w:line="240" w:lineRule="auto"/><w:jc w:val="left"/></w:pPr><w:r><w:rPr><w:color w:val="152A35"/></w:rPr><w:t>Lista issues de un proyecto de MantisBT</w:t></w:r></w:p></w:tc></w:tr></w:tbl><w:p w14:paraId="6ED835E9" w14:textId="77777777" w:rsidR="00C826FF" w:rsidRDefault="00C826FF"/><w:p w14:paraId="7799294C" w14:textId="77777777" w:rsidR="00C826FF" w:rsidRDefault="00000000"><w:pPr><w:pStyle w:val="Ttulo2"/></w:pPr><w:bookmarkStart w:id="18" w:name="_Toc236310421"/><w:r><w:t>Estadísticas y utilidades</w:t></w:r><w:bookmarkEnd w:id="18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246E41B5" w14:textId="77777777"><w:trPr><w:trHeight w:val="500"/><w:jc w:val="center"/></w:trPr><w:tc><w:tcPr><w:tcW w:w="3500" w:type="dxa"/><w:shd w:val="clear" w:color="auto" w:fill="00F7BC"/><w:vAlign w:val="center"/></w:tcPr><w:p w14:paraId="49D239FA" w14:textId="77777777" w:rsidR="00C826FF" w:rsidRDefault="00000000"><w:pPr><w:spacing w:line="240" w:lineRule="auto"/><w:jc w:val="left"/></w:pPr><w:r><w:rPr><w:b/><w:bCs/><w:color w:val="152A35"/></w:rPr><w:lastRenderedPageBreak/><w:t>COMANDO</w:t></w:r></w:p></w:tc><w:tc><w:tcPr><w:tcW w:w="6078" w:type="dxa"/><w:shd w:val="clear" w:color="auto" w:fill="00F7BC"/><w:vAlign w:val="center"/></w:tcPr><w:p w14:paraId="2106FEEB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776B3575" w14:textId="77777777"><w:trPr><w:trHeight w:val="500"/><w:jc w:val="center"/></w:trPr><w:tc><w:tcPr><w:tcW w:w="3500" w:type="dxa"/><w:shd w:val="clear" w:color="auto" w:fill="FFFFFF"/><w:vAlign w:val="center"/></w:tcPr><w:p w14:paraId="34DB8968" w14:textId="77777777" w:rsidR="00C826FF" w:rsidRDefault="00000000"><w:pPr><w:spacing w:line="240" w:lineRule="auto"/><w:jc w:val="left"/></w:pPr><w:r><w:rPr><w:color w:val="152A35"/></w:rPr><w:t>/orchestrator-stats</w:t></w:r></w:p></w:tc><w:tc><w:tcPr><w:tcW w:w="6078" w:type="dxa"/><w:shd w:val="clear" w:color="auto" w:fill="FFFFFF"/><w:vAlign w:val="center"/></w:tcPr><w:p w14:paraId="65332DA6" w14:textId="77777777" w:rsidR="00C826FF" w:rsidRDefault="00000000"><w:pPr><w:spacing w:line="240" w:lineRule="auto"/><w:jc w:val="left"/></w:pPr><w:r><w:rPr><w:color w:val="152A35"/></w:rPr><w:t>Estadísticas de uso del pipeline: comandos más usados, tiempos</w:t></w:r></w:p></w:tc></w:tr><w:tr w:rsidR="00C826FF" w14:paraId="3C400031" w14:textId="77777777"><w:trPr><w:trHeight w:val="500"/><w:jc w:val="center"/></w:trPr><w:tc><w:tcPr><w:tcW w:w="3500" w:type="dxa"/><w:shd w:val="clear" w:color="auto" w:fill="F0F0F0"/><w:vAlign w:val="center"/></w:tcPr><w:p w14:paraId="66EEC8E1" w14:textId="77777777" w:rsidR="00C826FF" w:rsidRDefault="00000000"><w:pPr><w:spacing w:line="240" w:lineRule="auto"/><w:jc w:val="left"/></w:pPr><w:r><w:rPr><w:color w:val="152A35"/></w:rPr><w:t>/orchestrator-idiomas</w:t></w:r></w:p></w:tc><w:tc><w:tcPr><w:tcW w:w="6078" w:type="dxa"/><w:shd w:val="clear" w:color="auto" w:fill="F0F0F0"/><w:vAlign w:val="center"/></w:tcPr><w:p w14:paraId="719D57D8" w14:textId="77777777" w:rsidR="00C826FF" w:rsidRDefault="00000000"><w:pPr><w:spacing w:line="240" w:lineRule="auto"/><w:jc w:val="left"/></w:pPr><w:r><w:rPr><w:color w:val="152A35"/></w:rPr><w:t>Detecta mezcla de idiomas en nombres de variables y métodos</w:t></w:r></w:p></w:tc></w:tr><w:tr w:rsidR="00C826FF" w14:paraId="52BB9188" w14:textId="77777777"><w:trPr><w:trHeight w:val="500"/><w:jc w:val="center"/></w:trPr><w:tc><w:tcPr><w:tcW w:w="3500" w:type="dxa"/><w:shd w:val="clear" w:color="auto" w:fill="FFFFFF"/><w:vAlign w:val="center"/></w:tcPr><w:p w14:paraId="7E54220D" w14:textId="77777777" w:rsidR="00C826FF" w:rsidRDefault="00000000"><w:pPr><w:spacing w:line="240" w:lineRule="auto"/><w:jc w:val="left"/></w:pPr><w:r><w:rPr><w:color w:val="152A35"/></w:rPr><w:t>/orchestrator-agent</w:t></w:r></w:p></w:tc><w:tc><w:tcPr><w:tcW w:w="6078" w:type="dxa"/><w:shd w:val="clear" w:color="auto" w:fill="FFFFFF"/><w:vAlign w:val="center"/></w:tcPr><w:p w14:paraId="7CAB4D25" w14:textId="77777777" w:rsidR="00C826FF" w:rsidRDefault="00000000"><w:pPr><w:spacing w:line="240" w:lineRule="auto"/><w:jc w:val="left"/></w:pPr><w:r><w:rPr><w:color w:val="152A35"/></w:rPr><w:t>Punto de entrada genérico para tareas no cubiertas por otros comandos</w:t></w:r></w:p></w:tc></w:tr><w:tr w:rsidR="00C826FF" w14:paraId="29030798" w14:textId="77777777"><w:trPr><w:trHeight w:val="500"/><w:jc w:val="center"/></w:trPr><w:tc><w:tcPr><w:tcW w:w="3500" w:type="dxa"/><w:shd w:val="clear" w:color="auto" w:fill="F0F0F0"/><w:vAlign w:val="center"/></w:tcPr><w:p w14:paraId="00CAE973" w14:textId="77777777" w:rsidR="00C826FF" w:rsidRDefault="00000000"><w:pPr><w:spacing w:line="240" w:lineRule="auto"/><w:jc w:val="left"/></w:pPr><w:r><w:rPr><w:color w:val="152A35"/></w:rPr><w:t>/orchestrator-help</w:t></w:r></w:p></w:tc><w:tc><w:tcPr><w:tcW w:w="6078" w:type="dxa"/><w:shd w:val="clear" w:color="auto" w:fill="F0F0F0"/><w:vAlign w:val="center"/></w:tcPr><w:p w14:paraId="036A887E" w14:textId="77777777" w:rsidR="00C826FF" w:rsidRDefault="00000000"><w:pPr><w:spacing w:line="240" w:lineRule="auto"/><w:jc w:val="left"/></w:pPr><w:r><w:rPr><w:color w:val="152A35"/></w:rPr><w:t>Muestra esta ayuda como página HTML navegable</w:t></w:r></w:p></w:tc></w:tr></w:tbl><w:p w14:paraId="74470B92" w14:textId="77777777" w:rsidR="00C826FF" w:rsidRDefault="00C826FF"/><w:p w14:paraId="BB000100" w14:textId="77777777" w:rsidR="00C826FF" w:rsidRDefault="00000000"><w:pPr><w:pStyle w:val="Ttulo1"/></w:pPr><w:bookmarkStart w:id="40" w:name="_TocEnvJson"/><w:r><w:t>Configuraci&#xF3;n de entorno (env.json)</w:t></w:r><w:bookmarkEnd w:id="40"/></w:p><w:p w14:paraId="BB000101" w14:textId="77777777" w:rsidR="00C826FF" w:rsidRDefault="00000000"><w:r><w:t xml:space="preserve">El plugin gestiona el contexto de base de datos y herramientas de forma aut&#xF3;noma, sin depender de skills externos.</w:t></w:r></w:p><w:p w14:paraId="BB000102" w14:textId="77777777" w:rsidR="00C826FF" w:rsidRDefault="00000000"><w:pPr><w:pStyle w:val="Ttulo2"/></w:pPr><w:r><w:t>Estructura de archivos</w:t></w:r></w:p><w:p w14:paraId="BB000103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&lt;directorio-del-plugin&gt;/</w:t></w:r></w:p><w:p w14:paraId="BB000104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&#x251C;&#x2500;&#x2500; env.json              &lt;-- TU configuraci&#xF3;n local (gitignored)</w:t></w:r></w:p><w:p w14:paraId="BB000105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&#x251C;&#x2500;&#x2500; env.template.json     &lt;-- Plantilla vac&#xED;a (incluida en el repositorio)</w:t></w:r></w:p><w:p w14:paraId="BB000106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&#x2514;&#x2500;&#x2500; projects/</w:t></w:r></w:p><w:p w14:paraId="BB000107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&#x251C;&#x2500;&#x2500; Ingenieros/</w:t></w:r></w:p><w:p w14:paraId="BB000108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&#x2502;   &#x251C;&#x2500;&#x2500; config.json   &lt;-- Metadatos del proyecto (motor, host, TNS alias...)</w:t></w:r></w:p><w:p w14:paraId="BB000109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&#x2502;   &#x2514;&#x2500;&#x2500; schema.md     &lt;-- Esquema completo BD (gitignored por tama&#xF1;o)</w:t></w:r></w:p><w:p w14:paraId="BB000110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&#x2514;&#x2500;&#x2500; bancamarch/</w:t></w:r></w:p><w:p w14:paraId="BB000111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    &#x251C;&#x2500;&#x2500; config.json</w:t></w:r></w:p><w:p w14:paraId="BB000112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    &#x2514;&#x2500;&#x2500; schema.md</w:t></w:r></w:p><w:p w14:paraId="BB000113" w14:textId="77777777" w:rsidR="00C826FF" w:rsidRDefault="00000000"><w:pPr><w:pStyle w:val="Ttulo2"/></w:pPr><w:r><w:t>Secciones principales de env.json</w:t></w:r></w:p><w:tbl><w:tblPr><w:tblStyle w:val="Tablaconestilo1"/><w:tblW w:w="9578" w:type="dxa"/><w:tblLook w:val="04A0" w:firstRow="1" w:lastRow="0" w:firstColumn="1" w:lastColumn="0" w:noHBand="0" w:noVBand="1"/></w:tblPr><w:tblGrid><w:gridCol w:w="4789"/><w:gridCol w:w="4789"/></w:tblGrid><w:tr w:rsidR="00C826FF" w14:paraId="BB0002H0" w14:textId="77777777"><w:trPr><w:trHeight w:val="500"/><w:jc w:val="center"/></w:trPr><w:tc><w:tcPr><w:tcW w:w="4789" w:type="dxa"/><w:shd w:val="clear" w:color="auto" w:fill="152A35"/><w:vAlign w:val="center"/></w:tcPr><w:p w14:paraId="BB0002H1" w14:textId="77777777" w:rsidR="00C826FF" w:rsidRDefault="00000000"><w:pPr><w:spacing w:line="240" w:lineRule="auto"/><w:jc w:val="left"/></w:pPr><w:r><w:rPr><w:b/><w:color w:val="FFFFFF"/></w:rPr><w:t>Secci&#xF3;n</w:t></w:r></w:p></w:tc><w:tc><w:tcPr><w:tcW w:w="4789" w:type="dxa"/><w:shd w:val="clear" w:color="auto" w:fill="152A35"/><w:vAlign w:val="center"/></w:tcPr><w:p w14:paraId="BB0002H2" w14:textId="77777777" w:rsidR="00C826FF" w:rsidRDefault="00000000"><w:pPr><w:spacing w:line="240" w:lineRule="auto"/><w:jc w:val="left"/></w:pPr><w:r><w:rPr><w:b/><w:color w:val="FFFFFF"/></w:rPr><w:t>Contenido</w:t></w:r></w:p></w:tc></w:tr><w:tr w:rsidR="00C826FF" w14:paraId="BB0002R0A0" w14:textId="77777777"><w:trPr><w:trHeight w:val="500"/><w:jc w:val="center"/></w:trPr><w:tc><w:tcPr><w:tcW w:w="4789" w:type="dxa"/><w:shd w:val="clear" w:color="auto" w:fill="F0F0F0"/><w:vAlign w:val="center"/></w:tcPr><w:p w14:paraId="BB0002R0A" w14:textId="77777777" w:rsidR="00C826FF" w:rsidRDefault="00000000"><w:pPr><w:spacing w:line="240" w:lineRule="auto"/><w:jc w:val="left"/></w:pPr><w:r><w:rPr><w:color w:val="152A35"/></w:rPr><w:t xml:space="preserve">herramientas.mantis</w:t></w:r></w:p></w:tc><w:tc><w:tcPr><w:tcW w:w="4789" w:type="dxa"/><w:shd w:val="clear" w:color="auto" w:fill="F0F0F0"/><w:vAlign w:val="center"/></w:tcPr><w:p w14:paraId="BB0002R0B" w14:textId="77777777" w:rsidR="00C826FF" w:rsidRDefault="00000000"><w:pPr><w:spacing w:line="240" w:lineRule="auto"/><w:jc w:val="left"/></w:pPr><w:r><w:rPr><w:color w:val="152A35"/></w:rPr><w:t xml:space="preserve">URL, usuario y API key de MantisBT</w:t></w:r></w:p></w:tc></w:tr><w:tr w:rsidR="00C826FF" w14:paraId="BB0002R1A0" w14:textId="77777777"><w:trPr><w:trHeight w:val="500"/><w:jc w:val="center"/></w:trPr><w:tc><w:tcPr><w:tcW w:w="4789" w:type="dxa"/><w:shd w:val="clear" w:color="auto" w:fill="FFFFFF"/><w:vAlign w:val="center"/></w:tcPr><w:p w14:paraId="BB0002R1A" w14:textId="77777777" w:rsidR="00C826FF" w:rsidRDefault="00000000"><w:pPr><w:spacing w:line="240" w:lineRule="auto"/><w:jc w:val="left"/></w:pPr><w:r><w:rPr><w:color w:val="152A35"/></w:rPr><w:t xml:space="preserve">herramientas.svn</w:t></w:r></w:p></w:tc><w:tc><w:tcPr><w:tcW w:w="4789" w:type="dxa"/><w:shd w:val="clear" w:color="auto" w:fill="FFFFFF"/><w:vAlign w:val="center"/></w:tcPr><w:p w14:paraId="BB0002R1B" w14:textId="77777777" w:rsidR="00C826FF" w:rsidRDefault="00000000"><w:pPr><w:spacing w:line="240" w:lineRule="auto"/><w:jc w:val="left"/></w:pPr><w:r><w:rPr><w:color w:val="152A35"/></w:rPr><w:t xml:space="preserve">URL y credenciales del repositorio SVN</w:t></w:r></w:p></w:tc></w:tr><w:tr w:rsidR="00C826FF" w14:paraId="BB0002R2A0" w14:textId="77777777"><w:trPr><w:trHeight w:val="500"/><w:jc w:val="center"/></w:trPr><w:tc><w:tcPr><w:tcW w:w="4789" w:type="dxa"/><w:shd w:val="clear" w:color="auto" w:fill="F0F0F0"/><w:vAlign w:val="center"/></w:tcPr><w:p w14:paraId="BB0002R2A" w14:textId="77777777" w:rsidR="00C826FF" w:rsidRDefault="00000000"><w:pPr><w:spacing w:line="240" w:lineRule="auto"/><w:jc w:val="left"/></w:pPr><w:r><w:rPr><w:color w:val="152A35"/></w:rPr><w:t xml:space="preserve">herramientas.correo</w:t></w:r></w:p></w:tc><w:tc><w:tcPr><w:tcW w:w="4789" w:type="dxa"/><w:shd w:val="clear" w:color="auto" w:fill="F0F0F0"/><w:vAlign w:val="center"/></w:tcPr><w:p w14:paraId="BB0002R2B" w14:textId="77777777" w:rsidR="00C826FF" w:rsidRDefault="00000000"><w:pPr><w:spacing w:line="240" w:lineRule="auto"/><w:jc w:val="left"/></w:pPr><w:r><w:rPr><w:color w:val="152A35"/></w:rPr><w:t xml:space="preserve">SMTP para ejemplos de env&#xED;o desde C#</w:t></w:r></w:p></w:tc></w:tr><w:tr w:rsidR="00C826FF" w14:paraId="BB0002R3A0" w14:textId="77777777"><w:trPr><w:trHeight w:val="500"/><w:jc w:val="center"/></w:trPr><w:tc><w:tcPr><w:tcW w:w="4789" w:type="dxa"/><w:shd w:val="clear" w:color="auto" w:fill="FFFFFF"/><w:vAlign w:val="center"/></w:tcPr><w:p w14:paraId="BB0002R3A" w14:textId="77777777" w:rsidR="00C826FF" w:rsidRDefault="00000000"><w:pPr><w:spacing w:line="240" w:lineRule="auto"/><w:jc w:val="left"/></w:pPr><w:r><w:rPr><w:color w:val="152A35"/></w:rPr><w:t xml:space="preserve">credenciales_bbdd</w:t></w:r></w:p></w:tc><w:tc><w:tcPr><w:tcW w:w="4789" w:type="dxa"/><w:shd w:val="clear" w:color="auto" w:fill="FFFFFF"/><w:vAlign w:val="center"/></w:tcPr><w:p w14:paraId="BB0002R3B" w14:textId="77777777" w:rsidR="00C826FF" w:rsidRDefault="00000000"><w:pPr><w:spacing w:line="240" w:lineRule="auto"/><w:jc w:val="left"/></w:pPr><w:r><w:rPr><w:color w:val="152A35"/></w:rPr><w:t xml:space="preserve">Usuarios y passwords por proyecto y entorno</w:t></w:r></w:p></w:tc></w:tr><w:tr w:rsidR="00C826FF" w14:paraId="BB0002R4A0" w14:textId="77777777"><w:trPr><w:trHeight w:val="500"/><w:jc w:val="center"/></w:trPr><w:tc><w:tcPr><w:tcW w:w="4789" w:type="dxa"/><w:shd w:val="clear" w:color="auto" w:fill="F0F0F0"/><w:vAlign w:val="center"/></w:tcPr><w:p w14:paraId="BB0002R4A" w14:textId="77777777" w:rsidR="00C826FF" w:rsidRDefault="00000000"><w:pPr><w:spacing w:line="240" w:lineRule="auto"/><w:jc w:val="left"/></w:pPr><w:r><w:rPr><w:color w:val="152A35"/></w:rPr><w:t xml:space="preserve">entornos</w:t></w:r></w:p></w:tc><w:tc><w:tcPr><w:tcW w:w="4789" w:type="dxa"/><w:shd w:val="clear" w:color="auto" w:fill="F0F0F0"/><w:vAlign w:val="center"/></w:tcPr><w:p w14:paraId="BB0002R4B" w14:textId="77777777" w:rsidR="00C826FF" w:rsidRDefault="00000000"><w:pPr><w:spacing w:line="240" w:lineRule="auto"/><w:jc w:val="left"/></w:pPr><w:r><w:rPr><w:color w:val="152A35"/></w:rPr><w:t xml:space="preserve">Connection strings Oracle/SQL Server por proyecto (DEV/PRE/PRO)</w:t></w:r></w:p></w:tc></w:tr><w:tr w:rsidR="00C826FF" w14:paraId="BB0002R5A0" w14:textId="77777777"><w:trPr><w:trHeight w:val="500"/><w:jc w:val="center"/></w:trPr><w:tc><w:tcPr><w:tcW w:w="4789" w:type="dxa"/><w:shd w:val="clear" w:color="auto" w:fill="FFFFFF"/><w:vAlign w:val="center"/></w:tcPr><w:p w14:paraId="BB0002R5A" w14:textId="77777777" w:rsidR="00C826FF" w:rsidRDefault="00000000"><w:pPr><w:spacing w:line="240" w:lineRule="auto"/><w:jc w:val="left"/></w:pPr><w:r><w:rPr><w:color w:val="152A35"/></w:rPr><w:t xml:space="preserve">contexto_personal</w:t></w:r></w:p></w:tc><w:tc><w:tcPr><w:tcW w:w="4789" w:type="dxa"/><w:shd w:val="clear" w:color="auto" w:fill="FFFFFF"/><w:vAlign w:val="center"/></w:tcPr><w:p w14:paraId="BB0002R5B" w14:textId="77777777" w:rsidR="00C826FF" w:rsidRDefault="00000000"><w:pPr><w:spacing w:line="240" w:lineRule="auto"/><w:jc w:val="left"/></w:pPr><w:r><w:rPr><w:color w:val="152A35"/></w:rPr><w:t xml:space="preserve">Nombre, rol, empresa y equipo del desarrollador</w:t></w:r></w:p></w:tc></w:tr></w:tbl><w:p w14:paraId="BB000114" w14:textId="77777777" w:rsidR="00C826FF" w:rsidRDefault="00000000"><w:pPr><w:pStyle w:val="Ttulo2"/></w:pPr><w:r><w:t>Comportamiento si env.json no existe</w:t></w:r></w:p><w:p w14:paraId="BB000115" w14:textId="77777777" w:rsidR="00C826FF" w:rsidRDefault="00000000"><w:r><w:t xml:space="preserve">El agente detecta la ausencia autom&#xE1;ticamente:</w:t></w:r></w:p><w:p w14:paraId="BB000116" w14:textId="77777777" w:rsidR="00C826FF" w:rsidRDefault="00000000"><w:pPr><w:numPr><w:ilvl w:val="0"/><w:numId w:val="1"/></w:numPr><w:spacing w:after="60"/></w:pPr><w:r><w:t xml:space="preserve">Copia env.template.json &#x2192; env.json</w:t></w:r></w:p><w:p w14:paraId="BB000117" w14:textId="77777777" w:rsidR="00C826FF" w:rsidRDefault="00000000"><w:pPr><w:numPr><w:ilvl w:val="0"/><w:numId w:val="1"/></w:numPr><w:spacing w:after="60"/></w:pPr><w:r><w:t xml:space="preserve">Informa al usuario con la ruta del archivo creado</w:t></w:r></w:p><w:p w14:paraId="BB000118" w14:textId="77777777" w:rsidR="00C826FF" w:rsidRDefault="00000000"><w:pPr><w:numPr><w:ilvl w:val="0"/><w:numId w:val="1"/></w:numPr><w:spacing w:after="60"/></w:pPr><w:r><w:t xml:space="preserve">Se detiene hasta que el usuario confirme que ha rellenado las credenciales</w:t></w:r></w:p><w:p w14:paraId="BB000119" w14:textId="77777777" w:rsidR="00C826FF" w:rsidRDefault="00000000"><w:r><w:t xml:space="preserve">El comando /orchestrator-validar-entorno tambi&#xE9;n verifica el estado de env.json y reporta si quedan placeholders &lt;COMPLETAR&gt; sin rellenar.</w:t></w:r></w:p><w:p w14:paraId="6493C72D" w14:textId="77777777" w:rsidR="00C826FF" w:rsidRDefault="00000000"><w:pPr><w:pStyle w:val="Ttulo1"/></w:pPr><w:bookmarkStart w:id="19" w:name="_Toc236310422"/><w:r><w:t>Servidor MCP — orchestrator-workspace</w:t></w:r><w:bookmarkEnd w:id="19"/></w:p><w:p w14:paraId="67C256EE" w14:textId="0541EA10" w:rsidR="00C826FF" w:rsidRDefault="00000000"><w:r><w:t>El plugin incluye un servidor MCP Python que corre en local (stdio) y expone herramientas nativas. Claude las invoca automáticamente al ejecutar los comandos. El servidor arranca en el primer uso y se detiene al cerrar Claude Code.</w:t></w:r></w:p><w:p w14:paraId="258DDFD3" w14:textId="77777777" w:rsidR="00C826FF" w:rsidRDefault="00000000"><w:pPr><w:pStyle w:val="Ttulo2"/></w:pPr><w:bookmarkStart w:id="20" w:name="_Toc236310423"/><w:r><w:t>Herramientas disponibles</w:t></w:r><w:bookmarkEnd w:id="20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4000"/><w:gridCol w:w="5578"/></w:tblGrid><w:tr w:rsidR="00C826FF" w14:paraId="26A89EFF" w14:textId="77777777"><w:trPr><w:trHeight w:val="500"/><w:jc w:val="center"/></w:trPr><w:tc><w:tcPr><w:tcW w:w="4000" w:type="dxa"/><w:shd w:val="clear" w:color="auto" w:fill="00F7BC"/><w:vAlign w:val="center"/></w:tcPr><w:p w14:paraId="4ED062B1" w14:textId="77777777" w:rsidR="00C826FF" w:rsidRDefault="00000000"><w:pPr><w:spacing w:line="240" w:lineRule="auto"/><w:jc w:val="left"/></w:pPr><w:r><w:rPr><w:b/><w:bCs/><w:color w:val="152A35"/></w:rPr><w:t>HERRAMIENTA MCP</w:t></w:r></w:p></w:tc><w:tc><w:tcPr><w:tcW w:w="5578" w:type="dxa"/><w:shd w:val="clear" w:color="auto" w:fill="00F7BC"/><w:vAlign w:val="center"/></w:tcPr><w:p w14:paraId="2B66ED41" w14:textId="77777777" w:rsidR="00C826FF" w:rsidRDefault="00000000"><w:pPr><w:spacing w:line="240" w:lineRule="auto"/><w:jc w:val="left"/></w:pPr><w:r><w:rPr><w:b/><w:bCs/><w:color w:val="152A35"/></w:rPr><w:t>PROPÓSITO</w:t></w:r></w:p></w:tc></w:tr><w:tr w:rsidR="00C826FF" w14:paraId="407A4E9F" w14:textId="77777777"><w:trPr><w:trHeight w:val="500"/><w:jc w:val="center"/></w:trPr><w:tc><w:tcPr><w:tcW w:w="4000" w:type="dxa"/><w:shd w:val="clear" w:color="auto" w:fill="FFFFFF"/><w:vAlign w:val="center"/></w:tcPr><w:p w14:paraId="2DE861F2" w14:textId="77777777" w:rsidR="00C826FF" w:rsidRDefault="00000000"><w:pPr><w:spacing w:line="240" w:lineRule="auto"/><w:jc w:val="left"/></w:pPr><w:r><w:rPr><w:color w:val="152A35"/></w:rPr><w:t>detect_vcs</w:t></w:r></w:p></w:tc><w:tc><w:tcPr><w:tcW w:w="5578" w:type="dxa"/><w:shd w:val="clear" w:color="auto" w:fill="FFFFFF"/><w:vAlign w:val="center"/></w:tcPr><w:p w14:paraId="47025B6D" w14:textId="77777777" w:rsidR="00C826FF" w:rsidRDefault="00000000"><w:pPr><w:spacing w:line="240" w:lineRule="auto"/><w:jc w:val="left"/></w:pPr><w:r><w:rPr><w:color w:val="152A35"/></w:rPr><w:t>Detecta si el workspace usa SVN, Git o ambos</w:t></w:r></w:p></w:tc></w:tr><w:tr w:rsidR="00C826FF" w14:paraId="180B9F97" w14:textId="77777777"><w:trPr><w:trHeight w:val="500"/><w:jc w:val="center"/></w:trPr><w:tc><w:tcPr><w:tcW w:w="4000" w:type="dxa"/><w:shd w:val="clear" w:color="auto" w:fill="F0F0F0"/><w:vAlign w:val="center"/></w:tcPr><w:p w14:paraId="2F27046D" w14:textId="77777777" w:rsidR="00C826FF" w:rsidRDefault="00000000"><w:pPr><w:spacing w:line="240" w:lineRule="auto"/><w:jc w:val="left"/></w:pPr><w:r><w:rPr><w:color w:val="152A35"/></w:rPr><w:t>svn_log / git_log</w:t></w:r></w:p></w:tc><w:tc><w:tcPr><w:tcW w:w="5578" w:type="dxa"/><w:shd w:val="clear" w:color="auto" w:fill="F0F0F0"/><w:vAlign w:val="center"/></w:tcPr><w:p w14:paraId="06E19B33" w14:textId="77777777" w:rsidR="00C826FF" w:rsidRDefault="00000000"><w:pPr><w:spacing w:line="240" w:lineRule="auto"/><w:jc w:val="left"/></w:pPr><w:r><w:rPr><w:color w:val="152A35"/></w:rPr><w:t>Historial de commits/revisiones</w:t></w:r></w:p></w:tc></w:tr><w:tr w:rsidR="00C826FF" w14:paraId="5430428B" w14:textId="77777777"><w:trPr><w:trHeight w:val="500"/><w:jc w:val="center"/></w:trPr><w:tc><w:tcPr><w:tcW w:w="4000" w:type="dxa"/><w:shd w:val="clear" w:color="auto" w:fill="FFFFFF"/><w:vAlign w:val="center"/></w:tcPr><w:p w14:paraId="10F60FD7" w14:textId="77777777" w:rsidR="00C826FF" w:rsidRDefault="00000000"><w:pPr><w:spacing w:line="240" w:lineRule="auto"/><w:jc w:val="left"/></w:pPr><w:r><w:rPr><w:color w:val="152A35"/></w:rPr><w:t>svn_diff_revision / git_diff_revision</w:t></w:r></w:p></w:tc><w:tc><w:tcPr><w:tcW w:w="5578" w:type="dxa"/><w:shd w:val="clear" w:color="auto" w:fill="FFFFFF"/><w:vAlign w:val="center"/></w:tcPr><w:p w14:paraId="4ACA767C" w14:textId="77777777" w:rsidR="00C826FF" w:rsidRDefault="00000000"><w:pPr><w:spacing w:line="240" w:lineRule="auto"/><w:jc w:val="left"/></w:pPr><w:r><w:rPr><w:color w:val="152A35"/></w:rPr><w:t>Diff de una revisión concreta</w:t></w:r></w:p></w:tc></w:tr><w:tr w:rsidR="00C826FF" w14:paraId="7325D80D" w14:textId="77777777"><w:trPr><w:trHeight w:val="500"/><w:jc w:val="center"/></w:trPr><w:tc><w:tcPr><w:tcW w:w="4000" w:type="dxa"/><w:shd w:val="clear" w:color="auto" w:fill="F0F0F0"/><w:vAlign w:val="center"/></w:tcPr><w:p w14:paraId="5A75C3FB" w14:textId="77777777" w:rsidR="00C826FF" w:rsidRDefault="00000000"><w:pPr><w:spacing w:line="240" w:lineRule="auto"/><w:jc w:val="left"/></w:pPr><w:r><w:rPr><w:color w:val="152A35"/></w:rPr><w:t>svn_status / git_status</w:t></w:r></w:p></w:tc><w:tc><w:tcPr><w:tcW w:w="5578" w:type="dxa"/><w:shd w:val="clear" w:color="auto" w:fill="F0F0F0"/><w:vAlign w:val="center"/></w:tcPr><w:p w14:paraId="72EC6D31" w14:textId="77777777" w:rsidR="00C826FF" w:rsidRDefault="00000000"><w:pPr><w:spacing w:line="240" w:lineRule="auto"/><w:jc w:val="left"/></w:pPr><w:r><w:rPr><w:color w:val="152A35"/></w:rPr><w:t>Estado de cambios pendientes</w:t></w:r></w:p></w:tc></w:tr><w:tr w:rsidR="00C826FF" w14:paraId="7C5218BF" w14:textId="77777777"><w:trPr><w:trHeight w:val="500"/><w:jc w:val="center"/></w:trPr><w:tc><w:tcPr><w:tcW w:w="4000" w:type="dxa"/><w:shd w:val="clear" w:color="auto" w:fill="FFFFFF"/><w:vAlign w:val="center"/></w:tcPr><w:p w14:paraId="0DDE5041" w14:textId="77777777" w:rsidR="00C826FF" w:rsidRDefault="00000000"><w:pPr><w:spacing w:line="240" w:lineRule="auto"/><w:jc w:val="left"/></w:pPr><w:r><w:rPr><w:color w:val="152A35"/></w:rPr><w:t>compile_check</w:t></w:r></w:p></w:tc><w:tc><w:tcPr><w:tcW w:w="5578" w:type="dxa"/><w:shd w:val="clear" w:color="auto" w:fill="FFFFFF"/><w:vAlign w:val="center"/></w:tcPr><w:p w14:paraId="24B985E3" w14:textId="77777777" w:rsidR="00C826FF" w:rsidRDefault="00000000"><w:pPr><w:spacing w:line="240" w:lineRule="auto"/><w:jc w:val="left"/></w:pPr><w:r><w:rPr><w:color w:val="152A35"/></w:rPr><w:t>Invoca MSBuild y devuelve errores/warnings</w:t></w:r></w:p></w:tc></w:tr><w:tr w:rsidR="00C826FF" w14:paraId="3D4FAB09" w14:textId="77777777"><w:trPr><w:trHeight w:val="500"/><w:jc w:val="center"/></w:trPr><w:tc><w:tcPr><w:tcW w:w="4000" w:type="dxa"/><w:shd w:val="clear" w:color="auto" w:fill="F0F0F0"/><w:vAlign w:val="center"/></w:tcPr><w:p w14:paraId="748C5BEF" w14:textId="77777777" w:rsidR="00C826FF" w:rsidRDefault="00000000"><w:pPr><w:spacing w:line="240" w:lineRule="auto"/><w:jc w:val="left"/></w:pPr><w:r><w:rPr><w:color w:val="152A35"/></w:rPr><w:t>validate_solution</w:t></w:r></w:p></w:tc><w:tc><w:tcPr><w:tcW w:w="5578" w:type="dxa"/><w:shd w:val="clear" w:color="auto" w:fill="F0F0F0"/><w:vAlign w:val="center"/></w:tcPr><w:p w14:paraId="47AFC61A" w14:textId="77777777" w:rsidR="00C826FF" w:rsidRDefault="00000000"><w:pPr><w:spacing w:line="240" w:lineRule="auto"/><w:jc w:val="left"/></w:pPr><w:r><w:rPr><w:color w:val="152A35"/></w:rPr><w:t>Validación completa de la solución .sln</w:t></w:r></w:p></w:tc></w:tr><w:tr w:rsidR="00C826FF" w14:paraId="24563FF2" w14:textId="77777777"><w:trPr><w:trHeight w:val="500"/><w:jc w:val="center"/></w:trPr><w:tc><w:tcPr><w:tcW w:w="4000" w:type="dxa"/><w:shd w:val="clear" w:color="auto" w:fill="FFFFFF"/><w:vAlign w:val="center"/></w:tcPr><w:p w14:paraId="34615F12" w14:textId="77777777" w:rsidR="00C826FF" w:rsidRDefault="00000000"><w:pPr><w:spacing w:line="240" w:lineRule="auto"/><w:jc w:val="left"/></w:pPr><w:r><w:rPr><w:color w:val="152A35"/></w:rPr><w:t>run_tests</w:t></w:r></w:p></w:tc><w:tc><w:tcPr><w:tcW w:w="5578" w:type="dxa"/><w:shd w:val="clear" w:color="auto" w:fill="FFFFFF"/><w:vAlign w:val="center"/></w:tcPr><w:p w14:paraId="16891779" w14:textId="77777777" w:rsidR="00C826FF" w:rsidRDefault="00000000"><w:pPr><w:spacing w:line="240" w:lineRule="auto"/><w:jc w:val="left"/></w:pPr><w:r><w:rPr><w:color w:val="152A35"/></w:rPr><w:t>Ejecuta tests .NET y devuelve resultados</w:t></w:r></w:p></w:tc></w:tr><w:tr w:rsidR="00C826FF" w14:paraId="2BE4BFBE" w14:textId="77777777"><w:trPr><w:trHeight w:val="500"/><w:jc w:val="center"/></w:trPr><w:tc><w:tcPr><w:tcW w:w="4000" w:type="dxa"/><w:shd w:val="clear" w:color="auto" w:fill="F0F0F0"/><w:vAlign w:val="center"/></w:tcPr><w:p w14:paraId="1BDFE93A" w14:textId="77777777" w:rsidR="00C826FF" w:rsidRDefault="00000000"><w:pPr><w:spacing w:line="240" w:lineRule="auto"/><w:jc w:val="left"/></w:pPr><w:r><w:rPr><w:color w:val="152A35"/></w:rPr><w:t>db_query</w:t></w:r></w:p></w:tc><w:tc><w:tcPr><w:tcW w:w="5578" w:type="dxa"/><w:shd w:val="clear" w:color="auto" w:fill="F0F0F0"/><w:vAlign w:val="center"/></w:tcPr><w:p w14:paraId="78032664" w14:textId="77777777" w:rsidR="00C826FF" w:rsidRDefault="00000000"><w:pPr><w:spacing w:line="240" w:lineRule="auto"/><w:jc w:val="left"/></w:pPr><w:r><w:rPr><w:color w:val="152A35"/></w:rPr><w:t>Consulta Oracle/SQL Server vía XMLConfig.xml</w:t></w:r></w:p></w:tc></w:tr><w:tr w:rsidR="00C826FF" w14:paraId="5150BCF3" w14:textId="77777777"><w:trPr><w:trHeight w:val="500"/><w:jc w:val="center"/></w:trPr><w:tc><w:tcPr><w:tcW w:w="4000" w:type="dxa"/><w:shd w:val="clear" w:color="auto" w:fill="FFFFFF"/><w:vAlign w:val="center"/></w:tcPr><w:p w14:paraId="019CA7C8" w14:textId="77777777" w:rsidR="00C826FF" w:rsidRDefault="00000000"><w:pPr><w:spacing w:line="240" w:lineRule="auto"/><w:jc w:val="left"/></w:pPr><w:r><w:rPr><w:color w:val="152A35"/></w:rPr><w:t>get_db_config</w:t></w:r></w:p></w:tc><w:tc><w:tcPr><w:tcW w:w="5578" w:type="dxa"/><w:shd w:val="clear" w:color="auto" w:fill="FFFFFF"/><w:vAlign w:val="center"/></w:tcPr><w:p w14:paraId="71DD4944" w14:textId="77777777" w:rsidR="00C826FF" w:rsidRDefault="00000000"><w:pPr><w:spacing w:line="240" w:lineRule="auto"/><w:jc w:val="left"/></w:pPr><w:r><w:rPr><w:color w:val="152A35"/></w:rPr><w:t>Lee configuración de conexión del workspace</w:t></w:r></w:p></w:tc></w:tr><w:tr w:rsidR="00C826FF" w14:paraId="43BD993F" w14:textId="77777777"><w:trPr><w:trHeight w:val="500"/><w:jc w:val="center"/></w:trPr><w:tc><w:tcPr><w:tcW w:w="4000" w:type="dxa"/><w:shd w:val="clear" w:color="auto" w:fill="F0F0F0"/><w:vAlign w:val="center"/></w:tcPr><w:p w14:paraId="216D966A" w14:textId="77777777" w:rsidR="00C826FF" w:rsidRDefault="00000000"><w:pPr><w:spacing w:line="240" w:lineRule="auto"/><w:jc w:val="left"/></w:pPr><w:r><w:rPr><w:color w:val="152A35"/></w:rPr><w:t>get_table_schema</w:t></w:r></w:p></w:tc><w:tc><w:tcPr><w:tcW w:w="5578" w:type="dxa"/><w:shd w:val="clear" w:color="auto" w:fill="F0F0F0"/><w:vAlign w:val="center"/></w:tcPr><w:p w14:paraId="043015B6" w14:textId="77777777" w:rsidR="00C826FF" w:rsidRDefault="00000000"><w:pPr><w:spacing w:line="240" w:lineRule="auto"/><w:jc w:val="left"/></w:pPr><w:r><w:rPr><w:color w:val="152A35"/></w:rPr><w:t>Esquema detallado de una tabla</w:t></w:r></w:p></w:tc></w:tr><w:tr w:rsidR="00C826FF" w14:paraId="19925CEC" w14:textId="77777777"><w:trPr><w:trHeight w:val="500"/><w:jc w:val="center"/></w:trPr><w:tc><w:tcPr><w:tcW w:w="4000" w:type="dxa"/><w:shd w:val="clear" w:color="auto" w:fill="FFFFFF"/><w:vAlign w:val="center"/></w:tcPr><w:p w14:paraId="5BACCD38" w14:textId="77777777" w:rsidR="00C826FF" w:rsidRDefault="00000000"><w:pPr><w:spacing w:line="240" w:lineRule="auto"/><w:jc w:val="left"/></w:pPr><w:r><w:rPr><w:color w:val="152A35"/></w:rPr><w:t>get_model_index / search_model</w:t></w:r></w:p></w:tc><w:tc><w:tcPr><w:tcW w:w="5578" w:type="dxa"/><w:shd w:val="clear" w:color="auto" w:fill="FFFFFF"/><w:vAlign w:val="center"/></w:tcPr><w:p w14:paraId="0F49B430" w14:textId="77777777" w:rsidR="00C826FF" w:rsidRDefault="00000000"><w:pPr><w:spacing w:line="240" w:lineRule="auto"/><w:jc w:val="left"/></w:pPr><w:r><w:rPr><w:color w:val="152A35"/></w:rPr><w:t>Búsqueda en modelo BD JSON local</w:t></w:r></w:p></w:tc></w:tr><w:tr w:rsidR="00C826FF" w14:paraId="20751E50" w14:textId="77777777"><w:trPr><w:trHeight w:val="500"/><w:jc w:val="center"/></w:trPr><w:tc><w:tcPr><w:tcW w:w="4000" w:type="dxa"/><w:shd w:val="clear" w:color="auto" w:fill="F0F0F0"/><w:vAlign w:val="center"/></w:tcPr><w:p w14:paraId="1F038827" w14:textId="77777777" w:rsidR="00C826FF" w:rsidRDefault="00000000"><w:pPr><w:spacing w:line="240" w:lineRule="auto"/><w:jc w:val="left"/></w:pPr><w:r><w:rPr><w:color w:val="152A35"/></w:rPr><w:lastRenderedPageBreak/><w:t>compare_model / compare_model_tables</w:t></w:r></w:p></w:tc><w:tc><w:tcPr><w:tcW w:w="5578" w:type="dxa"/><w:shd w:val="clear" w:color="auto" w:fill="F0F0F0"/><w:vAlign w:val="center"/></w:tcPr><w:p w14:paraId="658AFF68" w14:textId="77777777" w:rsidR="00C826FF" w:rsidRDefault="00000000"><w:pPr><w:spacing w:line="240" w:lineRule="auto"/><w:jc w:val="left"/></w:pPr><w:r><w:rPr><w:color w:val="152A35"/></w:rPr><w:t>Compara modelo local vs BD real</w:t></w:r></w:p></w:tc></w:tr><w:tr w:rsidR="00C826FF" w14:paraId="3E90B056" w14:textId="77777777"><w:trPr><w:trHeight w:val="500"/><w:jc w:val="center"/></w:trPr><w:tc><w:tcPr><w:tcW w:w="4000" w:type="dxa"/><w:shd w:val="clear" w:color="auto" w:fill="FFFFFF"/><w:vAlign w:val="center"/></w:tcPr><w:p w14:paraId="48189B42" w14:textId="77777777" w:rsidR="00C826FF" w:rsidRDefault="00000000"><w:pPr><w:spacing w:line="240" w:lineRule="auto"/><w:jc w:val="left"/></w:pPr><w:r><w:rPr><w:color w:val="152A35"/></w:rPr><w:t>sync_from_db / sync_model_tables</w:t></w:r></w:p></w:tc><w:tc><w:tcPr><w:tcW w:w="5578" w:type="dxa"/><w:shd w:val="clear" w:color="auto" w:fill="FFFFFF"/><w:vAlign w:val="center"/></w:tcPr><w:p w14:paraId="730915A8" w14:textId="77777777" w:rsidR="00C826FF" w:rsidRDefault="00000000"><w:pPr><w:spacing w:line="240" w:lineRule="auto"/><w:jc w:val="left"/></w:pPr><w:r><w:rPr><w:color w:val="152A35"/></w:rPr><w:t>Sincroniza modelo JSON desde la BD</w:t></w:r></w:p></w:tc></w:tr><w:tr w:rsidR="00C826FF" w14:paraId="57A321DE" w14:textId="77777777"><w:trPr><w:trHeight w:val="500"/><w:jc w:val="center"/></w:trPr><w:tc><w:tcPr><w:tcW w:w="4000" w:type="dxa"/><w:shd w:val="clear" w:color="auto" w:fill="F0F0F0"/><w:vAlign w:val="center"/></w:tcPr><w:p w14:paraId="4FC9B912" w14:textId="77777777" w:rsidR="00C826FF" w:rsidRDefault="00000000"><w:pPr><w:spacing w:line="240" w:lineRule="auto"/><w:jc w:val="left"/></w:pPr><w:r><w:rPr><w:color w:val="152A35"/></w:rPr><w:t>sync_indexes</w:t></w:r></w:p></w:tc><w:tc><w:tcPr><w:tcW w:w="5578" w:type="dxa"/><w:shd w:val="clear" w:color="auto" w:fill="F0F0F0"/><w:vAlign w:val="center"/></w:tcPr><w:p w14:paraId="08CDBB9D" w14:textId="77777777" w:rsidR="00C826FF" w:rsidRDefault="00000000"><w:pPr><w:spacing w:line="240" w:lineRule="auto"/><w:jc w:val="left"/></w:pPr><w:r><w:rPr><w:color w:val="152A35"/></w:rPr><w:t>Sincroniza índices del modelo</w:t></w:r></w:p></w:tc></w:tr><w:tr w:rsidR="00C826FF" w14:paraId="0F5C6E7B" w14:textId="77777777"><w:trPr><w:trHeight w:val="500"/><w:jc w:val="center"/></w:trPr><w:tc><w:tcPr><w:tcW w:w="4000" w:type="dxa"/><w:shd w:val="clear" w:color="auto" w:fill="FFFFFF"/><w:vAlign w:val="center"/></w:tcPr><w:p w14:paraId="28572574" w14:textId="77777777" w:rsidR="00C826FF" w:rsidRDefault="00000000"><w:pPr><w:spacing w:line="240" w:lineRule="auto"/><w:jc w:val="left"/></w:pPr><w:r><w:rPr><w:color w:val="152A35"/></w:rPr><w:t>export_dmd</w:t></w:r></w:p></w:tc><w:tc><w:tcPr><w:tcW w:w="5578" w:type="dxa"/><w:shd w:val="clear" w:color="auto" w:fill="FFFFFF"/><w:vAlign w:val="center"/></w:tcPr><w:p w14:paraId="3244AAE2" w14:textId="77777777" w:rsidR="00C826FF" w:rsidRDefault="00000000"><w:pPr><w:spacing w:line="240" w:lineRule="auto"/><w:jc w:val="left"/></w:pPr><w:r><w:rPr><w:color w:val="152A35"/></w:rPr><w:t>Exporta modelo al formato Oracle Data Modeler (.dmd)</w:t></w:r></w:p></w:tc></w:tr><w:tr w:rsidR="00C826FF" w14:paraId="3746F649" w14:textId="77777777"><w:trPr><w:trHeight w:val="500"/><w:jc w:val="center"/></w:trPr><w:tc><w:tcPr><w:tcW w:w="4000" w:type="dxa"/><w:shd w:val="clear" w:color="auto" w:fill="F0F0F0"/><w:vAlign w:val="center"/></w:tcPr><w:p w14:paraId="68071802" w14:textId="77777777" w:rsidR="00C826FF" w:rsidRDefault="00000000"><w:pPr><w:spacing w:line="240" w:lineRule="auto"/><w:jc w:val="left"/></w:pPr><w:r><w:rPr><w:color w:val="152A35"/></w:rPr><w:t>generate_migration / generate_sql</w:t></w:r></w:p></w:tc><w:tc><w:tcPr><w:tcW w:w="5578" w:type="dxa"/><w:shd w:val="clear" w:color="auto" w:fill="F0F0F0"/><w:vAlign w:val="center"/></w:tcPr><w:p w14:paraId="7330EED2" w14:textId="77777777" w:rsidR="00C826FF" w:rsidRDefault="00000000"><w:pPr><w:spacing w:line="240" w:lineRule="auto"/><w:jc w:val="left"/></w:pPr><w:r><w:rPr><w:color w:val="152A35"/></w:rPr><w:t>Genera SQL de migración desde el modelo</w:t></w:r></w:p></w:tc></w:tr><w:tr w:rsidR="00C826FF" w14:paraId="1403530B" w14:textId="77777777"><w:trPr><w:trHeight w:val="500"/><w:jc w:val="center"/></w:trPr><w:tc><w:tcPr><w:tcW w:w="4000" w:type="dxa"/><w:shd w:val="clear" w:color="auto" w:fill="FFFFFF"/><w:vAlign w:val="center"/></w:tcPr><w:p w14:paraId="38631C12" w14:textId="77777777" w:rsidR="00C826FF" w:rsidRDefault="00000000"><w:pPr><w:spacing w:line="240" w:lineRule="auto"/><w:jc w:val="left"/></w:pPr><w:r><w:rPr><w:color w:val="152A35"/></w:rPr><w:t>find_symbol / batch_find_symbols</w:t></w:r></w:p></w:tc><w:tc><w:tcPr><w:tcW w:w="5578" w:type="dxa"/><w:shd w:val="clear" w:color="auto" w:fill="FFFFFF"/><w:vAlign w:val="center"/></w:tcPr><w:p w14:paraId="4D38B84D" w14:textId="77777777" w:rsidR="00C826FF" w:rsidRDefault="00000000"><w:pPr><w:spacing w:line="240" w:lineRule="auto"/><w:jc w:val="left"/></w:pPr><w:r><w:rPr><w:color w:val="152A35"/></w:rPr><w:t>Localiza clases, métodos o propiedades en el código</w:t></w:r></w:p></w:tc></w:tr><w:tr w:rsidR="00C826FF" w14:paraId="4BD10585" w14:textId="77777777"><w:trPr><w:trHeight w:val="500"/><w:jc w:val="center"/></w:trPr><w:tc><w:tcPr><w:tcW w:w="4000" w:type="dxa"/><w:shd w:val="clear" w:color="auto" w:fill="F0F0F0"/><w:vAlign w:val="center"/></w:tcPr><w:p w14:paraId="5E958424" w14:textId="77777777" w:rsidR="00C826FF" w:rsidRDefault="00000000"><w:pPr><w:spacing w:line="240" w:lineRule="auto"/><w:jc w:val="left"/></w:pPr><w:r><w:rPr><w:color w:val="152A35"/></w:rPr><w:t>search_code</w:t></w:r></w:p></w:tc><w:tc><w:tcPr><w:tcW w:w="5578" w:type="dxa"/><w:shd w:val="clear" w:color="auto" w:fill="F0F0F0"/><w:vAlign w:val="center"/></w:tcPr><w:p w14:paraId="28FB4D4B" w14:textId="77777777" w:rsidR="00C826FF" w:rsidRDefault="00000000"><w:pPr><w:spacing w:line="240" w:lineRule="auto"/><w:jc w:val="left"/></w:pPr><w:r><w:rPr><w:color w:val="152A35"/></w:rPr><w:t>Búsqueda full-text en el código fuente</w:t></w:r></w:p></w:tc></w:tr><w:tr w:rsidR="00C826FF" w14:paraId="1EED8F71" w14:textId="77777777"><w:trPr><w:trHeight w:val="500"/><w:jc w:val="center"/></w:trPr><w:tc><w:tcPr><w:tcW w:w="4000" w:type="dxa"/><w:shd w:val="clear" w:color="auto" w:fill="FFFFFF"/><w:vAlign w:val="center"/></w:tcPr><w:p w14:paraId="2CCD9FE7" w14:textId="77777777" w:rsidR="00C826FF" w:rsidRDefault="00000000"><w:pPr><w:spacing w:line="240" w:lineRule="auto"/><w:jc w:val="left"/></w:pPr><w:r><w:rPr><w:color w:val="152A35"/></w:rPr><w:t>scan_aspx</w:t></w:r></w:p></w:tc><w:tc><w:tcPr><w:tcW w:w="5578" w:type="dxa"/><w:shd w:val="clear" w:color="auto" w:fill="FFFFFF"/><w:vAlign w:val="center"/></w:tcPr><w:p w14:paraId="677C1990" w14:textId="77777777" w:rsidR="00C826FF" w:rsidRDefault="00000000"><w:pPr><w:spacing w:line="240" w:lineRule="auto"/><w:jc w:val="left"/></w:pPr><w:r><w:rPr><w:color w:val="152A35"/></w:rPr><w:t>Escanea ficheros ASPX/ASCX de la solución</w:t></w:r></w:p></w:tc></w:tr><w:tr w:rsidR="00C826FF" w14:paraId="094FA49F" w14:textId="77777777"><w:trPr><w:trHeight w:val="500"/><w:jc w:val="center"/></w:trPr><w:tc><w:tcPr><w:tcW w:w="4000" w:type="dxa"/><w:shd w:val="clear" w:color="auto" w:fill="F0F0F0"/><w:vAlign w:val="center"/></w:tcPr><w:p w14:paraId="1AA4ABA2" w14:textId="77777777" w:rsidR="00C826FF" w:rsidRDefault="00000000"><w:pPr><w:spacing w:line="240" w:lineRule="auto"/><w:jc w:val="left"/></w:pPr><w:r><w:rPr><w:color w:val="152A35"/></w:rPr><w:t>analyze_dalc</w:t></w:r></w:p></w:tc><w:tc><w:tcPr><w:tcW w:w="5578" w:type="dxa"/><w:shd w:val="clear" w:color="auto" w:fill="F0F0F0"/><w:vAlign w:val="center"/></w:tcPr><w:p w14:paraId="3A592790" w14:textId="77777777" w:rsidR="00C826FF" w:rsidRDefault="00000000"><w:pPr><w:spacing w:line="240" w:lineRule="auto"/><w:jc w:val="left"/></w:pPr><w:r><w:rPr><w:color w:val="152A35"/></w:rPr><w:t>Analiza clases DALC: queries SQL embebidas, parámetros</w:t></w:r></w:p></w:tc></w:tr><w:tr w:rsidR="00C826FF" w14:paraId="3C22A063" w14:textId="77777777"><w:trPr><w:trHeight w:val="500"/><w:jc w:val="center"/></w:trPr><w:tc><w:tcPr><w:tcW w:w="4000" w:type="dxa"/><w:shd w:val="clear" w:color="auto" w:fill="FFFFFF"/><w:vAlign w:val="center"/></w:tcPr><w:p w14:paraId="4F6B0B0D" w14:textId="77777777" w:rsidR="00C826FF" w:rsidRDefault="00000000"><w:pPr><w:spacing w:line="240" w:lineRule="auto"/><w:jc w:val="left"/></w:pPr><w:r><w:rPr><w:color w:val="152A35"/></w:rPr><w:t>map_dependencies</w:t></w:r></w:p></w:tc><w:tc><w:tcPr><w:tcW w:w="5578" w:type="dxa"/><w:shd w:val="clear" w:color="auto" w:fill="FFFFFF"/><w:vAlign w:val="center"/></w:tcPr><w:p w14:paraId="5893E0C4" w14:textId="77777777" w:rsidR="00C826FF" w:rsidRDefault="00000000"><w:pPr><w:spacing w:line="240" w:lineRule="auto"/><w:jc w:val="left"/></w:pPr><w:r><w:rPr><w:color w:val="152A35"/></w:rPr><w:t>Grafo de dependencias entre proyectos</w:t></w:r></w:p></w:tc></w:tr><w:tr w:rsidR="00C826FF" w14:paraId="75B284AF" w14:textId="77777777"><w:trPr><w:trHeight w:val="500"/><w:jc w:val="center"/></w:trPr><w:tc><w:tcPr><w:tcW w:w="4000" w:type="dxa"/><w:shd w:val="clear" w:color="auto" w:fill="F0F0F0"/><w:vAlign w:val="center"/></w:tcPr><w:p w14:paraId="176FBFFF" w14:textId="77777777" w:rsidR="00C826FF" w:rsidRDefault="00000000"><w:pPr><w:spacing w:line="240" w:lineRule="auto"/><w:jc w:val="left"/></w:pPr><w:r><w:rPr><w:color w:val="152A35"/></w:rPr><w:t>render_erd</w:t></w:r></w:p></w:tc><w:tc><w:tcPr><w:tcW w:w="5578" w:type="dxa"/><w:shd w:val="clear" w:color="auto" w:fill="F0F0F0"/><w:vAlign w:val="center"/></w:tcPr><w:p w14:paraId="35255ECC" w14:textId="77777777" w:rsidR="00C826FF" w:rsidRDefault="00000000"><w:pPr><w:spacing w:line="240" w:lineRule="auto"/><w:jc w:val="left"/></w:pPr><w:r><w:rPr><w:color w:val="152A35"/></w:rPr><w:t>Diagrama ERD en Mermaid</w:t></w:r></w:p></w:tc></w:tr><w:tr w:rsidR="00C826FF" w14:paraId="0C385955" w14:textId="77777777"><w:trPr><w:trHeight w:val="500"/><w:jc w:val="center"/></w:trPr><w:tc><w:tcPr><w:tcW w:w="4000" w:type="dxa"/><w:shd w:val="clear" w:color="auto" w:fill="FFFFFF"/><w:vAlign w:val="center"/></w:tcPr><w:p w14:paraId="5C991FD7" w14:textId="77777777" w:rsidR="00C826FF" w:rsidRDefault="00000000"><w:pPr><w:spacing w:line="240" w:lineRule="auto"/><w:jc w:val="left"/></w:pPr><w:r><w:rPr><w:color w:val="152A35"/></w:rPr><w:t>security_scan</w:t></w:r></w:p></w:tc><w:tc><w:tcPr><w:tcW w:w="5578" w:type="dxa"/><w:shd w:val="clear" w:color="auto" w:fill="FFFFFF"/><w:vAlign w:val="center"/></w:tcPr><w:p w14:paraId="79675517" w14:textId="77777777" w:rsidR="00C826FF" w:rsidRDefault="00000000"><w:pPr><w:spacing w:line="240" w:lineRule="auto"/><w:jc w:val="left"/></w:pPr><w:r><w:rPr><w:color w:val="152A35"/></w:rPr><w:t>Escanea el código en busca de vulnerabilidades</w:t></w:r></w:p></w:tc></w:tr><w:tr w:rsidR="00C826FF" w14:paraId="255FB502" w14:textId="77777777"><w:trPr><w:trHeight w:val="500"/><w:jc w:val="center"/></w:trPr><w:tc><w:tcPr><w:tcW w:w="4000" w:type="dxa"/><w:shd w:val="clear" w:color="auto" w:fill="F0F0F0"/><w:vAlign w:val="center"/></w:tcPr><w:p w14:paraId="68C7BCA9" w14:textId="77777777" w:rsidR="00C826FF" w:rsidRDefault="00000000"><w:pPr><w:spacing w:line="240" w:lineRule="auto"/><w:jc w:val="left"/></w:pPr><w:r><w:rPr><w:color w:val="152A35"/></w:rPr><w:t>check_env</w:t></w:r></w:p></w:tc><w:tc><w:tcPr><w:tcW w:w="5578" w:type="dxa"/><w:shd w:val="clear" w:color="auto" w:fill="F0F0F0"/><w:vAlign w:val="center"/></w:tcPr><w:p w14:paraId="519D94BB" w14:textId="77777777" w:rsidR="00C826FF" w:rsidRDefault="00000000"><w:pPr><w:spacing w:line="240" w:lineRule="auto"/><w:jc w:val="left"/></w:pPr><w:r><w:rPr><w:color w:val="152A35"/></w:rPr><w:t>Verifica entorno: AIS, SVN, dotnet, Python, BD</w:t></w:r></w:p></w:tc></w:tr><w:tr w:rsidR="00C826FF" w14:paraId="03C02D1C" w14:textId="77777777"><w:trPr><w:trHeight w:val="500"/><w:jc w:val="center"/></w:trPr><w:tc><w:tcPr><w:tcW w:w="4000" w:type="dxa"/><w:shd w:val="clear" w:color="auto" w:fill="FFFFFF"/><w:vAlign w:val="center"/></w:tcPr><w:p w14:paraId="63AFD6DB" w14:textId="77777777" w:rsidR="00C826FF" w:rsidRDefault="00000000"><w:pPr><w:spacing w:line="240" w:lineRule="auto"/><w:jc w:val="left"/></w:pPr><w:r><w:rPr><w:color w:val="152A35"/></w:rPr><w:t>get_scope</w:t></w:r></w:p></w:tc><w:tc><w:tcPr><w:tcW w:w="5578" w:type="dxa"/><w:shd w:val="clear" w:color="auto" w:fill="FFFFFF"/><w:vAlign w:val="center"/></w:tcPr><w:p w14:paraId="6BD2742F" w14:textId="77777777" w:rsidR="00C826FF" w:rsidRDefault="00000000"><w:pPr><w:spacing w:line="240" w:lineRule="auto"/><w:jc w:val="left"/></w:pPr><w:r><w:rPr><w:color w:val="152A35"/></w:rPr><w:t>Parsea el .sln y devuelve proyectos y rutas</w:t></w:r></w:p></w:tc></w:tr><w:tr w:rsidR="00C826FF" w14:paraId="564A5E09" w14:textId="77777777"><w:trPr><w:trHeight w:val="500"/><w:jc w:val="center"/></w:trPr><w:tc><w:tcPr><w:tcW w:w="4000" w:type="dxa"/><w:shd w:val="clear" w:color="auto" w:fill="F0F0F0"/><w:vAlign w:val="center"/></w:tcPr><w:p w14:paraId="7E8F2C5D" w14:textId="77777777" w:rsidR="00C826FF" w:rsidRDefault="00000000"><w:pPr><w:spacing w:line="240" w:lineRule="auto"/><w:jc w:val="left"/></w:pPr><w:r><w:rPr><w:color w:val="152A35"/></w:rPr><w:t>ping</w:t></w:r></w:p></w:tc><w:tc><w:tcPr><w:tcW w:w="5578" w:type="dxa"/><w:shd w:val="clear" w:color="auto" w:fill="F0F0F0"/><w:vAlign w:val="center"/></w:tcPr><w:p w14:paraId="55A5D788" w14:textId="77777777" w:rsidR="00C826FF" w:rsidRDefault="00000000"><w:pPr><w:spacing w:line="240" w:lineRule="auto"/><w:jc w:val="left"/></w:pPr><w:r><w:rPr><w:color w:val="152A35"/></w:rPr><w:t>Test de conectividad del servidor MCP</w:t></w:r></w:p></w:tc></w:tr></w:tbl><w:p w14:paraId="7E06731B" w14:textId="77777777" w:rsidR="00C826FF" w:rsidRDefault="00C826FF"/><w:p w14:paraId="587ACBF7" w14:textId="77777777" w:rsidR="00C826FF" w:rsidRDefault="00000000"><w:pPr><w:pStyle w:val="Ttulo1"/></w:pPr><w:bookmarkStart w:id="21" w:name="_Toc236310424"/><w:r><w:t>Arquitectura ScacsWeb asumida</w:t></w:r><w:bookmarkEnd w:id="21"/></w:p><w:p w14:paraId="7C726F60" w14:textId="4CBD0CE7" w:rsidR="00C826FF" w:rsidRDefault="00000000"><w:r><w:t>El plugin asume la estructura estándar de proyectos ScacsWeb. Si el proyecto sigue una arquitectura diferente, algunos comandos pueden requerir ajuste manual.</w:t></w:r></w:p><w:p w14:paraId="4D27A97D" w14:textId="77777777" w:rsidR="00C826FF" w:rsidRDefault="00000000"><w:pPr><w:pStyle w:val="Ttulo2"/></w:pPr><w:bookmarkStart w:id="22" w:name="_Toc236310425"/><w:r><w:t>Estructura de carpetas</w:t></w:r><w:bookmarkEnd w:id="22"/></w:p><w:p w14:paraId="059E04BE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&lt;workspace&gt;/</w:t></w:r></w:p><w:p w14:paraId="1A28A8D2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├── &lt;Proyecto&gt;.sln</w:t></w:r></w:p><w:p w14:paraId="24E131D2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├── &lt;modulo&gt;/</w:t></w:r></w:p><w:p w14:paraId="6E40FB3C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│   ├── BPC/          ← Business Process Classes</w:t></w:r></w:p><w:p w14:paraId="4DF3249B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│   ├── BE/           ← Business Entities</w:t></w:r></w:p><w:p w14:paraId="03D0393C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lastRenderedPageBreak/><w:t>│   └── DALC/         ← Data Access Layer Classes</w:t></w:r></w:p><w:p w14:paraId="66306DFD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├── XMLConfig.xml     ← Configuración de conexión BD</w:t></w:r></w:p><w:p w14:paraId="6AF86FC7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└── model.json        ← Modelo BD en JSON (sincronizado por el plugin)</w:t></w:r></w:p><w:p w14:paraId="57E52292" w14:textId="77777777" w:rsidR="00C826FF" w:rsidRDefault="00C826FF"/><w:p w14:paraId="0C6C2FDB" w14:textId="77777777" w:rsidR="00C826FF" w:rsidRDefault="00000000"><w:pPr><w:pStyle w:val="Ttulo2"/></w:pPr><w:bookmarkStart w:id="23" w:name="_Toc236310426"/><w:r><w:t>Convenciones</w:t></w:r><w:bookmarkEnd w:id="23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000"/><w:gridCol w:w="6578"/></w:tblGrid><w:tr w:rsidR="00C826FF" w14:paraId="695D34FD" w14:textId="77777777"><w:trPr><w:trHeight w:val="500"/><w:jc w:val="center"/></w:trPr><w:tc><w:tcPr><w:tcW w:w="3000" w:type="dxa"/><w:shd w:val="clear" w:color="auto" w:fill="00F7BC"/><w:vAlign w:val="center"/></w:tcPr><w:p w14:paraId="2D749EDB" w14:textId="77777777" w:rsidR="00C826FF" w:rsidRDefault="00000000"><w:pPr><w:spacing w:line="240" w:lineRule="auto"/><w:jc w:val="left"/></w:pPr><w:r><w:rPr><w:b/><w:bCs/><w:color w:val="152A35"/></w:rPr><w:t>ELEMENTO</w:t></w:r></w:p></w:tc><w:tc><w:tcPr><w:tcW w:w="6578" w:type="dxa"/><w:shd w:val="clear" w:color="auto" w:fill="00F7BC"/><w:vAlign w:val="center"/></w:tcPr><w:p w14:paraId="6DFEF72C" w14:textId="77777777" w:rsidR="00C826FF" w:rsidRDefault="00000000"><w:pPr><w:spacing w:line="240" w:lineRule="auto"/><w:jc w:val="left"/></w:pPr><w:r><w:rPr><w:b/><w:bCs/><w:color w:val="152A35"/></w:rPr><w:t>VALOR</w:t></w:r></w:p></w:tc></w:tr><w:tr w:rsidR="00C826FF" w14:paraId="6D6B19D2" w14:textId="77777777"><w:trPr><w:trHeight w:val="500"/><w:jc w:val="center"/></w:trPr><w:tc><w:tcPr><w:tcW w:w="3000" w:type="dxa"/><w:shd w:val="clear" w:color="auto" w:fill="FFFFFF"/><w:vAlign w:val="center"/></w:tcPr><w:p w14:paraId="37C6BE3A" w14:textId="77777777" w:rsidR="00C826FF" w:rsidRDefault="00000000"><w:pPr><w:spacing w:line="240" w:lineRule="auto"/><w:jc w:val="left"/></w:pPr><w:r><w:rPr><w:color w:val="152A35"/></w:rPr><w:t>Framework</w:t></w:r></w:p></w:tc><w:tc><w:tcPr><w:tcW w:w="6578" w:type="dxa"/><w:shd w:val="clear" w:color="auto" w:fill="FFFFFF"/><w:vAlign w:val="center"/></w:tcPr><w:p w14:paraId="5E7C9B9F" w14:textId="77777777" w:rsidR="00C826FF" w:rsidRDefault="00000000"><w:pPr><w:spacing w:line="240" w:lineRule="auto"/><w:jc w:val="left"/></w:pPr><w:r><w:rPr><w:color w:val="152A35"/></w:rPr><w:t>ASP.NET WebForms / .NET Framework 4.0 / C# 7.3</w:t></w:r></w:p></w:tc></w:tr><w:tr w:rsidR="00C826FF" w14:paraId="7FCCA9AF" w14:textId="77777777"><w:trPr><w:trHeight w:val="500"/><w:jc w:val="center"/></w:trPr><w:tc><w:tcPr><w:tcW w:w="3000" w:type="dxa"/><w:shd w:val="clear" w:color="auto" w:fill="F0F0F0"/><w:vAlign w:val="center"/></w:tcPr><w:p w14:paraId="40CA7F2E" w14:textId="77777777" w:rsidR="00C826FF" w:rsidRDefault="00000000"><w:pPr><w:spacing w:line="240" w:lineRule="auto"/><w:jc w:val="left"/></w:pPr><w:r><w:rPr><w:color w:val="152A35"/></w:rPr><w:t>VCS</w:t></w:r></w:p></w:tc><w:tc><w:tcPr><w:tcW w:w="6578" w:type="dxa"/><w:shd w:val="clear" w:color="auto" w:fill="F0F0F0"/><w:vAlign w:val="center"/></w:tcPr><w:p w14:paraId="337DE526" w14:textId="77777777" w:rsidR="00C826FF" w:rsidRDefault="00000000"><w:pPr><w:spacing w:line="240" w:lineRule="auto"/><w:jc w:val="left"/></w:pPr><w:r><w:rPr><w:color w:val="152A35"/></w:rPr><w:t>SVN (TortoiseSVN primario) + Git secundario</w:t></w:r></w:p></w:tc></w:tr><w:tr w:rsidR="00C826FF" w14:paraId="3E246F65" w14:textId="77777777"><w:trPr><w:trHeight w:val="500"/><w:jc w:val="center"/></w:trPr><w:tc><w:tcPr><w:tcW w:w="3000" w:type="dxa"/><w:shd w:val="clear" w:color="auto" w:fill="FFFFFF"/><w:vAlign w:val="center"/></w:tcPr><w:p w14:paraId="69969855" w14:textId="77777777" w:rsidR="00C826FF" w:rsidRDefault="00000000"><w:pPr><w:spacing w:line="240" w:lineRule="auto"/><w:jc w:val="left"/></w:pPr><w:r><w:rPr><w:color w:val="152A35"/></w:rPr><w:t>Bases de datos</w:t></w:r></w:p></w:tc><w:tc><w:tcPr><w:tcW w:w="6578" w:type="dxa"/><w:shd w:val="clear" w:color="auto" w:fill="FFFFFF"/><w:vAlign w:val="center"/></w:tcPr><w:p w14:paraId="515ED529" w14:textId="77777777" w:rsidR="00C826FF" w:rsidRDefault="00000000"><w:pPr><w:spacing w:line="240" w:lineRule="auto"/><w:jc w:val="left"/></w:pPr><w:r><w:rPr><w:color w:val="152A35"/></w:rPr><w:t>Oracle 19c y/o SQL Server</w:t></w:r></w:p></w:tc></w:tr><w:tr w:rsidR="00C826FF" w14:paraId="60EF74A6" w14:textId="77777777"><w:trPr><w:trHeight w:val="500"/><w:jc w:val="center"/></w:trPr><w:tc><w:tcPr><w:tcW w:w="3000" w:type="dxa"/><w:shd w:val="clear" w:color="auto" w:fill="F0F0F0"/><w:vAlign w:val="center"/></w:tcPr><w:p w14:paraId="16D245F1" w14:textId="77777777" w:rsidR="00C826FF" w:rsidRDefault="00000000"><w:pPr><w:spacing w:line="240" w:lineRule="auto"/><w:jc w:val="left"/></w:pPr><w:r><w:rPr><w:color w:val="152A35"/></w:rPr><w:t>Naming de módulos</w:t></w:r></w:p></w:tc><w:tc><w:tcPr><w:tcW w:w="6578" w:type="dxa"/><w:shd w:val="clear" w:color="auto" w:fill="F0F0F0"/><w:vAlign w:val="center"/></w:tcPr><w:p w14:paraId="1BD1F6A2" w14:textId="77777777" w:rsidR="00C826FF" w:rsidRDefault="00000000"><w:pPr><w:spacing w:line="240" w:lineRule="auto"/><w:jc w:val="left"/></w:pPr><w:r><w:rPr><w:color w:val="152A35"/></w:rPr><w:t>AIS.PR.BR.EC.CL</w:t></w:r></w:p></w:tc></w:tr><w:tr w:rsidR="00C826FF" w14:paraId="53C601E3" w14:textId="77777777"><w:trPr><w:trHeight w:val="500"/><w:jc w:val="center"/></w:trPr><w:tc><w:tcPr><w:tcW w:w="3000" w:type="dxa"/><w:shd w:val="clear" w:color="auto" w:fill="FFFFFF"/><w:vAlign w:val="center"/></w:tcPr><w:p w14:paraId="5D5AEF4D" w14:textId="77777777" w:rsidR="00C826FF" w:rsidRDefault="00000000"><w:pPr><w:spacing w:line="240" w:lineRule="auto"/><w:jc w:val="left"/></w:pPr><w:r><w:rPr><w:color w:val="152A35"/></w:rPr><w:t>Rutas AIS Batch</w:t></w:r></w:p></w:tc><w:tc><w:tcPr><w:tcW w:w="6578" w:type="dxa"/><w:shd w:val="clear" w:color="auto" w:fill="FFFFFF"/><w:vAlign w:val="center"/></w:tcPr><w:p w14:paraId="049B4580" w14:textId="77777777" w:rsidR="00C826FF" w:rsidRDefault="00000000"><w:pPr><w:spacing w:line="240" w:lineRule="auto"/><w:jc w:val="left"/></w:pPr><w:r><w:rPr><w:color w:val="152A35"/></w:rPr><w:t>C:\AIS\&lt;proyecto&gt;\bin\</w:t></w:r></w:p></w:tc></w:tr><w:tr w:rsidR="00C826FF" w14:paraId="2B3EA2D6" w14:textId="77777777"><w:trPr><w:trHeight w:val="500"/><w:jc w:val="center"/></w:trPr><w:tc><w:tcPr><w:tcW w:w="3000" w:type="dxa"/><w:shd w:val="clear" w:color="auto" w:fill="F0F0F0"/><w:vAlign w:val="center"/></w:tcPr><w:p w14:paraId="6E4338C1" w14:textId="77777777" w:rsidR="00C826FF" w:rsidRDefault="00000000"><w:pPr><w:spacing w:line="240" w:lineRule="auto"/><w:jc w:val="left"/></w:pPr><w:r><w:rPr><w:color w:val="152A35"/></w:rPr><w:t>Rutas AIS Online</w:t></w:r></w:p></w:tc><w:tc><w:tcPr><w:tcW w:w="6578" w:type="dxa"/><w:shd w:val="clear" w:color="auto" w:fill="F0F0F0"/><w:vAlign w:val="center"/></w:tcPr><w:p w14:paraId="23E53568" w14:textId="77777777" w:rsidR="00C826FF" w:rsidRDefault="00000000"><w:pPr><w:spacing w:line="240" w:lineRule="auto"/><w:jc w:val="left"/></w:pPr><w:r><w:rPr><w:color w:val="152A35"/></w:rPr><w:t>C:\AIS\&lt;proyecto&gt;\Web\</w:t></w:r></w:p></w:tc></w:tr></w:tbl><w:p w14:paraId="1CF9AD3B" w14:textId="77777777" w:rsidR="00C826FF" w:rsidRDefault="00C826FF"/><w:p w14:paraId="317780D5" w14:textId="77777777" w:rsidR="00C826FF" w:rsidRDefault="00000000"><w:pPr><w:pStyle w:val="Ttulo1"/></w:pPr><w:bookmarkStart w:id="24" w:name="_Toc236310427"/><w:r><w:t>Flujo de trabajo típico</w:t></w:r><w:bookmarkEnd w:id="24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800"/><w:gridCol w:w="3500"/><w:gridCol w:w="5278"/></w:tblGrid><w:tr w:rsidR="00C826FF" w14:paraId="54245B5A" w14:textId="77777777"><w:trPr><w:trHeight w:val="500"/><w:jc w:val="center"/></w:trPr><w:tc><w:tcPr><w:tcW w:w="800" w:type="dxa"/><w:shd w:val="clear" w:color="auto" w:fill="00F7BC"/><w:vAlign w:val="center"/></w:tcPr><w:p w14:paraId="50964165" w14:textId="77777777" w:rsidR="00C826FF" w:rsidRDefault="00000000"><w:pPr><w:spacing w:line="240" w:lineRule="auto"/><w:jc w:val="left"/></w:pPr><w:r><w:rPr><w:b/><w:bCs/><w:color w:val="152A35"/></w:rPr><w:t>PASO</w:t></w:r></w:p></w:tc><w:tc><w:tcPr><w:tcW w:w="3500" w:type="dxa"/><w:shd w:val="clear" w:color="auto" w:fill="00F7BC"/><w:vAlign w:val="center"/></w:tcPr><w:p w14:paraId="2F57AD9D" w14:textId="77777777" w:rsidR="00C826FF" w:rsidRDefault="00000000"><w:pPr><w:spacing w:line="240" w:lineRule="auto"/><w:jc w:val="left"/></w:pPr><w:r><w:rPr><w:b/><w:bCs/><w:color w:val="152A35"/></w:rPr><w:t>COMANDO</w:t></w:r></w:p></w:tc><w:tc><w:tcPr><w:tcW w:w="5278" w:type="dxa"/><w:shd w:val="clear" w:color="auto" w:fill="00F7BC"/><w:vAlign w:val="center"/></w:tcPr><w:p w14:paraId="51AC256B" w14:textId="77777777" w:rsidR="00C826FF" w:rsidRDefault="00000000"><w:pPr><w:spacing w:line="240" w:lineRule="auto"/><w:jc w:val="left"/></w:pPr><w:r><w:rPr><w:b/><w:bCs/><w:color w:val="152A35"/></w:rPr><w:t>CUÁNDO</w:t></w:r></w:p></w:tc></w:tr><w:tr w:rsidR="00C826FF" w14:paraId="7580AFEB" w14:textId="77777777"><w:trPr><w:trHeight w:val="500"/><w:jc w:val="center"/></w:trPr><w:tc><w:tcPr><w:tcW w:w="800" w:type="dxa"/><w:shd w:val="clear" w:color="auto" w:fill="FFFFFF"/><w:vAlign w:val="center"/></w:tcPr><w:p w14:paraId="11D1719A" w14:textId="77777777" w:rsidR="00C826FF" w:rsidRDefault="00000000"><w:pPr><w:spacing w:line="240" w:lineRule="auto"/><w:jc w:val="left"/></w:pPr><w:r><w:rPr><w:color w:val="152A35"/></w:rPr><w:t>1</w:t></w:r></w:p></w:tc><w:tc><w:tcPr><w:tcW w:w="3500" w:type="dxa"/><w:shd w:val="clear" w:color="auto" w:fill="FFFFFF"/><w:vAlign w:val="center"/></w:tcPr><w:p w14:paraId="2AFFD59F" w14:textId="77777777" w:rsidR="00C826FF" w:rsidRDefault="00000000"><w:pPr><w:spacing w:line="240" w:lineRule="auto"/><w:jc w:val="left"/></w:pPr><w:r><w:rPr><w:color w:val="152A35"/></w:rPr><w:t>/orchestrator-init</w:t></w:r></w:p></w:tc><w:tc><w:tcPr><w:tcW w:w="5278" w:type="dxa"/><w:shd w:val="clear" w:color="auto" w:fill="FFFFFF"/><w:vAlign w:val="center"/></w:tcPr><w:p w14:paraId="33B302D7" w14:textId="77777777" w:rsidR="00C826FF" w:rsidRDefault="00000000"><w:pPr><w:spacing w:line="240" w:lineRule="auto"/><w:jc w:val="left"/></w:pPr><w:r><w:rPr><w:color w:val="152A35"/></w:rPr><w:t>Bootstrap inicial del workspace (una vez)</w:t></w:r></w:p></w:tc></w:tr><w:tr w:rsidR="00C826FF" w14:paraId="58CE896A" w14:textId="77777777"><w:trPr><w:trHeight w:val="500"/><w:jc w:val="center"/></w:trPr><w:tc><w:tcPr><w:tcW w:w="800" w:type="dxa"/><w:shd w:val="clear" w:color="auto" w:fill="F0F0F0"/><w:vAlign w:val="center"/></w:tcPr><w:p w14:paraId="64E9C4F4" w14:textId="77777777" w:rsidR="00C826FF" w:rsidRDefault="00000000"><w:pPr><w:spacing w:line="240" w:lineRule="auto"/><w:jc w:val="left"/></w:pPr><w:r><w:rPr><w:color w:val="152A35"/></w:rPr><w:t>2</w:t></w:r></w:p></w:tc><w:tc><w:tcPr><w:tcW w:w="3500" w:type="dxa"/><w:shd w:val="clear" w:color="auto" w:fill="F0F0F0"/><w:vAlign w:val="center"/></w:tcPr><w:p w14:paraId="7735A4C5" w14:textId="77777777" w:rsidR="00C826FF" w:rsidRDefault="00000000"><w:pPr><w:spacing w:line="240" w:lineRule="auto"/><w:jc w:val="left"/></w:pPr><w:r><w:rPr><w:color w:val="152A35"/></w:rPr><w:t>/orchestrator-validar-entorno</w:t></w:r></w:p></w:tc><w:tc><w:tcPr><w:tcW w:w="5278" w:type="dxa"/><w:shd w:val="clear" w:color="auto" w:fill="F0F0F0"/><w:vAlign w:val="center"/></w:tcPr><w:p w14:paraId="5FFF1B7E" w14:textId="77777777" w:rsidR="00C826FF" w:rsidRDefault="00000000"><w:pPr><w:spacing w:line="240" w:lineRule="auto"/><w:jc w:val="left"/></w:pPr><w:r><w:rPr><w:color w:val="152A35"/></w:rPr><w:t>Comprueba que todo esté OK</w:t></w:r></w:p></w:tc></w:tr><w:tr w:rsidR="00C826FF" w14:paraId="2ACB2DF9" w14:textId="77777777"><w:trPr><w:trHeight w:val="500"/><w:jc w:val="center"/></w:trPr><w:tc><w:tcPr><w:tcW w:w="800" w:type="dxa"/><w:shd w:val="clear" w:color="auto" w:fill="FFFFFF"/><w:vAlign w:val="center"/></w:tcPr><w:p w14:paraId="067A7CC8" w14:textId="77777777" w:rsidR="00C826FF" w:rsidRDefault="00000000"><w:pPr><w:spacing w:line="240" w:lineRule="auto"/><w:jc w:val="left"/></w:pPr><w:r><w:rPr><w:color w:val="152A35"/></w:rPr><w:t>3</w:t></w:r></w:p></w:tc><w:tc><w:tcPr><w:tcW w:w="3500" w:type="dxa"/><w:shd w:val="clear" w:color="auto" w:fill="FFFFFF"/><w:vAlign w:val="center"/></w:tcPr><w:p w14:paraId="2411ACE5" w14:textId="77777777" w:rsidR="00C826FF" w:rsidRDefault="00000000"><w:pPr><w:spacing w:line="240" w:lineRule="auto"/><w:jc w:val="left"/></w:pPr><w:r><w:rPr><w:color w:val="152A35"/></w:rPr><w:t>—</w:t></w:r></w:p></w:tc><w:tc><w:tcPr><w:tcW w:w="5278" w:type="dxa"/><w:shd w:val="clear" w:color="auto" w:fill="FFFFFF"/><w:vAlign w:val="center"/></w:tcPr><w:p w14:paraId="5522956C" w14:textId="77777777" w:rsidR="00C826FF" w:rsidRDefault="00000000"><w:pPr><w:spacing w:line="240" w:lineRule="auto"/><w:jc w:val="left"/></w:pPr><w:r><w:rPr><w:color w:val="152A35"/></w:rPr><w:t>Desarrollar el cambio</w:t></w:r></w:p></w:tc></w:tr><w:tr w:rsidR="00C826FF" w14:paraId="3AAB0C66" w14:textId="77777777"><w:trPr><w:trHeight w:val="500"/><w:jc w:val="center"/></w:trPr><w:tc><w:tcPr><w:tcW w:w="800" w:type="dxa"/><w:shd w:val="clear" w:color="auto" w:fill="F0F0F0"/><w:vAlign w:val="center"/></w:tcPr><w:p w14:paraId="4FAF65D9" w14:textId="77777777" w:rsidR="00C826FF" w:rsidRDefault="00000000"><w:pPr><w:spacing w:line="240" w:lineRule="auto"/><w:jc w:val="left"/></w:pPr><w:r><w:rPr><w:color w:val="152A35"/></w:rPr><w:t>4</w:t></w:r></w:p></w:tc><w:tc><w:tcPr><w:tcW w:w="3500" w:type="dxa"/><w:shd w:val="clear" w:color="auto" w:fill="F0F0F0"/><w:vAlign w:val="center"/></w:tcPr><w:p w14:paraId="16E31F1C" w14:textId="77777777" w:rsidR="00C826FF" w:rsidRDefault="00000000"><w:pPr><w:spacing w:line="240" w:lineRule="auto"/><w:jc w:val="left"/></w:pPr><w:r><w:rPr><w:color w:val="152A35"/></w:rPr><w:t>/orchestrator-analizar</w:t></w:r></w:p></w:tc><w:tc><w:tcPr><w:tcW w:w="5278" w:type="dxa"/><w:shd w:val="clear" w:color="auto" w:fill="F0F0F0"/><w:vAlign w:val="center"/></w:tcPr><w:p w14:paraId="222D3084" w14:textId="77777777" w:rsidR="00C826FF" w:rsidRDefault="00000000"><w:pPr><w:spacing w:line="240" w:lineRule="auto"/><w:jc w:val="left"/></w:pPr><w:r><w:rPr><w:color w:val="152A35"/></w:rPr><w:t>Análisis de calidad del diff</w:t></w:r></w:p></w:tc></w:tr><w:tr w:rsidR="00C826FF" w14:paraId="23C9EFDD" w14:textId="77777777"><w:trPr><w:trHeight w:val="500"/><w:jc w:val="center"/></w:trPr><w:tc><w:tcPr><w:tcW w:w="800" w:type="dxa"/><w:shd w:val="clear" w:color="auto" w:fill="FFFFFF"/><w:vAlign w:val="center"/></w:tcPr><w:p w14:paraId="4F0773BB" w14:textId="77777777" w:rsidR="00C826FF" w:rsidRDefault="00000000"><w:pPr><w:spacing w:line="240" w:lineRule="auto"/><w:jc w:val="left"/></w:pPr><w:r><w:rPr><w:color w:val="152A35"/></w:rPr><w:t>5</w:t></w:r></w:p></w:tc><w:tc><w:tcPr><w:tcW w:w="3500" w:type="dxa"/><w:shd w:val="clear" w:color="auto" w:fill="FFFFFF"/><w:vAlign w:val="center"/></w:tcPr><w:p w14:paraId="6BEF9C21" w14:textId="77777777" w:rsidR="00C826FF" w:rsidRDefault="00000000"><w:pPr><w:spacing w:line="240" w:lineRule="auto"/><w:jc w:val="left"/></w:pPr><w:r><w:rPr><w:color w:val="152A35"/></w:rPr><w:t>/orchestrator-validator</w:t></w:r></w:p></w:tc><w:tc><w:tcPr><w:tcW w:w="5278" w:type="dxa"/><w:shd w:val="clear" w:color="auto" w:fill="FFFFFF"/><w:vAlign w:val="center"/></w:tcPr><w:p w14:paraId="62459DF7" w14:textId="77777777" w:rsidR="00C826FF" w:rsidRDefault="00000000"><w:pPr><w:spacing w:line="240" w:lineRule="auto"/><w:jc w:val="left"/></w:pPr><w:r><w:rPr><w:color w:val="152A35"/></w:rPr><w:t>Valida compilación</w:t></w:r></w:p></w:tc></w:tr><w:tr w:rsidR="00C826FF" w14:paraId="15169BA7" w14:textId="77777777"><w:trPr><w:trHeight w:val="500"/><w:jc w:val="center"/></w:trPr><w:tc><w:tcPr><w:tcW w:w="800" w:type="dxa"/><w:shd w:val="clear" w:color="auto" w:fill="F0F0F0"/><w:vAlign w:val="center"/></w:tcPr><w:p w14:paraId="1503B0AD" w14:textId="77777777" w:rsidR="00C826FF" w:rsidRDefault="00000000"><w:pPr><w:spacing w:line="240" w:lineRule="auto"/><w:jc w:val="left"/></w:pPr><w:r><w:rPr><w:color w:val="152A35"/></w:rPr><w:t>6</w:t></w:r></w:p></w:tc><w:tc><w:tcPr><w:tcW w:w="3500" w:type="dxa"/><w:shd w:val="clear" w:color="auto" w:fill="F0F0F0"/><w:vAlign w:val="center"/></w:tcPr><w:p w14:paraId="499DA9F3" w14:textId="77777777" w:rsidR="00C826FF" w:rsidRDefault="00000000"><w:pPr><w:spacing w:line="240" w:lineRule="auto"/><w:jc w:val="left"/></w:pPr><w:r><w:rPr><w:color w:val="152A35"/></w:rPr><w:t>/orchestrator-review</w:t></w:r></w:p></w:tc><w:tc><w:tcPr><w:tcW w:w="5278" w:type="dxa"/><w:shd w:val="clear" w:color="auto" w:fill="F0F0F0"/><w:vAlign w:val="center"/></w:tcPr><w:p w14:paraId="408DA598" w14:textId="77777777" w:rsidR="00C826FF" w:rsidRDefault="00000000"><w:pPr><w:spacing w:line="240" w:lineRule="auto"/><w:jc w:val="left"/></w:pPr><w:r><w:rPr><w:color w:val="152A35"/></w:rPr><w:t>Revisión pre-commit</w:t></w:r></w:p></w:tc></w:tr><w:tr w:rsidR="00C826FF" w14:paraId="6E51452C" w14:textId="77777777"><w:trPr><w:trHeight w:val="500"/><w:jc w:val="center"/></w:trPr><w:tc><w:tcPr><w:tcW w:w="800" w:type="dxa"/><w:shd w:val="clear" w:color="auto" w:fill="FFFFFF"/><w:vAlign w:val="center"/></w:tcPr><w:p w14:paraId="1F5E0A92" w14:textId="77777777" w:rsidR="00C826FF" w:rsidRDefault="00000000"><w:pPr><w:spacing w:line="240" w:lineRule="auto"/><w:jc w:val="left"/></w:pPr><w:r><w:rPr><w:color w:val="152A35"/></w:rPr><w:t>7</w:t></w:r></w:p></w:tc><w:tc><w:tcPr><w:tcW w:w="3500" w:type="dxa"/><w:shd w:val="clear" w:color="auto" w:fill="FFFFFF"/><w:vAlign w:val="center"/></w:tcPr><w:p w14:paraId="75C83FA7" w14:textId="77777777" w:rsidR="00C826FF" w:rsidRDefault="00000000"><w:pPr><w:spacing w:line="240" w:lineRule="auto"/><w:jc w:val="left"/></w:pPr><w:r><w:rPr><w:color w:val="152A35"/></w:rPr><w:t>/orchestrator-commit</w:t></w:r></w:p></w:tc><w:tc><w:tcPr><w:tcW w:w="5278" w:type="dxa"/><w:shd w:val="clear" w:color="auto" w:fill="FFFFFF"/><w:vAlign w:val="center"/></w:tcPr><w:p w14:paraId="1E3EE7D9" w14:textId="77777777" w:rsidR="00C826FF" w:rsidRDefault="00000000"><w:pPr><w:spacing w:line="240" w:lineRule="auto"/><w:jc w:val="left"/></w:pPr><w:r><w:rPr><w:color w:val="152A35"/></w:rPr><w:t>Commit estructurado SVN/Git</w:t></w:r></w:p></w:tc></w:tr></w:tbl><w:p w14:paraId="3ED7A4EB" w14:textId="77777777" w:rsidR="00C826FF" w:rsidRDefault="00C826FF"/><w:p w14:paraId="0238FF8A" w14:textId="35FAED20" w:rsidR="00C826FF" w:rsidRDefault="00000000" w:rsidP="00044669"><w:pPr><w:pStyle w:val="Ttulo1"/></w:pPr><w:bookmarkStart w:id="25" w:name="_Toc236310428"/><w:r><w:t>Preguntas frecuentes</w:t></w:r><w:bookmarkEnd w:id="25"/></w:p><w:p w14:paraId="5FB001E9" w14:textId="77777777" w:rsidR="00C826FF" w:rsidRDefault="00000000"><w:pPr><w:pStyle w:val="Ttulo2"/></w:pPr><w:bookmarkStart w:id="26" w:name="_Toc236310429"/><w:r><w:t>¿El servidor MCP consume recursos en segundo plano?</w:t></w:r><w:bookmarkEnd w:id="26"/></w:p><w:p w14:paraId="64EC8A4C" w14:textId="566BEA47" w:rsidR="00C826FF" w:rsidRDefault="00000000"><w:r><w:lastRenderedPageBreak/><w:t>No. Arranca únicamente cuando se ejecuta el primer comando /orchestrator-* en la sesión y se detiene al cerrar Claude Code.</w:t></w:r></w:p><w:p w14:paraId="618263A5" w14:textId="77777777" w:rsidR="00C826FF" w:rsidRDefault="00000000"><w:pPr><w:pStyle w:val="Ttulo2"/></w:pPr><w:bookmarkStart w:id="27" w:name="_Toc236310430"/><w:r><w:t>¿Puedo usar el plugin en proyectos que no son ScacsWeb?</w:t></w:r><w:bookmarkEnd w:id="27"/></w:p><w:p w14:paraId="3ADD8F0B" w14:textId="5AC22C31" w:rsidR="00C826FF" w:rsidRDefault="00000000"><w:r><w:t>Los comandos de análisis, revisión e historial son agnósticos y funcionan en cualquier proyecto .NET. Los comandos de scaffolding (DALC, migrar, init) están pensados para ScacsWeb y pueden requerir adaptación.</w:t></w:r></w:p><w:p w14:paraId="60C57C33" w14:textId="77777777" w:rsidR="00C826FF" w:rsidRDefault="00000000"><w:pPr><w:pStyle w:val="Ttulo2"/></w:pPr><w:bookmarkStart w:id="28" w:name="_Toc236310431"/><w:r><w:t>¿El plugin accede a Internet?</w:t></w:r><w:bookmarkEnd w:id="28"/></w:p><w:p w14:paraId="4AAF693B" w14:textId="7667C01C" w:rsidR="00C826FF" w:rsidRDefault="00000000"><w:r><w:t>No. Todo corre en local. El único acceso de red es a la BD del proyecto (si está en un servidor) y a MantisBT (si se usan los comandos /orchestrator-mantis).</w:t></w:r></w:p><w:p w14:paraId="BB000201" w14:textId="77777777" w:rsidR="00C826FF" w:rsidRDefault="00000000"><w:pPr><w:pStyle w:val="Ttulo2"/></w:pPr><w:r><w:t>&#xBF;Debo tener la skill project-db-env instalada?</w:t></w:r></w:p><w:p w14:paraId="BB000202" w14:textId="77777777" w:rsidR="00C826FF" w:rsidRDefault="00000000"><w:r><w:t xml:space="preserve">No. Desde v1.6.0 el contexto de base de datos est&#xE1; integrado directamente en el plugin (env.json, projects/*/config.json y projects/*/schema.md). Si ten&#xED;as la skill externa instalada puedes desinstalarla.</w:t></w:r></w:p><w:p w14:paraId="BB000203" w14:textId="77777777" w:rsidR="00C826FF" w:rsidRDefault="00000000"><w:pPr><w:pStyle w:val="Ttulo2"/></w:pPr><w:r><w:t>&#xBF;env.json se sube al repositorio?</w:t></w:r></w:p><w:p w14:paraId="BB000204" w14:textId="77777777" w:rsidR="00C826FF" w:rsidRDefault="00000000"><w:r><w:t xml:space="preserve">No. Est&#xE1; en .gitignore. Solo env.template.json (con placeholders) se versiona. Cada desarrollador crea su propio env.json local con sus credenciales reales.</w:t></w:r></w:p><w:p w14:paraId="4664D320" w14:textId="77777777" w:rsidR="00C826FF" w:rsidRDefault="00000000"><w:pPr><w:pStyle w:val="Ttulo1"/></w:pPr><w:bookmarkStart w:id="29" w:name="_Toc236310432"/><w:r><w:t>Soporte</w:t></w:r><w:bookmarkEnd w:id="29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2500"/><w:gridCol w:w="7078"/></w:tblGrid><w:tr w:rsidR="00C826FF" w14:paraId="56B8F273" w14:textId="77777777"><w:trPr><w:trHeight w:val="500"/><w:jc w:val="center"/></w:trPr><w:tc><w:tcPr><w:tcW w:w="2500" w:type="dxa"/><w:shd w:val="clear" w:color="auto" w:fill="00F7BC"/><w:vAlign w:val="center"/></w:tcPr><w:p w14:paraId="25045289" w14:textId="77777777" w:rsidR="00C826FF" w:rsidRDefault="00000000"><w:pPr><w:spacing w:line="240" w:lineRule="auto"/><w:jc w:val="left"/></w:pPr><w:r><w:rPr><w:b/><w:bCs/><w:color w:val="152A35"/></w:rPr><w:t>INFORMACIÓN</w:t></w:r></w:p></w:tc><w:tc><w:tcPr><w:tcW w:w="7078" w:type="dxa"/><w:shd w:val="clear" w:color="auto" w:fill="00F7BC"/><w:vAlign w:val="center"/></w:tcPr><w:p w14:paraId="31DF186E" w14:textId="77777777" w:rsidR="00C826FF" w:rsidRDefault="00000000"><w:pPr><w:spacing w:line="240" w:lineRule="auto"/><w:jc w:val="left"/></w:pPr><w:r><w:rPr><w:b/><w:bCs/><w:color w:val="152A35"/></w:rPr><w:t>DETALLE</w:t></w:r></w:p></w:tc></w:tr><w:tr w:rsidR="00C826FF" w14:paraId="62BB4E98" w14:textId="77777777"><w:trPr><w:trHeight w:val="500"/><w:jc w:val="center"/></w:trPr><w:tc><w:tcPr><w:tcW w:w="2500" w:type="dxa"/><w:shd w:val="clear" w:color="auto" w:fill="FFFFFF"/><w:vAlign w:val="center"/></w:tcPr><w:p w14:paraId="103A125A" w14:textId="77777777" w:rsidR="00C826FF" w:rsidRDefault="00000000"><w:pPr><w:spacing w:line="240" w:lineRule="auto"/><w:jc w:val="left"/></w:pPr><w:r><w:rPr><w:color w:val="152A35"/></w:rPr><w:t>Repositorio</w:t></w:r></w:p></w:tc><w:tc><w:tcPr><w:tcW w:w="7078" w:type="dxa"/><w:shd w:val="clear" w:color="auto" w:fill="FFFFFF"/><w:vAlign w:val="center"/></w:tcPr><w:p w14:paraId="1EDEC1BE" w14:textId="77777777" w:rsidR="00C826FF" w:rsidRDefault="00000000"><w:pPr><w:spacing w:line="240" w:lineRule="auto"/><w:jc w:val="left"/></w:pPr><w:r><w:rPr><w:color w:val="152A35"/></w:rPr><w:t>https://github.com/aisaplica/Orchestrator-Agent.git</w:t></w:r></w:p></w:tc></w:tr><w:tr w:rsidR="00C826FF" w14:paraId="0A06F8E4" w14:textId="77777777"><w:trPr><w:trHeight w:val="500"/><w:jc w:val="center"/></w:trPr><w:tc><w:tcPr><w:tcW w:w="2500" w:type="dxa"/><w:shd w:val="clear" w:color="auto" w:fill="F0F0F0"/><w:vAlign w:val="center"/></w:tcPr><w:p w14:paraId="46C2FC61" w14:textId="77777777" w:rsidR="00C826FF" w:rsidRDefault="00000000"><w:pPr><w:spacing w:line="240" w:lineRule="auto"/><w:jc w:val="left"/></w:pPr><w:r><w:rPr><w:color w:val="152A35"/></w:rPr><w:t>Versión actual</w:t></w:r></w:p></w:tc><w:tc><w:tcPr><w:tcW w:w="7078" w:type="dxa"/><w:shd w:val="clear" w:color="auto" w:fill="F0F0F0"/><w:vAlign w:val="center"/></w:tcPr><w:p w14:paraId="4158E2F0" w14:textId="77777777" w:rsidR="00C826FF" w:rsidRDefault="00000000"><w:pPr><w:spacing w:line="240" w:lineRule="auto"/><w:jc w:val="left"/></w:pPr><w:r><w:rPr><w:color w:val="152A35"/></w:rPr><w:t>v1.6.0 (2026-08-07)</w:t></w:r></w:p></w:tc></w:tr><w:tr w:rsidR="00C826FF" w14:paraId="5CD8403F" w14:textId="77777777"><w:trPr><w:trHeight w:val="500"/><w:jc w:val="center"/></w:trPr><w:tc><w:tcPr><w:tcW w:w="2500" w:type="dxa"/><w:shd w:val="clear" w:color="auto" w:fill="FFFFFF"/><w:vAlign w:val="center"/></w:tcPr><w:p w14:paraId="4887054A" w14:textId="77777777" w:rsidR="00C826FF" w:rsidRDefault="00000000"><w:pPr><w:spacing w:line="240" w:lineRule="auto"/><w:jc w:val="left"/></w:pPr><w:r><w:rPr><w:color w:val="152A35"/></w:rPr><w:t>Incidencias</w:t></w:r></w:p></w:tc><w:tc><w:tcPr><w:tcW w:w="7078" w:type="dxa"/><w:shd w:val="clear" w:color="auto" w:fill="FFFFFF"/><w:vAlign w:val="center"/></w:tcPr><w:p w14:paraId="7EE2C624" w14:textId="77777777" w:rsidR="00C826FF" w:rsidRDefault="00000000"><w:pPr><w:spacing w:line="240" w:lineRule="auto"/><w:jc w:val="left"/></w:pPr><w:r><w:rPr><w:color w:val="152A35"/></w:rPr><w:t>Abrir issue en el repositorio o contactar con el equipo de IA</w:t></w:r></w:p></w:tc></w:tr></w:tbl><w:p w14:paraId="6F25A3C0" w14:textId="77777777" w:rsidR="00C826FF" w:rsidRDefault="00C826FF"/><w:sectPr w:rsidR="00C826FF"><w:headerReference w:type="default" r:id="rId18"/><w:footerReference w:type="default" r:id="rId19"/><w:headerReference w:type="first" r:id="rId20"/><w:pgSz w:w="11906" w:h="16838"/><w:pgMar w:top="0" w:right="1418" w:bottom="1418" w:left="1418" w:header="1531" w:footer="1021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/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