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style.css */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135deg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#4facfe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#00f2fe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.login-container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.login-container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.login-container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.login-container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#4facfe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.login-container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#00c6ff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.login-container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.login-container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#4facfe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