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8C5" w:rsidRDefault="00FE58C5" w:rsidP="00FE58C5">
      <w:pPr>
        <w:jc w:val="right"/>
      </w:pPr>
      <w:r>
        <w:t>Andrea Barrera</w:t>
      </w:r>
    </w:p>
    <w:p w:rsidR="00FE58C5" w:rsidRDefault="00FE58C5" w:rsidP="00FE58C5">
      <w:pPr>
        <w:jc w:val="right"/>
      </w:pPr>
      <w:r>
        <w:t xml:space="preserve">Otto </w:t>
      </w:r>
      <w:proofErr w:type="spellStart"/>
      <w:r>
        <w:t>Wantland</w:t>
      </w:r>
      <w:proofErr w:type="spellEnd"/>
    </w:p>
    <w:p w:rsidR="00FE58C5" w:rsidRDefault="00FE58C5" w:rsidP="00FE58C5">
      <w:pPr>
        <w:jc w:val="right"/>
      </w:pPr>
      <w:r>
        <w:t>Diego Rodriguez</w:t>
      </w:r>
    </w:p>
    <w:p w:rsidR="00FE58C5" w:rsidRDefault="00FE58C5" w:rsidP="00FE58C5">
      <w:pPr>
        <w:jc w:val="center"/>
      </w:pPr>
      <w:proofErr w:type="spellStart"/>
      <w:r>
        <w:t>Laboratorio</w:t>
      </w:r>
      <w:proofErr w:type="spellEnd"/>
      <w:r>
        <w:t xml:space="preserve"> 8</w:t>
      </w:r>
    </w:p>
    <w:p w:rsidR="00FE58C5" w:rsidRDefault="00FE58C5"/>
    <w:p w:rsidR="00FE58C5" w:rsidRDefault="00FE58C5"/>
    <w:p w:rsidR="00FE58C5" w:rsidRDefault="00FE58C5">
      <w:r>
        <w:t>Simple Set</w:t>
      </w:r>
    </w:p>
    <w:p w:rsidR="00FE58C5" w:rsidRDefault="00FE58C5">
      <w:r>
        <w:rPr>
          <w:noProof/>
        </w:rPr>
        <w:drawing>
          <wp:inline distT="0" distB="0" distL="0" distR="0" wp14:anchorId="6565B103" wp14:editId="0944AFF6">
            <wp:extent cx="5262880" cy="1686560"/>
            <wp:effectExtent l="0" t="0" r="0" b="0"/>
            <wp:docPr id="1" name="Picture 1" descr="Macintosh HD:Users:andreabarrera:Desktop:Screen Shot 2014-10-09 at 8.16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dreabarrera:Desktop:Screen Shot 2014-10-09 at 8.16.0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C5" w:rsidRDefault="00FE58C5"/>
    <w:p w:rsidR="00FE58C5" w:rsidRDefault="00FE58C5">
      <w:r>
        <w:t>Red Black Tree Set</w:t>
      </w:r>
    </w:p>
    <w:p w:rsidR="00FE58C5" w:rsidRDefault="00FE58C5">
      <w:r w:rsidRPr="00FE58C5">
        <w:drawing>
          <wp:inline distT="0" distB="0" distL="0" distR="0" wp14:anchorId="23358968" wp14:editId="57E52CFA">
            <wp:extent cx="5262880" cy="1676400"/>
            <wp:effectExtent l="0" t="0" r="0" b="0"/>
            <wp:docPr id="2" name="Picture 2" descr="Macintosh HD:Users:andreabarrera:Desktop:Screen Shot 2014-10-09 at 8.16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dreabarrera:Desktop:Screen Shot 2014-10-09 at 8.16.3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C5" w:rsidRDefault="00FE58C5"/>
    <w:p w:rsidR="00FE58C5" w:rsidRDefault="00FE58C5">
      <w:r>
        <w:t>Splay Tree</w:t>
      </w:r>
    </w:p>
    <w:p w:rsidR="00FE58C5" w:rsidRDefault="00FE58C5">
      <w:r>
        <w:rPr>
          <w:noProof/>
        </w:rPr>
        <w:drawing>
          <wp:inline distT="0" distB="0" distL="0" distR="0">
            <wp:extent cx="5273040" cy="1666240"/>
            <wp:effectExtent l="0" t="0" r="10160" b="10160"/>
            <wp:docPr id="3" name="Picture 3" descr="Macintosh HD:Users:andreabarrera:Desktop:Screen Shot 2014-10-09 at 8.17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dreabarrera:Desktop:Screen Shot 2014-10-09 at 8.17.0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C5" w:rsidRDefault="00FE58C5"/>
    <w:p w:rsidR="00FE58C5" w:rsidRDefault="00FE58C5"/>
    <w:p w:rsidR="00FE58C5" w:rsidRDefault="00FE58C5"/>
    <w:p w:rsidR="00FE58C5" w:rsidRDefault="00FE58C5"/>
    <w:p w:rsidR="00FE58C5" w:rsidRDefault="00FE58C5"/>
    <w:p w:rsidR="00FE58C5" w:rsidRDefault="00FE58C5"/>
    <w:p w:rsidR="00FE58C5" w:rsidRDefault="00FE58C5"/>
    <w:p w:rsidR="00FE58C5" w:rsidRDefault="00FE58C5"/>
    <w:p w:rsidR="00FE58C5" w:rsidRDefault="00FE58C5"/>
    <w:p w:rsidR="00FE58C5" w:rsidRDefault="00FE58C5"/>
    <w:p w:rsidR="00FE58C5" w:rsidRDefault="00FE58C5">
      <w:r>
        <w:lastRenderedPageBreak/>
        <w:t>Hash Table Set</w:t>
      </w:r>
    </w:p>
    <w:p w:rsidR="00FE58C5" w:rsidRDefault="00FE58C5">
      <w:r>
        <w:rPr>
          <w:noProof/>
        </w:rPr>
        <w:drawing>
          <wp:inline distT="0" distB="0" distL="0" distR="0">
            <wp:extent cx="5262880" cy="1686560"/>
            <wp:effectExtent l="0" t="0" r="0" b="0"/>
            <wp:docPr id="4" name="Picture 4" descr="Macintosh HD:Users:andreabarrera:Desktop:Screen Shot 2014-10-09 at 8.17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ndreabarrera:Desktop:Screen Shot 2014-10-09 at 8.17.3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C5" w:rsidRDefault="00FE58C5"/>
    <w:p w:rsidR="00FE58C5" w:rsidRDefault="00FE58C5">
      <w:r>
        <w:t>Tree Map Set</w:t>
      </w:r>
    </w:p>
    <w:p w:rsidR="00B94C49" w:rsidRDefault="00FE58C5">
      <w:r>
        <w:rPr>
          <w:noProof/>
        </w:rPr>
        <w:drawing>
          <wp:inline distT="0" distB="0" distL="0" distR="0">
            <wp:extent cx="5262880" cy="1706880"/>
            <wp:effectExtent l="0" t="0" r="0" b="0"/>
            <wp:docPr id="5" name="Picture 5" descr="Macintosh HD:Users:andreabarrera:Desktop:Screen Shot 2014-10-09 at 8.18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ndreabarrera:Desktop:Screen Shot 2014-10-09 at 8.18.0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C5" w:rsidRDefault="00FE58C5"/>
    <w:p w:rsidR="00FE58C5" w:rsidRDefault="00FE58C5"/>
    <w:p w:rsidR="00FE58C5" w:rsidRDefault="00FE58C5">
      <w:r>
        <w:t xml:space="preserve">El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elegimos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Red-Black Tree </w:t>
      </w:r>
      <w:proofErr w:type="spellStart"/>
      <w:r>
        <w:t>pues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tomo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en </w:t>
      </w:r>
      <w:proofErr w:type="spellStart"/>
      <w:r>
        <w:t>procesar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. </w:t>
      </w:r>
      <w:bookmarkStart w:id="0" w:name="_GoBack"/>
      <w:bookmarkEnd w:id="0"/>
    </w:p>
    <w:sectPr w:rsidR="00FE58C5" w:rsidSect="00C62B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8C5"/>
    <w:rsid w:val="00B94C49"/>
    <w:rsid w:val="00C62BDA"/>
    <w:rsid w:val="00FA2783"/>
    <w:rsid w:val="00FE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F47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8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8C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8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8C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214</Characters>
  <Application>Microsoft Macintosh Word</Application>
  <DocSecurity>0</DocSecurity>
  <Lines>1</Lines>
  <Paragraphs>1</Paragraphs>
  <ScaleCrop>false</ScaleCrop>
  <Company>**********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********** **********</dc:creator>
  <cp:keywords/>
  <dc:description/>
  <cp:lastModifiedBy>********** **********</cp:lastModifiedBy>
  <cp:revision>1</cp:revision>
  <cp:lastPrinted>2014-10-10T02:29:00Z</cp:lastPrinted>
  <dcterms:created xsi:type="dcterms:W3CDTF">2014-10-10T02:19:00Z</dcterms:created>
  <dcterms:modified xsi:type="dcterms:W3CDTF">2014-10-10T02:33:00Z</dcterms:modified>
</cp:coreProperties>
</file>