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D4B1" w14:textId="10FB59D0" w:rsidR="009A673A" w:rsidRPr="009A2764" w:rsidRDefault="00A71728" w:rsidP="009A2764">
      <w:pPr>
        <w:pStyle w:val="Title"/>
      </w:pPr>
      <w:r w:rsidRPr="00A71728">
        <w:t>Semi-Automated Checking of Research Outputs</w:t>
      </w:r>
      <w:r>
        <w:t xml:space="preserve"> (</w:t>
      </w:r>
      <w:r w:rsidR="004838F3">
        <w:t>SACRO</w:t>
      </w:r>
      <w:r>
        <w:t>)</w:t>
      </w:r>
      <w:r w:rsidR="00E00E3B">
        <w:t xml:space="preserve"> code </w:t>
      </w:r>
    </w:p>
    <w:p w14:paraId="32E66859" w14:textId="21415FE4" w:rsidR="009A673A" w:rsidRDefault="009A673A">
      <w:pPr>
        <w:rPr>
          <w:rFonts w:ascii="Menlo" w:hAnsi="Menlo" w:cs="Menlo"/>
          <w:color w:val="1F2328"/>
          <w:sz w:val="20"/>
          <w:szCs w:val="20"/>
        </w:rPr>
      </w:pPr>
    </w:p>
    <w:p w14:paraId="32BA45CA" w14:textId="77777777" w:rsidR="009A673A" w:rsidRDefault="009A673A">
      <w:pPr>
        <w:rPr>
          <w:rFonts w:ascii="Menlo" w:hAnsi="Menlo" w:cs="Menlo"/>
          <w:color w:val="1F2328"/>
          <w:sz w:val="20"/>
          <w:szCs w:val="20"/>
        </w:rPr>
      </w:pPr>
    </w:p>
    <w:p w14:paraId="34C729AA" w14:textId="58491096" w:rsidR="009A673A" w:rsidRPr="00A72F4F" w:rsidRDefault="000C1EDE" w:rsidP="00A72F4F">
      <w:pPr>
        <w:pStyle w:val="Heading1"/>
      </w:pPr>
      <w:r w:rsidRPr="00A72F4F">
        <w:t>1 how to use SACRO ML</w:t>
      </w:r>
    </w:p>
    <w:p w14:paraId="36597BE7" w14:textId="7BE1CEAE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SACRO ML</w:t>
      </w:r>
      <w:r>
        <w:rPr>
          <w:rFonts w:ascii="Segoe UI" w:hAnsi="Segoe UI" w:cs="Segoe UI"/>
          <w:sz w:val="21"/>
          <w:szCs w:val="21"/>
        </w:rPr>
        <w:t xml:space="preserve"> Code  </w:t>
      </w:r>
    </w:p>
    <w:p w14:paraId="4B392C4E" w14:textId="0B4CB717" w:rsidR="0043779A" w:rsidRDefault="004C505B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</w:t>
      </w:r>
      <w:r w:rsidR="0043779A">
        <w:rPr>
          <w:rFonts w:ascii="Segoe UI" w:hAnsi="Segoe UI" w:cs="Segoe UI"/>
          <w:sz w:val="21"/>
          <w:szCs w:val="21"/>
        </w:rPr>
        <w:t xml:space="preserve">d </w:t>
      </w:r>
      <w:r w:rsidR="0043779A" w:rsidRPr="008A22F0">
        <w:rPr>
          <w:rFonts w:ascii="Segoe UI" w:hAnsi="Segoe UI" w:cs="Segoe UI"/>
          <w:sz w:val="21"/>
          <w:szCs w:val="21"/>
        </w:rPr>
        <w:t>/Users/</w:t>
      </w:r>
      <w:proofErr w:type="spellStart"/>
      <w:r w:rsidR="0043779A" w:rsidRPr="008A22F0">
        <w:rPr>
          <w:rFonts w:ascii="Segoe UI" w:hAnsi="Segoe UI" w:cs="Segoe UI"/>
          <w:sz w:val="21"/>
          <w:szCs w:val="21"/>
        </w:rPr>
        <w:t>skywalker</w:t>
      </w:r>
      <w:proofErr w:type="spellEnd"/>
      <w:r w:rsidR="0043779A" w:rsidRPr="008A22F0">
        <w:rPr>
          <w:rFonts w:ascii="Segoe UI" w:hAnsi="Segoe UI" w:cs="Segoe UI"/>
          <w:sz w:val="21"/>
          <w:szCs w:val="21"/>
        </w:rPr>
        <w:t>/Documents</w:t>
      </w:r>
    </w:p>
    <w:p w14:paraId="06064A77" w14:textId="134EC1AD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git clone </w:t>
      </w:r>
      <w:hyperlink r:id="rId5" w:tgtFrame="_blank" w:tooltip="https://github.com/ai-sdc/sacro-ml.git" w:history="1">
        <w:r>
          <w:rPr>
            <w:rStyle w:val="Hyperlink"/>
            <w:rFonts w:ascii="Segoe UI" w:eastAsiaTheme="majorEastAsia" w:hAnsi="Segoe UI" w:cs="Segoe UI"/>
            <w:i/>
            <w:iCs/>
            <w:color w:val="1E53A3"/>
            <w:sz w:val="21"/>
            <w:szCs w:val="21"/>
          </w:rPr>
          <w:t>https://github.com/AI-SDC/SACRO-ML.git</w:t>
        </w:r>
      </w:hyperlink>
    </w:p>
    <w:p w14:paraId="140FA746" w14:textId="327B974B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cd SACRO-ML</w:t>
      </w:r>
    </w:p>
    <w:p w14:paraId="071F2D66" w14:textId="77777777" w:rsidR="00C06540" w:rsidRDefault="009A673A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proofErr w:type="spellStart"/>
      <w:r>
        <w:rPr>
          <w:rFonts w:ascii="Segoe UI" w:hAnsi="Segoe UI" w:cs="Segoe UI"/>
          <w:i/>
          <w:iCs/>
          <w:sz w:val="21"/>
          <w:szCs w:val="21"/>
        </w:rPr>
        <w:t>dir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> </w:t>
      </w:r>
      <w:r w:rsidR="00C06540">
        <w:rPr>
          <w:rFonts w:ascii="Segoe UI" w:hAnsi="Segoe UI" w:cs="Segoe UI"/>
          <w:i/>
          <w:iCs/>
          <w:sz w:val="21"/>
          <w:szCs w:val="21"/>
        </w:rPr>
        <w:t>(</w:t>
      </w:r>
      <w:r w:rsidR="00C06540"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 w:rsidR="00C06540">
        <w:rPr>
          <w:rFonts w:ascii="Segoe UI" w:hAnsi="Segoe UI" w:cs="Segoe UI"/>
          <w:i/>
          <w:iCs/>
          <w:sz w:val="21"/>
          <w:szCs w:val="21"/>
        </w:rPr>
        <w:t xml:space="preserve">) </w:t>
      </w:r>
    </w:p>
    <w:p w14:paraId="4AB02C32" w14:textId="36FE29B5" w:rsidR="009A673A" w:rsidRDefault="00C06540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ls (</w:t>
      </w:r>
      <w:r w:rsidR="00DF123E"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ac</w:t>
      </w:r>
      <w:r>
        <w:rPr>
          <w:rFonts w:ascii="Segoe UI" w:hAnsi="Segoe UI" w:cs="Segoe UI"/>
          <w:i/>
          <w:iCs/>
          <w:sz w:val="21"/>
          <w:szCs w:val="21"/>
        </w:rPr>
        <w:t>)</w:t>
      </w:r>
    </w:p>
    <w:p w14:paraId="639C5427" w14:textId="7AD4FF75" w:rsidR="009A673A" w:rsidRDefault="009A673A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python -m </w:t>
      </w:r>
      <w:proofErr w:type="spellStart"/>
      <w:proofErr w:type="gramStart"/>
      <w:r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 xml:space="preserve">  .</w:t>
      </w:r>
      <w:proofErr w:type="spellStart"/>
      <w:proofErr w:type="gramEnd"/>
      <w:r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> </w:t>
      </w:r>
      <w:r w:rsidR="00DF123E">
        <w:rPr>
          <w:rFonts w:ascii="Segoe UI" w:hAnsi="Segoe UI" w:cs="Segoe UI"/>
          <w:i/>
          <w:iCs/>
          <w:sz w:val="21"/>
          <w:szCs w:val="21"/>
        </w:rPr>
        <w:t>(</w:t>
      </w:r>
      <w:r w:rsidR="00DF123E"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 w:rsidR="00DF123E">
        <w:rPr>
          <w:rFonts w:ascii="Segoe UI" w:hAnsi="Segoe UI" w:cs="Segoe UI"/>
          <w:i/>
          <w:iCs/>
          <w:sz w:val="21"/>
          <w:szCs w:val="21"/>
        </w:rPr>
        <w:t>)</w:t>
      </w:r>
    </w:p>
    <w:p w14:paraId="7F553BC6" w14:textId="067A24EF" w:rsidR="009A673A" w:rsidRDefault="00DF123E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 xml:space="preserve">python3 -m </w:t>
      </w:r>
      <w:proofErr w:type="spellStart"/>
      <w:proofErr w:type="gramStart"/>
      <w:r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 xml:space="preserve">  .</w:t>
      </w:r>
      <w:proofErr w:type="spellStart"/>
      <w:proofErr w:type="gramEnd"/>
      <w:r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> 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Mac</w:t>
      </w:r>
      <w:r>
        <w:rPr>
          <w:rFonts w:ascii="Segoe UI" w:hAnsi="Segoe UI" w:cs="Segoe UI"/>
          <w:i/>
          <w:iCs/>
          <w:sz w:val="21"/>
          <w:szCs w:val="21"/>
        </w:rPr>
        <w:t>)</w:t>
      </w:r>
    </w:p>
    <w:p w14:paraId="03E31272" w14:textId="441C01BC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i/>
          <w:iCs/>
          <w:sz w:val="21"/>
          <w:szCs w:val="21"/>
        </w:rPr>
        <w:t>.\.</w:t>
      </w:r>
      <w:proofErr w:type="spellStart"/>
      <w:r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>\Scripts\activate</w:t>
      </w:r>
      <w:proofErr w:type="gramEnd"/>
      <w:r w:rsidR="00CE55E7">
        <w:rPr>
          <w:rFonts w:ascii="Segoe UI" w:hAnsi="Segoe UI" w:cs="Segoe UI"/>
          <w:i/>
          <w:iCs/>
          <w:sz w:val="21"/>
          <w:szCs w:val="21"/>
        </w:rPr>
        <w:t xml:space="preserve"> (</w:t>
      </w:r>
      <w:r w:rsidR="00CE55E7"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 w:rsidR="00CE55E7">
        <w:rPr>
          <w:rFonts w:ascii="Segoe UI" w:hAnsi="Segoe UI" w:cs="Segoe UI"/>
          <w:i/>
          <w:iCs/>
          <w:sz w:val="21"/>
          <w:szCs w:val="21"/>
        </w:rPr>
        <w:t>)</w:t>
      </w:r>
    </w:p>
    <w:p w14:paraId="3947481A" w14:textId="67957E2F" w:rsidR="009A673A" w:rsidRPr="00CE55E7" w:rsidRDefault="00CE55E7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proofErr w:type="gramStart"/>
      <w:r w:rsidRPr="00CE55E7">
        <w:rPr>
          <w:rFonts w:ascii="Segoe UI" w:hAnsi="Segoe UI" w:cs="Segoe UI"/>
          <w:i/>
          <w:iCs/>
          <w:sz w:val="21"/>
          <w:szCs w:val="21"/>
        </w:rPr>
        <w:t>source .</w:t>
      </w:r>
      <w:proofErr w:type="spellStart"/>
      <w:r w:rsidRPr="00CE55E7"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proofErr w:type="gramEnd"/>
      <w:r w:rsidRPr="00CE55E7">
        <w:rPr>
          <w:rFonts w:ascii="Segoe UI" w:hAnsi="Segoe UI" w:cs="Segoe UI"/>
          <w:i/>
          <w:iCs/>
          <w:sz w:val="21"/>
          <w:szCs w:val="21"/>
        </w:rPr>
        <w:t>/bin/activate</w:t>
      </w:r>
      <w:r>
        <w:rPr>
          <w:rFonts w:ascii="Segoe UI" w:hAnsi="Segoe UI" w:cs="Segoe UI"/>
          <w:i/>
          <w:iCs/>
          <w:sz w:val="21"/>
          <w:szCs w:val="21"/>
        </w:rPr>
        <w:t xml:space="preserve"> 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Mac</w:t>
      </w:r>
      <w:r>
        <w:rPr>
          <w:rFonts w:ascii="Segoe UI" w:hAnsi="Segoe UI" w:cs="Segoe UI"/>
          <w:i/>
          <w:iCs/>
          <w:sz w:val="21"/>
          <w:szCs w:val="21"/>
        </w:rPr>
        <w:t>)</w:t>
      </w:r>
    </w:p>
    <w:p w14:paraId="3B8765A2" w14:textId="43BB3FD8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python -m pip </w:t>
      </w:r>
      <w:proofErr w:type="gramStart"/>
      <w:r>
        <w:rPr>
          <w:rFonts w:ascii="Segoe UI" w:hAnsi="Segoe UI" w:cs="Segoe UI"/>
          <w:sz w:val="21"/>
          <w:szCs w:val="21"/>
        </w:rPr>
        <w:t>install .</w:t>
      </w:r>
      <w:proofErr w:type="gramEnd"/>
    </w:p>
    <w:p w14:paraId="34FBE972" w14:textId="23C6CBF8" w:rsidR="009A673A" w:rsidRPr="00EF5DB4" w:rsidRDefault="009A673A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proofErr w:type="spellStart"/>
      <w:r w:rsidRPr="00EF5DB4">
        <w:rPr>
          <w:rFonts w:ascii="Segoe UI" w:hAnsi="Segoe UI" w:cs="Segoe UI"/>
          <w:i/>
          <w:iCs/>
          <w:sz w:val="21"/>
          <w:szCs w:val="21"/>
        </w:rPr>
        <w:t>sacroml</w:t>
      </w:r>
      <w:proofErr w:type="spellEnd"/>
    </w:p>
    <w:p w14:paraId="784CC6D8" w14:textId="77777777" w:rsidR="00D809D0" w:rsidRPr="00D809D0" w:rsidRDefault="00D809D0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</w:p>
    <w:p w14:paraId="4B6159CC" w14:textId="060E3126" w:rsidR="000C1EDE" w:rsidRPr="000C1EDE" w:rsidRDefault="000C1EDE" w:rsidP="00A72F4F">
      <w:pPr>
        <w:pStyle w:val="Heading1"/>
      </w:pPr>
      <w:r>
        <w:t xml:space="preserve">2 on how to run the attacks </w:t>
      </w:r>
    </w:p>
    <w:p w14:paraId="3DCAE97E" w14:textId="77777777" w:rsidR="005F5D7D" w:rsidRDefault="005F5D7D" w:rsidP="005F5D7D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cd </w:t>
      </w:r>
      <w:r w:rsidRPr="008A22F0">
        <w:rPr>
          <w:rFonts w:ascii="Segoe UI" w:hAnsi="Segoe UI" w:cs="Segoe UI"/>
          <w:sz w:val="21"/>
          <w:szCs w:val="21"/>
        </w:rPr>
        <w:t>/Users/</w:t>
      </w:r>
      <w:proofErr w:type="spellStart"/>
      <w:r w:rsidRPr="008A22F0">
        <w:rPr>
          <w:rFonts w:ascii="Segoe UI" w:hAnsi="Segoe UI" w:cs="Segoe UI"/>
          <w:sz w:val="21"/>
          <w:szCs w:val="21"/>
        </w:rPr>
        <w:t>skywalker</w:t>
      </w:r>
      <w:proofErr w:type="spellEnd"/>
      <w:r w:rsidRPr="008A22F0">
        <w:rPr>
          <w:rFonts w:ascii="Segoe UI" w:hAnsi="Segoe UI" w:cs="Segoe UI"/>
          <w:sz w:val="21"/>
          <w:szCs w:val="21"/>
        </w:rPr>
        <w:t>/Documents</w:t>
      </w:r>
    </w:p>
    <w:p w14:paraId="170534E5" w14:textId="7B915674" w:rsidR="005F5D7D" w:rsidRPr="005F5D7D" w:rsidRDefault="005F5D7D" w:rsidP="00320D3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cd SACRO-ML</w:t>
      </w:r>
    </w:p>
    <w:p w14:paraId="766F1CCE" w14:textId="445F4C76" w:rsidR="008E354F" w:rsidRDefault="008E354F" w:rsidP="00320D3F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 w:rsidRPr="00CE55E7">
        <w:rPr>
          <w:rFonts w:ascii="Segoe UI" w:hAnsi="Segoe UI" w:cs="Segoe UI"/>
          <w:i/>
          <w:iCs/>
          <w:sz w:val="21"/>
          <w:szCs w:val="21"/>
        </w:rPr>
        <w:t>source .</w:t>
      </w:r>
      <w:proofErr w:type="spellStart"/>
      <w:r w:rsidRPr="00CE55E7">
        <w:rPr>
          <w:rFonts w:ascii="Segoe UI" w:hAnsi="Segoe UI" w:cs="Segoe UI"/>
          <w:i/>
          <w:iCs/>
          <w:sz w:val="21"/>
          <w:szCs w:val="21"/>
        </w:rPr>
        <w:t>venv</w:t>
      </w:r>
      <w:proofErr w:type="spellEnd"/>
      <w:proofErr w:type="gramEnd"/>
      <w:r w:rsidRPr="00CE55E7">
        <w:rPr>
          <w:rFonts w:ascii="Segoe UI" w:hAnsi="Segoe UI" w:cs="Segoe UI"/>
          <w:i/>
          <w:iCs/>
          <w:sz w:val="21"/>
          <w:szCs w:val="21"/>
        </w:rPr>
        <w:t>/bin/activate</w:t>
      </w:r>
    </w:p>
    <w:p w14:paraId="4F330391" w14:textId="31571FE3" w:rsidR="00320D3F" w:rsidRDefault="00320D3F" w:rsidP="00320D3F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cd C:\SACRO-ML\examples\sklearn\cancer </w:t>
      </w:r>
      <w:r>
        <w:rPr>
          <w:rFonts w:ascii="Segoe UI" w:hAnsi="Segoe UI" w:cs="Segoe UI"/>
          <w:i/>
          <w:iCs/>
          <w:sz w:val="21"/>
          <w:szCs w:val="21"/>
        </w:rPr>
        <w:t>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>
        <w:rPr>
          <w:rFonts w:ascii="Segoe UI" w:hAnsi="Segoe UI" w:cs="Segoe UI"/>
          <w:i/>
          <w:iCs/>
          <w:sz w:val="21"/>
          <w:szCs w:val="21"/>
        </w:rPr>
        <w:t>)\</w:t>
      </w:r>
    </w:p>
    <w:p w14:paraId="14064287" w14:textId="7779248E" w:rsidR="00320D3F" w:rsidRPr="00320D3F" w:rsidRDefault="00320D3F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cd</w:t>
      </w:r>
      <w:r w:rsidRPr="008A22F0">
        <w:rPr>
          <w:rFonts w:ascii="Segoe UI" w:hAnsi="Segoe UI" w:cs="Segoe UI"/>
          <w:sz w:val="21"/>
          <w:szCs w:val="21"/>
        </w:rPr>
        <w:t xml:space="preserve"> /Users/</w:t>
      </w:r>
      <w:proofErr w:type="spellStart"/>
      <w:r w:rsidRPr="008A22F0">
        <w:rPr>
          <w:rFonts w:ascii="Segoe UI" w:hAnsi="Segoe UI" w:cs="Segoe UI"/>
          <w:sz w:val="21"/>
          <w:szCs w:val="21"/>
        </w:rPr>
        <w:t>skywalker</w:t>
      </w:r>
      <w:proofErr w:type="spellEnd"/>
      <w:r w:rsidRPr="008A22F0">
        <w:rPr>
          <w:rFonts w:ascii="Segoe UI" w:hAnsi="Segoe UI" w:cs="Segoe UI"/>
          <w:sz w:val="21"/>
          <w:szCs w:val="21"/>
        </w:rPr>
        <w:t>/Documents/SACRO</w:t>
      </w:r>
      <w:r>
        <w:rPr>
          <w:rFonts w:ascii="Segoe UI" w:hAnsi="Segoe UI" w:cs="Segoe UI"/>
          <w:sz w:val="21"/>
          <w:szCs w:val="21"/>
        </w:rPr>
        <w:t>-</w:t>
      </w:r>
      <w:r w:rsidRPr="008A22F0">
        <w:rPr>
          <w:rFonts w:ascii="Segoe UI" w:hAnsi="Segoe UI" w:cs="Segoe UI"/>
          <w:sz w:val="21"/>
          <w:szCs w:val="21"/>
        </w:rPr>
        <w:t>ML</w:t>
      </w:r>
      <w:r>
        <w:rPr>
          <w:rFonts w:ascii="Segoe UI" w:hAnsi="Segoe UI" w:cs="Segoe UI"/>
          <w:sz w:val="21"/>
          <w:szCs w:val="21"/>
        </w:rPr>
        <w:t>/examples/</w:t>
      </w:r>
      <w:proofErr w:type="spellStart"/>
      <w:r>
        <w:rPr>
          <w:rFonts w:ascii="Segoe UI" w:hAnsi="Segoe UI" w:cs="Segoe UI"/>
          <w:sz w:val="21"/>
          <w:szCs w:val="21"/>
        </w:rPr>
        <w:t>sklearn</w:t>
      </w:r>
      <w:proofErr w:type="spellEnd"/>
      <w:r>
        <w:rPr>
          <w:rFonts w:ascii="Segoe UI" w:hAnsi="Segoe UI" w:cs="Segoe UI"/>
          <w:sz w:val="21"/>
          <w:szCs w:val="21"/>
        </w:rPr>
        <w:t xml:space="preserve">/cancer </w:t>
      </w:r>
      <w:r>
        <w:rPr>
          <w:rFonts w:ascii="Segoe UI" w:hAnsi="Segoe UI" w:cs="Segoe UI"/>
          <w:i/>
          <w:iCs/>
          <w:sz w:val="21"/>
          <w:szCs w:val="21"/>
        </w:rPr>
        <w:t>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Mac</w:t>
      </w:r>
      <w:r>
        <w:rPr>
          <w:rFonts w:ascii="Segoe UI" w:hAnsi="Segoe UI" w:cs="Segoe UI"/>
          <w:i/>
          <w:iCs/>
          <w:sz w:val="21"/>
          <w:szCs w:val="21"/>
        </w:rPr>
        <w:t>)</w:t>
      </w:r>
    </w:p>
    <w:p w14:paraId="233F45D6" w14:textId="63DF993A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python -m </w:t>
      </w:r>
      <w:proofErr w:type="spellStart"/>
      <w:r>
        <w:rPr>
          <w:rFonts w:ascii="Segoe UI" w:hAnsi="Segoe UI" w:cs="Segoe UI"/>
          <w:sz w:val="21"/>
          <w:szCs w:val="21"/>
        </w:rPr>
        <w:t>train_rf_cancer</w:t>
      </w:r>
      <w:proofErr w:type="spellEnd"/>
      <w:r w:rsidR="00DF5066">
        <w:rPr>
          <w:rFonts w:ascii="Segoe UI" w:hAnsi="Segoe UI" w:cs="Segoe UI"/>
          <w:sz w:val="21"/>
          <w:szCs w:val="21"/>
        </w:rPr>
        <w:t xml:space="preserve"> </w:t>
      </w:r>
      <w:r w:rsidR="00DF5066">
        <w:rPr>
          <w:rFonts w:ascii="Segoe UI" w:hAnsi="Segoe UI" w:cs="Segoe UI"/>
          <w:i/>
          <w:iCs/>
          <w:sz w:val="21"/>
          <w:szCs w:val="21"/>
        </w:rPr>
        <w:t>(</w:t>
      </w:r>
      <w:r w:rsidR="00DF5066"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 w:rsidR="00DF5066">
        <w:rPr>
          <w:rFonts w:ascii="Segoe UI" w:hAnsi="Segoe UI" w:cs="Segoe UI"/>
          <w:i/>
          <w:iCs/>
          <w:sz w:val="21"/>
          <w:szCs w:val="21"/>
        </w:rPr>
        <w:t>)</w:t>
      </w:r>
    </w:p>
    <w:p w14:paraId="6BB8E070" w14:textId="717C9E6D" w:rsidR="00AE2EC5" w:rsidRDefault="00DF5066" w:rsidP="009A673A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python3 -m </w:t>
      </w:r>
      <w:proofErr w:type="spellStart"/>
      <w:r>
        <w:rPr>
          <w:rFonts w:ascii="Segoe UI" w:hAnsi="Segoe UI" w:cs="Segoe UI"/>
          <w:sz w:val="21"/>
          <w:szCs w:val="21"/>
        </w:rPr>
        <w:t>train_rf_cancer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i/>
          <w:iCs/>
          <w:sz w:val="21"/>
          <w:szCs w:val="21"/>
        </w:rPr>
        <w:t>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Mac</w:t>
      </w:r>
      <w:r>
        <w:rPr>
          <w:rFonts w:ascii="Segoe UI" w:hAnsi="Segoe UI" w:cs="Segoe UI"/>
          <w:i/>
          <w:iCs/>
          <w:sz w:val="21"/>
          <w:szCs w:val="21"/>
        </w:rPr>
        <w:t>)</w:t>
      </w:r>
    </w:p>
    <w:p w14:paraId="6CC78EB2" w14:textId="0F4F1457" w:rsidR="00D809D0" w:rsidRDefault="00D809D0" w:rsidP="00D406B7">
      <w:pPr>
        <w:pStyle w:val="NormalWeb"/>
        <w:shd w:val="clear" w:color="auto" w:fill="FFFF00"/>
        <w:rPr>
          <w:rFonts w:ascii="Segoe UI" w:hAnsi="Segoe UI" w:cs="Segoe UI"/>
          <w:sz w:val="21"/>
          <w:szCs w:val="21"/>
        </w:rPr>
      </w:pPr>
      <w:r w:rsidRPr="007A0A3B">
        <w:rPr>
          <w:rFonts w:ascii="Segoe UI" w:hAnsi="Segoe UI" w:cs="Segoe UI"/>
          <w:sz w:val="21"/>
          <w:szCs w:val="21"/>
        </w:rPr>
        <w:t>pip3 install scikit-learn</w:t>
      </w:r>
    </w:p>
    <w:p w14:paraId="00205265" w14:textId="40B77384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python</w:t>
      </w:r>
      <w:r w:rsidR="00271497">
        <w:rPr>
          <w:rFonts w:ascii="Segoe UI" w:hAnsi="Segoe UI" w:cs="Segoe UI"/>
          <w:sz w:val="21"/>
          <w:szCs w:val="21"/>
        </w:rPr>
        <w:t>3</w:t>
      </w:r>
      <w:r>
        <w:rPr>
          <w:rFonts w:ascii="Segoe UI" w:hAnsi="Segoe UI" w:cs="Segoe UI"/>
          <w:sz w:val="21"/>
          <w:szCs w:val="21"/>
        </w:rPr>
        <w:t xml:space="preserve"> -m </w:t>
      </w:r>
      <w:proofErr w:type="spellStart"/>
      <w:r>
        <w:rPr>
          <w:rFonts w:ascii="Segoe UI" w:hAnsi="Segoe UI" w:cs="Segoe UI"/>
          <w:sz w:val="21"/>
          <w:szCs w:val="21"/>
        </w:rPr>
        <w:t>attack_rf_cancer</w:t>
      </w:r>
      <w:proofErr w:type="spellEnd"/>
    </w:p>
    <w:p w14:paraId="7305A26A" w14:textId="22A3488B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cd C:\SACRO-ML\examples\sklearn\cancer\output_rf_breast_cancer</w:t>
      </w:r>
      <w:r w:rsidR="004B1FC4">
        <w:rPr>
          <w:rFonts w:ascii="Segoe UI" w:hAnsi="Segoe UI" w:cs="Segoe UI"/>
          <w:sz w:val="21"/>
          <w:szCs w:val="21"/>
        </w:rPr>
        <w:t xml:space="preserve"> </w:t>
      </w:r>
      <w:r w:rsidR="004B1FC4">
        <w:rPr>
          <w:rFonts w:ascii="Segoe UI" w:hAnsi="Segoe UI" w:cs="Segoe UI"/>
          <w:i/>
          <w:iCs/>
          <w:sz w:val="21"/>
          <w:szCs w:val="21"/>
        </w:rPr>
        <w:t>(</w:t>
      </w:r>
      <w:r w:rsidR="004B1FC4"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 w:rsidR="004B1FC4">
        <w:rPr>
          <w:rFonts w:ascii="Segoe UI" w:hAnsi="Segoe UI" w:cs="Segoe UI"/>
          <w:i/>
          <w:iCs/>
          <w:sz w:val="21"/>
          <w:szCs w:val="21"/>
        </w:rPr>
        <w:t>)</w:t>
      </w:r>
    </w:p>
    <w:p w14:paraId="3A349F6A" w14:textId="67198A17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r w:rsidR="008530E9">
        <w:rPr>
          <w:rFonts w:ascii="Segoe UI" w:hAnsi="Segoe UI" w:cs="Segoe UI"/>
          <w:sz w:val="21"/>
          <w:szCs w:val="21"/>
        </w:rPr>
        <w:t>cd</w:t>
      </w:r>
      <w:r w:rsidR="008530E9" w:rsidRPr="008A22F0">
        <w:rPr>
          <w:rFonts w:ascii="Segoe UI" w:hAnsi="Segoe UI" w:cs="Segoe UI"/>
          <w:sz w:val="21"/>
          <w:szCs w:val="21"/>
        </w:rPr>
        <w:t xml:space="preserve"> /Users/skywalker/Documents/SACRO</w:t>
      </w:r>
      <w:r w:rsidR="008530E9">
        <w:rPr>
          <w:rFonts w:ascii="Segoe UI" w:hAnsi="Segoe UI" w:cs="Segoe UI"/>
          <w:sz w:val="21"/>
          <w:szCs w:val="21"/>
        </w:rPr>
        <w:t>-</w:t>
      </w:r>
      <w:r w:rsidR="008530E9" w:rsidRPr="008A22F0">
        <w:rPr>
          <w:rFonts w:ascii="Segoe UI" w:hAnsi="Segoe UI" w:cs="Segoe UI"/>
          <w:sz w:val="21"/>
          <w:szCs w:val="21"/>
        </w:rPr>
        <w:t>ML</w:t>
      </w:r>
      <w:r w:rsidR="008530E9">
        <w:rPr>
          <w:rFonts w:ascii="Segoe UI" w:hAnsi="Segoe UI" w:cs="Segoe UI"/>
          <w:sz w:val="21"/>
          <w:szCs w:val="21"/>
        </w:rPr>
        <w:t>/examples/sklearn/cancer/output_rf_breast_cancer</w:t>
      </w:r>
      <w:r w:rsidR="004B1FC4">
        <w:rPr>
          <w:rFonts w:ascii="Segoe UI" w:hAnsi="Segoe UI" w:cs="Segoe UI"/>
          <w:sz w:val="21"/>
          <w:szCs w:val="21"/>
        </w:rPr>
        <w:t xml:space="preserve"> </w:t>
      </w:r>
      <w:r w:rsidR="004B1FC4">
        <w:rPr>
          <w:rFonts w:ascii="Segoe UI" w:hAnsi="Segoe UI" w:cs="Segoe UI"/>
          <w:i/>
          <w:iCs/>
          <w:sz w:val="21"/>
          <w:szCs w:val="21"/>
        </w:rPr>
        <w:t>(</w:t>
      </w:r>
      <w:r w:rsidR="004B1FC4"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Mac</w:t>
      </w:r>
      <w:r w:rsidR="004B1FC4">
        <w:rPr>
          <w:rFonts w:ascii="Segoe UI" w:hAnsi="Segoe UI" w:cs="Segoe UI"/>
          <w:i/>
          <w:iCs/>
          <w:sz w:val="21"/>
          <w:szCs w:val="21"/>
        </w:rPr>
        <w:t>)</w:t>
      </w:r>
    </w:p>
    <w:p w14:paraId="1CC9EB35" w14:textId="77777777" w:rsidR="000C1EDE" w:rsidRDefault="000C1EDE" w:rsidP="000C1EDE">
      <w:pPr>
        <w:pStyle w:val="NormalWeb"/>
        <w:rPr>
          <w:rFonts w:ascii="Segoe UI" w:hAnsi="Segoe UI" w:cs="Segoe UI"/>
          <w:i/>
          <w:iCs/>
          <w:sz w:val="21"/>
          <w:szCs w:val="21"/>
        </w:rPr>
      </w:pPr>
      <w:proofErr w:type="spellStart"/>
      <w:r>
        <w:rPr>
          <w:rFonts w:ascii="Segoe UI" w:hAnsi="Segoe UI" w:cs="Segoe UI"/>
          <w:i/>
          <w:iCs/>
          <w:sz w:val="21"/>
          <w:szCs w:val="21"/>
        </w:rPr>
        <w:t>dir</w:t>
      </w:r>
      <w:proofErr w:type="spellEnd"/>
      <w:r>
        <w:rPr>
          <w:rFonts w:ascii="Segoe UI" w:hAnsi="Segoe UI" w:cs="Segoe UI"/>
          <w:i/>
          <w:iCs/>
          <w:sz w:val="21"/>
          <w:szCs w:val="21"/>
        </w:rPr>
        <w:t> 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00B050"/>
        </w:rPr>
        <w:t>Windows</w:t>
      </w:r>
      <w:r>
        <w:rPr>
          <w:rFonts w:ascii="Segoe UI" w:hAnsi="Segoe UI" w:cs="Segoe UI"/>
          <w:i/>
          <w:iCs/>
          <w:sz w:val="21"/>
          <w:szCs w:val="21"/>
        </w:rPr>
        <w:t xml:space="preserve">) </w:t>
      </w:r>
    </w:p>
    <w:p w14:paraId="38A2CEF0" w14:textId="3DE82537" w:rsidR="009A673A" w:rsidRDefault="000C1EDE" w:rsidP="00D406B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ls (</w:t>
      </w:r>
      <w:r w:rsidRPr="00DF123E">
        <w:rPr>
          <w:rFonts w:ascii="Segoe UI" w:hAnsi="Segoe UI" w:cs="Segoe UI"/>
          <w:i/>
          <w:iCs/>
          <w:sz w:val="21"/>
          <w:szCs w:val="21"/>
          <w:shd w:val="clear" w:color="auto" w:fill="FFFF00"/>
        </w:rPr>
        <w:t>Mac</w:t>
      </w:r>
      <w:r>
        <w:rPr>
          <w:rFonts w:ascii="Segoe UI" w:hAnsi="Segoe UI" w:cs="Segoe UI"/>
          <w:i/>
          <w:iCs/>
          <w:sz w:val="21"/>
          <w:szCs w:val="21"/>
        </w:rPr>
        <w:t>)</w:t>
      </w:r>
    </w:p>
    <w:p w14:paraId="58E9A7ED" w14:textId="77777777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You will see two report files: </w:t>
      </w:r>
      <w:r>
        <w:rPr>
          <w:rFonts w:ascii="Segoe UI" w:hAnsi="Segoe UI" w:cs="Segoe UI"/>
          <w:sz w:val="21"/>
          <w:szCs w:val="21"/>
        </w:rPr>
        <w:t> </w:t>
      </w:r>
    </w:p>
    <w:p w14:paraId="16DC07AA" w14:textId="77777777" w:rsidR="009A673A" w:rsidRDefault="009A673A" w:rsidP="009A673A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i/>
          <w:iCs/>
          <w:sz w:val="21"/>
          <w:szCs w:val="21"/>
        </w:rPr>
        <w:t>report.json</w:t>
      </w:r>
      <w:proofErr w:type="spellEnd"/>
      <w:proofErr w:type="gramEnd"/>
      <w:r>
        <w:rPr>
          <w:rFonts w:ascii="Segoe UI" w:hAnsi="Segoe UI" w:cs="Segoe UI"/>
          <w:i/>
          <w:iCs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 </w:t>
      </w:r>
    </w:p>
    <w:p w14:paraId="377C48F9" w14:textId="7EDFE9E4" w:rsidR="009A673A" w:rsidRDefault="009A673A" w:rsidP="00D406B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/>
          <w:iCs/>
          <w:sz w:val="21"/>
          <w:szCs w:val="21"/>
        </w:rPr>
        <w:t>report.pdf</w:t>
      </w:r>
      <w:r>
        <w:rPr>
          <w:rFonts w:ascii="Segoe UI" w:hAnsi="Segoe UI" w:cs="Segoe UI"/>
          <w:sz w:val="21"/>
          <w:szCs w:val="21"/>
        </w:rPr>
        <w:t> </w:t>
      </w:r>
    </w:p>
    <w:p w14:paraId="520BC6B6" w14:textId="77777777" w:rsidR="00A939E9" w:rsidRDefault="00A939E9" w:rsidP="00D406B7">
      <w:pPr>
        <w:pStyle w:val="NormalWeb"/>
        <w:rPr>
          <w:rFonts w:ascii="Segoe UI" w:hAnsi="Segoe UI" w:cs="Segoe UI"/>
          <w:sz w:val="21"/>
          <w:szCs w:val="21"/>
        </w:rPr>
      </w:pPr>
    </w:p>
    <w:p w14:paraId="0BC5401E" w14:textId="577E4CE0" w:rsidR="005D363D" w:rsidRDefault="00A939E9" w:rsidP="00A72F4F">
      <w:pPr>
        <w:pStyle w:val="Heading1"/>
      </w:pPr>
      <w:r>
        <w:t>3 how to create SBOMs</w:t>
      </w:r>
    </w:p>
    <w:p w14:paraId="29396317" w14:textId="77777777" w:rsidR="005D363D" w:rsidRDefault="005D363D" w:rsidP="005D363D"/>
    <w:p w14:paraId="199B38EF" w14:textId="77777777" w:rsidR="005D363D" w:rsidRDefault="005D363D" w:rsidP="005D363D">
      <w:r>
        <w:t xml:space="preserve">brew install </w:t>
      </w:r>
      <w:proofErr w:type="spellStart"/>
      <w:r>
        <w:t>syft</w:t>
      </w:r>
      <w:proofErr w:type="spellEnd"/>
    </w:p>
    <w:p w14:paraId="72E3D88D" w14:textId="77777777" w:rsidR="005D363D" w:rsidRDefault="005D363D" w:rsidP="005D363D"/>
    <w:p w14:paraId="29F78E1D" w14:textId="211DEDAB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-o </w:t>
      </w:r>
      <w:proofErr w:type="spellStart"/>
      <w:r>
        <w:t>cyclonedx-json</w:t>
      </w:r>
      <w:proofErr w:type="spellEnd"/>
      <w:r w:rsidR="004A2F17">
        <w:t xml:space="preserve"> </w:t>
      </w:r>
      <w:r w:rsidR="007D76A1">
        <w:t xml:space="preserve">&gt; </w:t>
      </w:r>
      <w:proofErr w:type="spellStart"/>
      <w:r w:rsidR="007D76A1">
        <w:t>cyclonedx-json</w:t>
      </w:r>
      <w:proofErr w:type="spellEnd"/>
    </w:p>
    <w:p w14:paraId="1913AFCD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--output </w:t>
      </w:r>
      <w:proofErr w:type="spellStart"/>
      <w:r>
        <w:t>spdx-json</w:t>
      </w:r>
      <w:proofErr w:type="spellEnd"/>
    </w:p>
    <w:p w14:paraId="234C06F8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-o </w:t>
      </w:r>
      <w:proofErr w:type="spellStart"/>
      <w:r>
        <w:t>syft-json</w:t>
      </w:r>
      <w:proofErr w:type="spellEnd"/>
    </w:p>
    <w:p w14:paraId="36B4141D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-o </w:t>
      </w:r>
      <w:proofErr w:type="spellStart"/>
      <w:r>
        <w:t>github-json</w:t>
      </w:r>
      <w:proofErr w:type="spellEnd"/>
    </w:p>
    <w:p w14:paraId="357462F8" w14:textId="77777777" w:rsidR="005D363D" w:rsidRDefault="005D363D" w:rsidP="005D363D"/>
    <w:p w14:paraId="4D05940B" w14:textId="77777777" w:rsidR="005D363D" w:rsidRDefault="005D363D" w:rsidP="005D363D">
      <w:r>
        <w:t xml:space="preserve">.......Optional </w:t>
      </w:r>
    </w:p>
    <w:p w14:paraId="6A0D3C91" w14:textId="77777777" w:rsidR="005D363D" w:rsidRDefault="005D363D" w:rsidP="005D363D">
      <w:proofErr w:type="spellStart"/>
      <w:r>
        <w:t>Syft</w:t>
      </w:r>
      <w:proofErr w:type="spellEnd"/>
      <w:r>
        <w:t xml:space="preserve"> "/Users/</w:t>
      </w:r>
      <w:proofErr w:type="spellStart"/>
      <w:r>
        <w:t>skywalker</w:t>
      </w:r>
      <w:proofErr w:type="spellEnd"/>
      <w:r>
        <w:t xml:space="preserve">/Documents/SACRO-ML" -o </w:t>
      </w:r>
      <w:proofErr w:type="spellStart"/>
      <w:r>
        <w:t>spdx-json</w:t>
      </w:r>
      <w:proofErr w:type="spellEnd"/>
      <w:r>
        <w:t xml:space="preserve"> &gt; </w:t>
      </w:r>
      <w:proofErr w:type="spellStart"/>
      <w:r>
        <w:t>sacro</w:t>
      </w:r>
      <w:proofErr w:type="spellEnd"/>
      <w:r>
        <w:t>-ml-</w:t>
      </w:r>
      <w:proofErr w:type="spellStart"/>
      <w:proofErr w:type="gramStart"/>
      <w:r>
        <w:t>sbom.json</w:t>
      </w:r>
      <w:proofErr w:type="spellEnd"/>
      <w:proofErr w:type="gramEnd"/>
    </w:p>
    <w:p w14:paraId="18D966F6" w14:textId="77777777" w:rsidR="005D363D" w:rsidRDefault="005D363D" w:rsidP="005D363D"/>
    <w:p w14:paraId="674FAE80" w14:textId="77777777" w:rsidR="005D363D" w:rsidRDefault="005D363D" w:rsidP="005D363D">
      <w:r>
        <w:t xml:space="preserve">time </w:t>
      </w:r>
      <w:proofErr w:type="spellStart"/>
      <w:r>
        <w:t>Syft</w:t>
      </w:r>
      <w:proofErr w:type="spellEnd"/>
      <w:r>
        <w:t xml:space="preserve"> "/Users/</w:t>
      </w:r>
      <w:proofErr w:type="spellStart"/>
      <w:r>
        <w:t>skywalker</w:t>
      </w:r>
      <w:proofErr w:type="spellEnd"/>
      <w:r>
        <w:t xml:space="preserve">/Documents/SACRO-ML" -o </w:t>
      </w:r>
      <w:proofErr w:type="spellStart"/>
      <w:r>
        <w:t>spdx-json</w:t>
      </w:r>
      <w:proofErr w:type="spellEnd"/>
      <w:r>
        <w:t xml:space="preserve"> &gt; </w:t>
      </w:r>
      <w:proofErr w:type="spellStart"/>
      <w:r>
        <w:t>sacro</w:t>
      </w:r>
      <w:proofErr w:type="spellEnd"/>
      <w:r>
        <w:t>-ml-</w:t>
      </w:r>
      <w:proofErr w:type="spellStart"/>
      <w:proofErr w:type="gramStart"/>
      <w:r>
        <w:t>sbom.json</w:t>
      </w:r>
      <w:proofErr w:type="spellEnd"/>
      <w:proofErr w:type="gramEnd"/>
    </w:p>
    <w:p w14:paraId="76E65B1C" w14:textId="77777777" w:rsidR="005D363D" w:rsidRDefault="005D363D" w:rsidP="005D363D"/>
    <w:p w14:paraId="7E422F9D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>/Documents/SACRO-ML --scope all-layers</w:t>
      </w:r>
    </w:p>
    <w:p w14:paraId="4C299032" w14:textId="77777777" w:rsidR="005D363D" w:rsidRDefault="005D363D" w:rsidP="005D363D"/>
    <w:p w14:paraId="718DB93C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--output </w:t>
      </w:r>
      <w:proofErr w:type="spellStart"/>
      <w:r>
        <w:t>spdx-json</w:t>
      </w:r>
      <w:proofErr w:type="spellEnd"/>
    </w:p>
    <w:p w14:paraId="6508224A" w14:textId="77777777" w:rsidR="005D363D" w:rsidRDefault="005D363D" w:rsidP="005D363D"/>
    <w:p w14:paraId="04185584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>/Documents/SACRO-ML --output spdx-tag-value@2.2</w:t>
      </w:r>
    </w:p>
    <w:p w14:paraId="34955A42" w14:textId="77777777" w:rsidR="005D363D" w:rsidRDefault="005D363D" w:rsidP="005D363D"/>
    <w:p w14:paraId="60B45D62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--output </w:t>
      </w:r>
      <w:proofErr w:type="spellStart"/>
      <w:r>
        <w:t>syft</w:t>
      </w:r>
      <w:proofErr w:type="spellEnd"/>
      <w:r>
        <w:t>-text&gt; sacro-ml-sbom.txt</w:t>
      </w:r>
    </w:p>
    <w:p w14:paraId="026F566A" w14:textId="77777777" w:rsidR="005D363D" w:rsidRDefault="005D363D" w:rsidP="005D363D"/>
    <w:p w14:paraId="0452E3DF" w14:textId="77777777" w:rsidR="005D363D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>/Documents/SACRO-ML -o cyclonedx-xml@1.5</w:t>
      </w:r>
    </w:p>
    <w:p w14:paraId="7AFCA0CD" w14:textId="77777777" w:rsidR="005D363D" w:rsidRDefault="005D363D" w:rsidP="005D363D"/>
    <w:p w14:paraId="7D21F79E" w14:textId="48B1D18D" w:rsidR="009A2764" w:rsidRDefault="005D363D" w:rsidP="005D363D">
      <w:proofErr w:type="spellStart"/>
      <w:r>
        <w:t>syft</w:t>
      </w:r>
      <w:proofErr w:type="spellEnd"/>
      <w:r>
        <w:t xml:space="preserve"> /Users/</w:t>
      </w:r>
      <w:proofErr w:type="spellStart"/>
      <w:r>
        <w:t>skywalker</w:t>
      </w:r>
      <w:proofErr w:type="spellEnd"/>
      <w:r>
        <w:t xml:space="preserve">/Documents/SACRO-ML -o </w:t>
      </w:r>
      <w:proofErr w:type="spellStart"/>
      <w:r>
        <w:t>github-json</w:t>
      </w:r>
      <w:proofErr w:type="spellEnd"/>
    </w:p>
    <w:p w14:paraId="0530429A" w14:textId="77777777" w:rsidR="005D363D" w:rsidRDefault="005D363D" w:rsidP="005D363D"/>
    <w:p w14:paraId="15B12CA0" w14:textId="77777777" w:rsidR="009A2764" w:rsidRDefault="009A2764" w:rsidP="00A72F4F">
      <w:pPr>
        <w:pStyle w:val="Heading1"/>
      </w:pPr>
      <w:r>
        <w:t xml:space="preserve">4 how to use </w:t>
      </w:r>
      <w:proofErr w:type="spellStart"/>
      <w:r>
        <w:t>gryps</w:t>
      </w:r>
      <w:proofErr w:type="spellEnd"/>
      <w:r>
        <w:t xml:space="preserve"> to analyse SBOMs </w:t>
      </w:r>
    </w:p>
    <w:p w14:paraId="139C513B" w14:textId="77777777" w:rsidR="001B39B1" w:rsidRDefault="001B39B1" w:rsidP="009A2764"/>
    <w:p w14:paraId="36180433" w14:textId="77777777" w:rsidR="001B39B1" w:rsidRDefault="001B39B1" w:rsidP="001B39B1">
      <w:r>
        <w:t xml:space="preserve">brew tap </w:t>
      </w:r>
      <w:proofErr w:type="spellStart"/>
      <w:r>
        <w:t>anchore</w:t>
      </w:r>
      <w:proofErr w:type="spellEnd"/>
      <w:r>
        <w:t>/</w:t>
      </w:r>
      <w:proofErr w:type="spellStart"/>
      <w:r>
        <w:t>grype</w:t>
      </w:r>
      <w:proofErr w:type="spellEnd"/>
    </w:p>
    <w:p w14:paraId="64CD4BDC" w14:textId="736C2C8D" w:rsidR="001B39B1" w:rsidRDefault="001B39B1" w:rsidP="001B39B1">
      <w:r>
        <w:t xml:space="preserve">brew install </w:t>
      </w:r>
      <w:proofErr w:type="spellStart"/>
      <w:r>
        <w:t>grype</w:t>
      </w:r>
      <w:proofErr w:type="spellEnd"/>
    </w:p>
    <w:p w14:paraId="5621A3CC" w14:textId="77777777" w:rsidR="001B39B1" w:rsidRDefault="001B39B1" w:rsidP="001B39B1"/>
    <w:p w14:paraId="77885F47" w14:textId="03B13D2A" w:rsidR="001B39B1" w:rsidRDefault="00BF5753" w:rsidP="009A2764">
      <w:proofErr w:type="spellStart"/>
      <w:r w:rsidRPr="00BF5753">
        <w:t>grype</w:t>
      </w:r>
      <w:proofErr w:type="spellEnd"/>
      <w:r w:rsidRPr="00BF5753">
        <w:t xml:space="preserve"> </w:t>
      </w:r>
      <w:r>
        <w:t>/Users/</w:t>
      </w:r>
      <w:proofErr w:type="spellStart"/>
      <w:r>
        <w:t>skywalker</w:t>
      </w:r>
      <w:proofErr w:type="spellEnd"/>
      <w:r>
        <w:t>/Documents/SACRO-ML/</w:t>
      </w:r>
      <w:proofErr w:type="spellStart"/>
      <w:r w:rsidR="006A005B">
        <w:t>cyclonedx-json</w:t>
      </w:r>
      <w:proofErr w:type="spellEnd"/>
    </w:p>
    <w:p w14:paraId="5CFA6459" w14:textId="77777777" w:rsidR="001B39B1" w:rsidRDefault="001B39B1" w:rsidP="009A2764"/>
    <w:p w14:paraId="5392CA92" w14:textId="77777777" w:rsidR="001B39B1" w:rsidRDefault="001B39B1" w:rsidP="009A2764"/>
    <w:p w14:paraId="54FDF08D" w14:textId="77777777" w:rsidR="001B39B1" w:rsidRDefault="001B39B1" w:rsidP="009A2764"/>
    <w:p w14:paraId="495FDDC8" w14:textId="77777777" w:rsidR="001B39B1" w:rsidRDefault="001B39B1" w:rsidP="009A2764"/>
    <w:p w14:paraId="1CFC69A5" w14:textId="77777777" w:rsidR="001B39B1" w:rsidRDefault="001B39B1" w:rsidP="009A2764"/>
    <w:p w14:paraId="150F4FDA" w14:textId="005D3D40" w:rsidR="009A2764" w:rsidRDefault="009A2764" w:rsidP="00EE11EE">
      <w:pPr>
        <w:shd w:val="clear" w:color="auto" w:fill="D1D1D1" w:themeFill="background2" w:themeFillShade="E6"/>
        <w:rPr>
          <w:rFonts w:ascii="Menlo" w:hAnsi="Menlo" w:cs="Menlo"/>
          <w:color w:val="1F2328"/>
          <w:sz w:val="20"/>
          <w:szCs w:val="20"/>
        </w:rPr>
      </w:pPr>
      <w:proofErr w:type="spellStart"/>
      <w:r w:rsidRPr="008C5868">
        <w:t>syft</w:t>
      </w:r>
      <w:proofErr w:type="spellEnd"/>
      <w:r w:rsidRPr="008C5868">
        <w:t xml:space="preserve"> </w:t>
      </w:r>
      <w:r w:rsidRPr="004B4BC8">
        <w:t>/Users/</w:t>
      </w:r>
      <w:proofErr w:type="spellStart"/>
      <w:r w:rsidRPr="004B4BC8">
        <w:t>skywalker</w:t>
      </w:r>
      <w:proofErr w:type="spellEnd"/>
      <w:r w:rsidRPr="004B4BC8">
        <w:t>/Documents/SACRO_ML</w:t>
      </w:r>
      <w:r w:rsidRPr="008C5868">
        <w:t xml:space="preserve"> </w:t>
      </w:r>
      <w:r>
        <w:rPr>
          <w:rFonts w:ascii="Menlo" w:hAnsi="Menlo" w:cs="Menlo"/>
          <w:color w:val="1F2328"/>
          <w:sz w:val="20"/>
          <w:szCs w:val="20"/>
        </w:rPr>
        <w:t xml:space="preserve">--output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syft</w:t>
      </w:r>
      <w:proofErr w:type="spellEnd"/>
      <w:r>
        <w:rPr>
          <w:rFonts w:ascii="Menlo" w:hAnsi="Menlo" w:cs="Menlo"/>
          <w:color w:val="1F2328"/>
          <w:sz w:val="20"/>
          <w:szCs w:val="20"/>
        </w:rPr>
        <w:t>-text</w:t>
      </w:r>
      <w:r w:rsidRPr="000D49D7">
        <w:t xml:space="preserve">&gt; </w:t>
      </w:r>
      <w:hyperlink r:id="rId6" w:history="1">
        <w:r w:rsidRPr="00AE390D">
          <w:rPr>
            <w:rStyle w:val="Hyperlink"/>
          </w:rPr>
          <w:t>sacro-ml-sbom.</w:t>
        </w:r>
        <w:r w:rsidRPr="00AE390D">
          <w:rPr>
            <w:rStyle w:val="Hyperlink"/>
            <w:rFonts w:ascii="Menlo" w:hAnsi="Menlo" w:cs="Menlo"/>
            <w:sz w:val="20"/>
            <w:szCs w:val="20"/>
          </w:rPr>
          <w:t>cyclonedx-json@1.5</w:t>
        </w:r>
      </w:hyperlink>
    </w:p>
    <w:p w14:paraId="07770829" w14:textId="77777777" w:rsidR="009A2764" w:rsidRDefault="009A2764" w:rsidP="00EE11EE">
      <w:pPr>
        <w:shd w:val="clear" w:color="auto" w:fill="D1D1D1" w:themeFill="background2" w:themeFillShade="E6"/>
        <w:rPr>
          <w:rFonts w:ascii="Menlo" w:hAnsi="Menlo" w:cs="Menlo"/>
          <w:color w:val="1F2328"/>
          <w:sz w:val="20"/>
          <w:szCs w:val="20"/>
        </w:rPr>
      </w:pPr>
    </w:p>
    <w:p w14:paraId="7C80B594" w14:textId="77777777" w:rsidR="009A2764" w:rsidRDefault="009A2764" w:rsidP="00EE11EE">
      <w:pPr>
        <w:shd w:val="clear" w:color="auto" w:fill="D1D1D1" w:themeFill="background2" w:themeFillShade="E6"/>
        <w:rPr>
          <w:rFonts w:ascii="Menlo" w:hAnsi="Menlo" w:cs="Menlo"/>
          <w:color w:val="1F2328"/>
          <w:sz w:val="20"/>
          <w:szCs w:val="20"/>
        </w:rPr>
      </w:pPr>
      <w:proofErr w:type="spellStart"/>
      <w:r w:rsidRPr="008C5868">
        <w:t>syft</w:t>
      </w:r>
      <w:proofErr w:type="spellEnd"/>
      <w:r w:rsidRPr="008C5868">
        <w:t xml:space="preserve"> </w:t>
      </w:r>
      <w:r w:rsidRPr="004B4BC8">
        <w:t>/Users/</w:t>
      </w:r>
      <w:proofErr w:type="spellStart"/>
      <w:r w:rsidRPr="004B4BC8">
        <w:t>skywalker</w:t>
      </w:r>
      <w:proofErr w:type="spellEnd"/>
      <w:r w:rsidRPr="004B4BC8">
        <w:t>/Documents/SACRO_ML</w:t>
      </w:r>
      <w:r w:rsidRPr="008C5868">
        <w:t xml:space="preserve"> </w:t>
      </w:r>
      <w:r>
        <w:rPr>
          <w:rFonts w:ascii="Menlo" w:hAnsi="Menlo" w:cs="Menlo"/>
          <w:color w:val="1F2328"/>
          <w:sz w:val="20"/>
          <w:szCs w:val="20"/>
        </w:rPr>
        <w:t xml:space="preserve">--output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syft</w:t>
      </w:r>
      <w:proofErr w:type="spellEnd"/>
      <w:r>
        <w:rPr>
          <w:rFonts w:ascii="Menlo" w:hAnsi="Menlo" w:cs="Menlo"/>
          <w:color w:val="1F2328"/>
          <w:sz w:val="20"/>
          <w:szCs w:val="20"/>
        </w:rPr>
        <w:t>-text</w:t>
      </w:r>
      <w:r w:rsidRPr="000D49D7">
        <w:t xml:space="preserve">&gt; </w:t>
      </w:r>
      <w:proofErr w:type="spellStart"/>
      <w:r w:rsidRPr="000D49D7">
        <w:t>sacro</w:t>
      </w:r>
      <w:proofErr w:type="spellEnd"/>
      <w:r w:rsidRPr="000D49D7">
        <w:t>-ml-</w:t>
      </w:r>
      <w:proofErr w:type="spellStart"/>
      <w:proofErr w:type="gramStart"/>
      <w:r w:rsidRPr="000D49D7">
        <w:t>sbom.</w:t>
      </w:r>
      <w:r>
        <w:rPr>
          <w:rFonts w:ascii="Menlo" w:hAnsi="Menlo" w:cs="Menlo"/>
          <w:color w:val="1F2328"/>
          <w:sz w:val="20"/>
          <w:szCs w:val="20"/>
        </w:rPr>
        <w:t>syft</w:t>
      </w:r>
      <w:proofErr w:type="spellEnd"/>
      <w:proofErr w:type="gramEnd"/>
      <w:r>
        <w:rPr>
          <w:rFonts w:ascii="Menlo" w:hAnsi="Menlo" w:cs="Menlo"/>
          <w:color w:val="1F2328"/>
          <w:sz w:val="20"/>
          <w:szCs w:val="20"/>
        </w:rPr>
        <w:t>-table</w:t>
      </w:r>
    </w:p>
    <w:p w14:paraId="7F372A34" w14:textId="77777777" w:rsidR="009A2764" w:rsidRDefault="009A2764" w:rsidP="00EE11EE">
      <w:pPr>
        <w:shd w:val="clear" w:color="auto" w:fill="D1D1D1" w:themeFill="background2" w:themeFillShade="E6"/>
        <w:rPr>
          <w:rFonts w:ascii="Menlo" w:hAnsi="Menlo" w:cs="Menlo"/>
          <w:color w:val="1F2328"/>
          <w:sz w:val="20"/>
          <w:szCs w:val="20"/>
        </w:rPr>
      </w:pPr>
    </w:p>
    <w:p w14:paraId="025B1856" w14:textId="77777777" w:rsidR="009A2764" w:rsidRDefault="009A2764" w:rsidP="00EE11EE">
      <w:pPr>
        <w:shd w:val="clear" w:color="auto" w:fill="D1D1D1" w:themeFill="background2" w:themeFillShade="E6"/>
      </w:pPr>
      <w:proofErr w:type="gramStart"/>
      <w:r>
        <w:t>cosign</w:t>
      </w:r>
      <w:proofErr w:type="gramEnd"/>
      <w:r>
        <w:t xml:space="preserve"> verify-blob </w:t>
      </w:r>
      <w:r w:rsidRPr="004B4BC8">
        <w:t>/Users/</w:t>
      </w:r>
      <w:proofErr w:type="spellStart"/>
      <w:r w:rsidRPr="004B4BC8">
        <w:t>skywalker</w:t>
      </w:r>
      <w:proofErr w:type="spellEnd"/>
      <w:r w:rsidRPr="004B4BC8">
        <w:t>/Documents/SACRO_ML</w:t>
      </w:r>
      <w:r>
        <w:t>/</w:t>
      </w:r>
      <w:proofErr w:type="spellStart"/>
      <w:r w:rsidRPr="00512EEA">
        <w:t>grype</w:t>
      </w:r>
      <w:proofErr w:type="spellEnd"/>
      <w:r>
        <w:t>/</w:t>
      </w:r>
      <w:r w:rsidRPr="00512EEA">
        <w:t>Cosign</w:t>
      </w:r>
      <w:r>
        <w:t>/</w:t>
      </w:r>
      <w:r w:rsidRPr="00CC7FDA">
        <w:t>checksum.txt</w:t>
      </w:r>
      <w:r w:rsidRPr="008C5868">
        <w:t xml:space="preserve"> </w:t>
      </w:r>
      <w:r>
        <w:t>\</w:t>
      </w:r>
    </w:p>
    <w:p w14:paraId="7BC15010" w14:textId="77777777" w:rsidR="009A2764" w:rsidRDefault="009A2764" w:rsidP="00EE11EE">
      <w:pPr>
        <w:shd w:val="clear" w:color="auto" w:fill="D1D1D1" w:themeFill="background2" w:themeFillShade="E6"/>
      </w:pPr>
      <w:r>
        <w:t xml:space="preserve">--certificate </w:t>
      </w:r>
      <w:r w:rsidRPr="004B4BC8">
        <w:t>/Users/skywalker/Documents/SACRO_ML</w:t>
      </w:r>
      <w:r>
        <w:t>/</w:t>
      </w:r>
      <w:r w:rsidRPr="00512EEA">
        <w:t>grype</w:t>
      </w:r>
      <w:r>
        <w:t>/</w:t>
      </w:r>
      <w:r w:rsidRPr="00512EEA">
        <w:t>Cosign</w:t>
      </w:r>
      <w:r>
        <w:t>/</w:t>
      </w:r>
      <w:r w:rsidRPr="00BC1D57">
        <w:t>checksums.txt.pem</w:t>
      </w:r>
      <w:r w:rsidRPr="008C5868">
        <w:t xml:space="preserve"> </w:t>
      </w:r>
      <w:r>
        <w:t>\</w:t>
      </w:r>
    </w:p>
    <w:p w14:paraId="42297831" w14:textId="77777777" w:rsidR="009A2764" w:rsidRDefault="009A2764" w:rsidP="00EE11EE">
      <w:pPr>
        <w:shd w:val="clear" w:color="auto" w:fill="D1D1D1" w:themeFill="background2" w:themeFillShade="E6"/>
      </w:pPr>
      <w:r>
        <w:t xml:space="preserve">--signature </w:t>
      </w:r>
      <w:r w:rsidRPr="004B4BC8">
        <w:t>/Users/skywalker/Documents/SACRO_ML</w:t>
      </w:r>
      <w:r>
        <w:t>/</w:t>
      </w:r>
      <w:r w:rsidRPr="00512EEA">
        <w:t>grype</w:t>
      </w:r>
      <w:r>
        <w:t>/</w:t>
      </w:r>
      <w:r w:rsidRPr="00512EEA">
        <w:t>Cosign</w:t>
      </w:r>
      <w:r>
        <w:t>/</w:t>
      </w:r>
      <w:r w:rsidRPr="0060143C">
        <w:t>checksums.txt.sig</w:t>
      </w:r>
      <w:r>
        <w:t>\</w:t>
      </w:r>
    </w:p>
    <w:p w14:paraId="4BF4BC4D" w14:textId="77777777" w:rsidR="009A2764" w:rsidRDefault="009A2764" w:rsidP="00EE11EE">
      <w:pPr>
        <w:shd w:val="clear" w:color="auto" w:fill="D1D1D1" w:themeFill="background2" w:themeFillShade="E6"/>
      </w:pPr>
      <w:r>
        <w:t>--certificate-identity-</w:t>
      </w:r>
      <w:proofErr w:type="spellStart"/>
      <w:r>
        <w:t>regexp</w:t>
      </w:r>
      <w:proofErr w:type="spellEnd"/>
      <w:r>
        <w:t xml:space="preserve"> 'https://</w:t>
      </w:r>
      <w:proofErr w:type="spellStart"/>
      <w:r>
        <w:t>github</w:t>
      </w:r>
      <w:proofErr w:type="spellEnd"/>
      <w:r>
        <w:t>\.com/</w:t>
      </w:r>
      <w:proofErr w:type="spellStart"/>
      <w:r>
        <w:t>anchore</w:t>
      </w:r>
      <w:proofErr w:type="spellEnd"/>
      <w:r>
        <w:t>/</w:t>
      </w:r>
      <w:proofErr w:type="spellStart"/>
      <w:r>
        <w:t>grype</w:t>
      </w:r>
      <w:proofErr w:type="spellEnd"/>
      <w:r>
        <w:t>/</w:t>
      </w:r>
      <w:proofErr w:type="gramStart"/>
      <w:r>
        <w:t>\.</w:t>
      </w:r>
      <w:proofErr w:type="spellStart"/>
      <w:r>
        <w:t>github</w:t>
      </w:r>
      <w:proofErr w:type="spellEnd"/>
      <w:r>
        <w:t>/workflows/.+</w:t>
      </w:r>
      <w:proofErr w:type="gramEnd"/>
      <w:r>
        <w:t>' \</w:t>
      </w:r>
    </w:p>
    <w:p w14:paraId="06E8C146" w14:textId="77777777" w:rsidR="009A2764" w:rsidRDefault="009A2764" w:rsidP="00EE11EE">
      <w:pPr>
        <w:shd w:val="clear" w:color="auto" w:fill="D1D1D1" w:themeFill="background2" w:themeFillShade="E6"/>
      </w:pPr>
      <w:r>
        <w:t>--certificate-</w:t>
      </w:r>
      <w:proofErr w:type="spellStart"/>
      <w:r>
        <w:t>oidc</w:t>
      </w:r>
      <w:proofErr w:type="spellEnd"/>
      <w:r>
        <w:t>-issuer "https://token.actions.githubusercontent.com"</w:t>
      </w:r>
    </w:p>
    <w:p w14:paraId="269987B6" w14:textId="77777777" w:rsidR="009A2764" w:rsidRDefault="009A2764" w:rsidP="00EE11EE">
      <w:pPr>
        <w:shd w:val="clear" w:color="auto" w:fill="D1D1D1" w:themeFill="background2" w:themeFillShade="E6"/>
      </w:pPr>
    </w:p>
    <w:p w14:paraId="6AF829E8" w14:textId="77777777" w:rsidR="009A2764" w:rsidRDefault="009A2764" w:rsidP="00EE11EE">
      <w:pPr>
        <w:shd w:val="clear" w:color="auto" w:fill="D1D1D1" w:themeFill="background2" w:themeFillShade="E6"/>
        <w:rPr>
          <w:rFonts w:ascii="Menlo" w:hAnsi="Menlo" w:cs="Menlo"/>
          <w:color w:val="1F2328"/>
          <w:sz w:val="20"/>
          <w:szCs w:val="20"/>
        </w:rPr>
      </w:pPr>
      <w:proofErr w:type="spellStart"/>
      <w:r w:rsidRPr="008C5868">
        <w:t>syft</w:t>
      </w:r>
      <w:proofErr w:type="spellEnd"/>
      <w:r w:rsidRPr="008C5868">
        <w:t xml:space="preserve"> </w:t>
      </w:r>
      <w:r w:rsidRPr="004B4BC8">
        <w:t>/Users/</w:t>
      </w:r>
      <w:proofErr w:type="spellStart"/>
      <w:r w:rsidRPr="004B4BC8">
        <w:t>skywalker</w:t>
      </w:r>
      <w:proofErr w:type="spellEnd"/>
      <w:r w:rsidRPr="004B4BC8">
        <w:t>/Documents/SACRO_ML</w:t>
      </w:r>
      <w:r w:rsidRPr="008C5868">
        <w:t xml:space="preserve"> </w:t>
      </w:r>
      <w:r>
        <w:rPr>
          <w:rFonts w:ascii="Menlo" w:hAnsi="Menlo" w:cs="Menlo"/>
          <w:color w:val="1F2328"/>
          <w:sz w:val="20"/>
          <w:szCs w:val="20"/>
        </w:rPr>
        <w:t xml:space="preserve">--output </w:t>
      </w:r>
      <w:proofErr w:type="spellStart"/>
      <w:r>
        <w:rPr>
          <w:rFonts w:ascii="Menlo" w:hAnsi="Menlo" w:cs="Menlo"/>
          <w:color w:val="1F2328"/>
          <w:sz w:val="20"/>
          <w:szCs w:val="20"/>
        </w:rPr>
        <w:t>syft</w:t>
      </w:r>
      <w:proofErr w:type="spellEnd"/>
      <w:r>
        <w:rPr>
          <w:rFonts w:ascii="Menlo" w:hAnsi="Menlo" w:cs="Menlo"/>
          <w:color w:val="1F2328"/>
          <w:sz w:val="20"/>
          <w:szCs w:val="20"/>
        </w:rPr>
        <w:t>-text</w:t>
      </w:r>
      <w:r w:rsidRPr="000D49D7">
        <w:t xml:space="preserve">&gt; </w:t>
      </w:r>
      <w:hyperlink r:id="rId7" w:history="1">
        <w:r w:rsidRPr="00C60C3B">
          <w:rPr>
            <w:rStyle w:val="Hyperlink"/>
          </w:rPr>
          <w:t>sacro-ml-sbom.</w:t>
        </w:r>
        <w:r w:rsidRPr="00C60C3B">
          <w:rPr>
            <w:rStyle w:val="Hyperlink"/>
            <w:rFonts w:ascii="Menlo" w:hAnsi="Menlo" w:cs="Menlo"/>
            <w:sz w:val="20"/>
            <w:szCs w:val="20"/>
          </w:rPr>
          <w:t>cyclonedx-xml@1.5</w:t>
        </w:r>
      </w:hyperlink>
    </w:p>
    <w:p w14:paraId="02D7A864" w14:textId="77777777" w:rsidR="009A2764" w:rsidRDefault="009A2764" w:rsidP="00A939E9"/>
    <w:p w14:paraId="5DA2FC6B" w14:textId="3101C96C" w:rsidR="002C785E" w:rsidRDefault="00635D3B" w:rsidP="00A72F4F">
      <w:pPr>
        <w:pStyle w:val="Heading1"/>
      </w:pPr>
      <w:r>
        <w:t xml:space="preserve">5 how to run </w:t>
      </w:r>
      <w:hyperlink r:id="rId8" w:history="1">
        <w:r w:rsidR="002C785E" w:rsidRPr="002C785E">
          <w:t>OWASP Dependency-Check</w:t>
        </w:r>
      </w:hyperlink>
    </w:p>
    <w:p w14:paraId="50B0CA33" w14:textId="77777777" w:rsidR="006F3726" w:rsidRDefault="006F3726" w:rsidP="006F3726"/>
    <w:p w14:paraId="3BD9D928" w14:textId="77777777" w:rsidR="006F3726" w:rsidRPr="006F3726" w:rsidRDefault="006F3726" w:rsidP="006F3726">
      <w:r w:rsidRPr="006F3726">
        <w:t>open-source tools for analysing vulnerabilities in each SBOM format.  </w:t>
      </w:r>
    </w:p>
    <w:p w14:paraId="2F6C982B" w14:textId="77777777" w:rsidR="006F3726" w:rsidRPr="006F3726" w:rsidRDefault="006F3726" w:rsidP="006F3726">
      <w:proofErr w:type="gramStart"/>
      <w:r w:rsidRPr="006F3726">
        <w:t>Tools :</w:t>
      </w:r>
      <w:proofErr w:type="gramEnd"/>
      <w:r w:rsidRPr="006F3726">
        <w:t xml:space="preserve">  </w:t>
      </w:r>
      <w:proofErr w:type="spellStart"/>
      <w:r w:rsidRPr="006F3726">
        <w:t>CycloneDX</w:t>
      </w:r>
      <w:proofErr w:type="spellEnd"/>
      <w:r w:rsidRPr="006F3726">
        <w:t xml:space="preserve"> </w:t>
      </w:r>
      <w:proofErr w:type="gramStart"/>
      <w:r w:rsidRPr="006F3726">
        <w:t>CLI  ,</w:t>
      </w:r>
      <w:proofErr w:type="gramEnd"/>
      <w:r w:rsidRPr="006F3726">
        <w:t xml:space="preserve"> Dependency-</w:t>
      </w:r>
      <w:proofErr w:type="gramStart"/>
      <w:r w:rsidRPr="006F3726">
        <w:t>Track  ,</w:t>
      </w:r>
      <w:proofErr w:type="gramEnd"/>
      <w:r w:rsidRPr="006F3726">
        <w:t xml:space="preserve"> OWASP Dependency-</w:t>
      </w:r>
      <w:proofErr w:type="gramStart"/>
      <w:r w:rsidRPr="006F3726">
        <w:t>Check  ,</w:t>
      </w:r>
      <w:proofErr w:type="gramEnd"/>
      <w:r w:rsidRPr="006F3726">
        <w:t xml:space="preserve"> </w:t>
      </w:r>
      <w:proofErr w:type="spellStart"/>
      <w:proofErr w:type="gramStart"/>
      <w:r w:rsidRPr="006F3726">
        <w:t>Grype</w:t>
      </w:r>
      <w:proofErr w:type="spellEnd"/>
      <w:r w:rsidRPr="006F3726">
        <w:t>  ,</w:t>
      </w:r>
      <w:proofErr w:type="gramEnd"/>
      <w:r w:rsidRPr="006F3726">
        <w:t xml:space="preserve"> </w:t>
      </w:r>
      <w:proofErr w:type="gramStart"/>
      <w:r w:rsidRPr="006F3726">
        <w:t>Bomber .</w:t>
      </w:r>
      <w:proofErr w:type="gramEnd"/>
      <w:r w:rsidRPr="006F3726">
        <w:t> </w:t>
      </w:r>
    </w:p>
    <w:p w14:paraId="74166BC8" w14:textId="77777777" w:rsidR="006F3726" w:rsidRPr="006F3726" w:rsidRDefault="006F3726" w:rsidP="006F3726">
      <w:r w:rsidRPr="006F3726">
        <w:t> </w:t>
      </w:r>
    </w:p>
    <w:p w14:paraId="1B31C069" w14:textId="77777777" w:rsidR="006F3726" w:rsidRPr="006F3726" w:rsidRDefault="006F3726" w:rsidP="006F3726">
      <w:r w:rsidRPr="006F3726">
        <w:rPr>
          <w:rFonts w:eastAsiaTheme="majorEastAsia"/>
          <w:b/>
          <w:bCs/>
        </w:rPr>
        <w:t>OWASP Dependency-Check:</w:t>
      </w:r>
      <w:r w:rsidRPr="006F3726">
        <w:t> </w:t>
      </w:r>
    </w:p>
    <w:p w14:paraId="5EAF2D12" w14:textId="77777777" w:rsidR="006F3726" w:rsidRPr="006F3726" w:rsidRDefault="006F3726" w:rsidP="006F3726">
      <w:r w:rsidRPr="006F3726">
        <w:t>Dependency-Check is a Software Composition Analysis (SCA) tool that attempts to detect publicly disclosed vulnerabilities contained within a project's dependencies. It does this by determining if there is a Common Platform Enumeration (CPE) identifier for a given dependency. If found, it will generate a report linking to the associated CVE entries. </w:t>
      </w:r>
    </w:p>
    <w:p w14:paraId="0160FCD6" w14:textId="77777777" w:rsidR="006F3726" w:rsidRPr="006F3726" w:rsidRDefault="006F3726" w:rsidP="006F3726">
      <w:r w:rsidRPr="006F3726">
        <w:t> </w:t>
      </w:r>
    </w:p>
    <w:p w14:paraId="50B7BAD0" w14:textId="4754B3DF" w:rsidR="006F3726" w:rsidRPr="006F3726" w:rsidRDefault="006F3726" w:rsidP="006F3726">
      <w:hyperlink r:id="rId9" w:tgtFrame="_blank" w:tooltip="https://github.com/dependency-check/dependencycheck" w:history="1">
        <w:r w:rsidRPr="006F3726">
          <w:rPr>
            <w:rStyle w:val="Hyperlink"/>
            <w:rFonts w:eastAsiaTheme="majorEastAsia"/>
          </w:rPr>
          <w:t>GitHub - dependency-check/</w:t>
        </w:r>
        <w:proofErr w:type="spellStart"/>
        <w:r w:rsidRPr="006F3726">
          <w:rPr>
            <w:rStyle w:val="Hyperlink"/>
            <w:rFonts w:eastAsiaTheme="majorEastAsia"/>
          </w:rPr>
          <w:t>DependencyCheck</w:t>
        </w:r>
        <w:proofErr w:type="spellEnd"/>
        <w:r w:rsidRPr="006F3726">
          <w:rPr>
            <w:rStyle w:val="Hyperlink"/>
            <w:rFonts w:eastAsiaTheme="majorEastAsia"/>
          </w:rPr>
          <w:t>: OWASP dependency-check is a software composition analysis utility that detects publicly disclosed vulnerabilities in application dependencies.</w:t>
        </w:r>
      </w:hyperlink>
      <w:r w:rsidRPr="006F3726">
        <w:t> </w:t>
      </w:r>
    </w:p>
    <w:p w14:paraId="33869976" w14:textId="77777777" w:rsidR="006F3726" w:rsidRPr="006F3726" w:rsidRDefault="006F3726" w:rsidP="006F3726">
      <w:r w:rsidRPr="006F3726">
        <w:t> </w:t>
      </w:r>
    </w:p>
    <w:p w14:paraId="1159B186" w14:textId="3CDDA2DD" w:rsidR="006F3726" w:rsidRDefault="006F3726" w:rsidP="006F3726">
      <w:r w:rsidRPr="006F3726">
        <w:t xml:space="preserve">After generating SBOM with the </w:t>
      </w:r>
      <w:proofErr w:type="spellStart"/>
      <w:r w:rsidRPr="006F3726">
        <w:t>syft</w:t>
      </w:r>
      <w:proofErr w:type="spellEnd"/>
      <w:r w:rsidRPr="006F3726">
        <w:t xml:space="preserve"> ------&gt; for example </w:t>
      </w:r>
      <w:proofErr w:type="spellStart"/>
      <w:proofErr w:type="gramStart"/>
      <w:r w:rsidRPr="006F3726">
        <w:t>cyclonedx.Json</w:t>
      </w:r>
      <w:proofErr w:type="spellEnd"/>
      <w:proofErr w:type="gramEnd"/>
      <w:r w:rsidRPr="006F3726">
        <w:t> </w:t>
      </w:r>
    </w:p>
    <w:p w14:paraId="3A068E3B" w14:textId="77777777" w:rsidR="006F3726" w:rsidRDefault="006F3726" w:rsidP="006F3726"/>
    <w:p w14:paraId="7F741A0B" w14:textId="77777777" w:rsidR="006F3726" w:rsidRPr="00552D66" w:rsidRDefault="006F3726" w:rsidP="006F3726"/>
    <w:p w14:paraId="03E44A80" w14:textId="77777777" w:rsidR="009F4742" w:rsidRDefault="009F47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1397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>brew install dependency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check</w:t>
      </w:r>
    </w:p>
    <w:p w14:paraId="680AD43C" w14:textId="77777777" w:rsidR="009F4742" w:rsidRDefault="009F47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31397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5DEB703" w14:textId="316B8CAA" w:rsidR="009F4742" w:rsidRPr="00F2755D" w:rsidRDefault="009F4742" w:rsidP="002C785E">
      <w:pPr>
        <w:pStyle w:val="NormalWeb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#</w:t>
      </w:r>
      <w:r w:rsidRPr="009F4742">
        <w:t xml:space="preserve"> </w:t>
      </w:r>
      <w:hyperlink r:id="rId10" w:history="1">
        <w:r w:rsidRPr="00E85258">
          <w:rPr>
            <w:rStyle w:val="Hyperlink"/>
            <w:rFonts w:ascii="Courier New" w:hAnsi="Courier New" w:cs="Courier New"/>
            <w:sz w:val="21"/>
            <w:szCs w:val="21"/>
          </w:rPr>
          <w:t>https://dependency-check.github.io/DependencyCheck/dependency-check-cli/index.html</w:t>
        </w:r>
      </w:hyperlink>
      <w:r>
        <w:rPr>
          <w:rFonts w:ascii="Courier New" w:hAnsi="Courier New" w:cs="Courier New"/>
          <w:sz w:val="21"/>
          <w:szCs w:val="21"/>
        </w:rPr>
        <w:t xml:space="preserve"> </w:t>
      </w:r>
    </w:p>
    <w:p w14:paraId="4B3832A1" w14:textId="77777777" w:rsidR="009F4742" w:rsidRDefault="009F47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5570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>brew install openjdk@11</w:t>
      </w:r>
    </w:p>
    <w:p w14:paraId="45FB2D78" w14:textId="77777777" w:rsidR="009F4742" w:rsidRDefault="009F47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55709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98CA804" w14:textId="049B5F25" w:rsidR="008376B0" w:rsidRDefault="008376B0" w:rsidP="00D16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>
        <w:rPr>
          <w:rFonts w:ascii="Courier New" w:hAnsi="Courier New" w:cs="Courier New"/>
          <w:color w:val="1F2328"/>
          <w:sz w:val="20"/>
          <w:szCs w:val="20"/>
        </w:rPr>
        <w:t>#</w:t>
      </w:r>
      <w:hyperlink r:id="rId11" w:anchor="openjdk-11" w:history="1">
        <w:r w:rsidR="009F4742" w:rsidRPr="00E85258">
          <w:rPr>
            <w:rStyle w:val="Hyperlink"/>
            <w:rFonts w:ascii="Courier New" w:hAnsi="Courier New" w:cs="Courier New"/>
            <w:sz w:val="20"/>
            <w:szCs w:val="20"/>
          </w:rPr>
          <w:t>https://gist.github.com/gwpantazes/50810d5635fc2e053ad117b39b597a14#openjdk-11</w:t>
        </w:r>
      </w:hyperlink>
      <w:r>
        <w:rPr>
          <w:rFonts w:ascii="Courier New" w:hAnsi="Courier New" w:cs="Courier New"/>
          <w:color w:val="1F2328"/>
          <w:sz w:val="20"/>
          <w:szCs w:val="20"/>
        </w:rPr>
        <w:t xml:space="preserve"> </w:t>
      </w:r>
    </w:p>
    <w:p w14:paraId="295DE782" w14:textId="77777777" w:rsidR="008376B0" w:rsidRDefault="008376B0" w:rsidP="00D16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27BBBDE8" w14:textId="62B25921" w:rsidR="00A47ED1" w:rsidRPr="00A47ED1" w:rsidRDefault="00A47ED1" w:rsidP="00A4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A47ED1">
        <w:rPr>
          <w:rFonts w:ascii="Courier New" w:hAnsi="Courier New" w:cs="Courier New"/>
          <w:color w:val="1F2328"/>
          <w:sz w:val="20"/>
          <w:szCs w:val="20"/>
        </w:rPr>
        <w:t>brew update &amp;&amp; brew install dependency-check </w:t>
      </w:r>
    </w:p>
    <w:p w14:paraId="687133A3" w14:textId="273A02E7" w:rsidR="00A47ED1" w:rsidRPr="00A47ED1" w:rsidRDefault="00A47ED1" w:rsidP="00A4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A47ED1">
        <w:rPr>
          <w:rFonts w:ascii="Courier New" w:hAnsi="Courier New" w:cs="Courier New"/>
          <w:color w:val="1F2328"/>
          <w:sz w:val="20"/>
          <w:szCs w:val="20"/>
        </w:rPr>
        <w:t>dependency-check -h </w:t>
      </w:r>
    </w:p>
    <w:p w14:paraId="59D6E38F" w14:textId="22884EA3" w:rsidR="00A47ED1" w:rsidRPr="00A47ED1" w:rsidRDefault="00A47ED1" w:rsidP="00A47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A47ED1">
        <w:rPr>
          <w:rFonts w:ascii="Courier New" w:hAnsi="Courier New" w:cs="Courier New"/>
          <w:color w:val="1F2328"/>
          <w:sz w:val="20"/>
          <w:szCs w:val="20"/>
        </w:rPr>
        <w:t>dependency-check --</w:t>
      </w:r>
      <w:proofErr w:type="gramStart"/>
      <w:r w:rsidRPr="00A47ED1">
        <w:rPr>
          <w:rFonts w:ascii="Courier New" w:hAnsi="Courier New" w:cs="Courier New"/>
          <w:color w:val="1F2328"/>
          <w:sz w:val="20"/>
          <w:szCs w:val="20"/>
        </w:rPr>
        <w:t>out .</w:t>
      </w:r>
      <w:proofErr w:type="gramEnd"/>
      <w:r w:rsidRPr="00A47ED1">
        <w:rPr>
          <w:rFonts w:ascii="Courier New" w:hAnsi="Courier New" w:cs="Courier New"/>
          <w:color w:val="1F2328"/>
          <w:sz w:val="20"/>
          <w:szCs w:val="20"/>
        </w:rPr>
        <w:t xml:space="preserve"> --scan [path to jar files to be scanned] </w:t>
      </w:r>
    </w:p>
    <w:p w14:paraId="3F358A30" w14:textId="77777777" w:rsidR="00A47ED1" w:rsidRDefault="00A47ED1" w:rsidP="00D16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0879D3A4" w14:textId="77777777" w:rsidR="00A47ED1" w:rsidRPr="00D16836" w:rsidRDefault="00A47ED1" w:rsidP="00D16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7DCF8482" w14:textId="77777777" w:rsidR="00CC770A" w:rsidRPr="00CC770A" w:rsidRDefault="00CC770A" w:rsidP="00CC770A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CC770A">
        <w:rPr>
          <w:rFonts w:ascii="Menlo" w:hAnsi="Menlo" w:cs="Menlo"/>
          <w:color w:val="DCDCAA"/>
          <w:sz w:val="18"/>
          <w:szCs w:val="18"/>
        </w:rPr>
        <w:t>curl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CE9178"/>
          <w:sz w:val="18"/>
          <w:szCs w:val="18"/>
        </w:rPr>
        <w:t>-s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CE9178"/>
          <w:sz w:val="18"/>
          <w:szCs w:val="18"/>
        </w:rPr>
        <w:t>https://api.github.com/repos/dependency-check/DependencyCheck/releases/latest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B4B4B4"/>
          <w:sz w:val="18"/>
          <w:szCs w:val="18"/>
        </w:rPr>
        <w:t>|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DCDCAA"/>
          <w:sz w:val="18"/>
          <w:szCs w:val="18"/>
        </w:rPr>
        <w:t>grep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E8C9BB"/>
          <w:sz w:val="18"/>
          <w:szCs w:val="18"/>
        </w:rPr>
        <w:t>'</w:t>
      </w:r>
      <w:r w:rsidRPr="00CC770A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CC770A">
        <w:rPr>
          <w:rFonts w:ascii="Menlo" w:hAnsi="Menlo" w:cs="Menlo"/>
          <w:color w:val="CE9178"/>
          <w:sz w:val="18"/>
          <w:szCs w:val="18"/>
        </w:rPr>
        <w:t>tag_name</w:t>
      </w:r>
      <w:proofErr w:type="spellEnd"/>
      <w:r w:rsidRPr="00CC770A">
        <w:rPr>
          <w:rFonts w:ascii="Menlo" w:hAnsi="Menlo" w:cs="Menlo"/>
          <w:color w:val="CE9178"/>
          <w:sz w:val="18"/>
          <w:szCs w:val="18"/>
        </w:rPr>
        <w:t>":</w:t>
      </w:r>
      <w:r w:rsidRPr="00CC770A">
        <w:rPr>
          <w:rFonts w:ascii="Menlo" w:hAnsi="Menlo" w:cs="Menlo"/>
          <w:color w:val="E8C9BB"/>
          <w:sz w:val="18"/>
          <w:szCs w:val="18"/>
        </w:rPr>
        <w:t>'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B4B4B4"/>
          <w:sz w:val="18"/>
          <w:szCs w:val="18"/>
        </w:rPr>
        <w:t>|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proofErr w:type="spellStart"/>
      <w:r w:rsidRPr="00CC770A">
        <w:rPr>
          <w:rFonts w:ascii="Menlo" w:hAnsi="Menlo" w:cs="Menlo"/>
          <w:color w:val="DCDCAA"/>
          <w:sz w:val="18"/>
          <w:szCs w:val="18"/>
        </w:rPr>
        <w:t>sed</w:t>
      </w:r>
      <w:proofErr w:type="spellEnd"/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CE9178"/>
          <w:sz w:val="18"/>
          <w:szCs w:val="18"/>
        </w:rPr>
        <w:t>-E</w:t>
      </w:r>
      <w:r w:rsidRPr="00CC770A">
        <w:rPr>
          <w:rFonts w:ascii="Menlo" w:hAnsi="Menlo" w:cs="Menlo"/>
          <w:color w:val="DADADA"/>
          <w:sz w:val="18"/>
          <w:szCs w:val="18"/>
        </w:rPr>
        <w:t xml:space="preserve"> </w:t>
      </w:r>
      <w:r w:rsidRPr="00CC770A">
        <w:rPr>
          <w:rFonts w:ascii="Menlo" w:hAnsi="Menlo" w:cs="Menlo"/>
          <w:color w:val="E8C9BB"/>
          <w:sz w:val="18"/>
          <w:szCs w:val="18"/>
        </w:rPr>
        <w:t>'</w:t>
      </w:r>
      <w:r w:rsidRPr="00CC770A">
        <w:rPr>
          <w:rFonts w:ascii="Menlo" w:hAnsi="Menlo" w:cs="Menlo"/>
          <w:color w:val="CE9178"/>
          <w:sz w:val="18"/>
          <w:szCs w:val="18"/>
        </w:rPr>
        <w:t>s</w:t>
      </w:r>
      <w:proofErr w:type="gramStart"/>
      <w:r w:rsidRPr="00CC770A">
        <w:rPr>
          <w:rFonts w:ascii="Menlo" w:hAnsi="Menlo" w:cs="Menlo"/>
          <w:color w:val="CE9178"/>
          <w:sz w:val="18"/>
          <w:szCs w:val="18"/>
        </w:rPr>
        <w:t>/.*</w:t>
      </w:r>
      <w:proofErr w:type="gramEnd"/>
      <w:r w:rsidRPr="00CC770A">
        <w:rPr>
          <w:rFonts w:ascii="Menlo" w:hAnsi="Menlo" w:cs="Menlo"/>
          <w:color w:val="CE9178"/>
          <w:sz w:val="18"/>
          <w:szCs w:val="18"/>
        </w:rPr>
        <w:t>"([^</w:t>
      </w:r>
      <w:proofErr w:type="gramStart"/>
      <w:r w:rsidRPr="00CC770A">
        <w:rPr>
          <w:rFonts w:ascii="Menlo" w:hAnsi="Menlo" w:cs="Menlo"/>
          <w:color w:val="CE9178"/>
          <w:sz w:val="18"/>
          <w:szCs w:val="18"/>
        </w:rPr>
        <w:t>"]+</w:t>
      </w:r>
      <w:proofErr w:type="gramEnd"/>
      <w:r w:rsidRPr="00CC770A">
        <w:rPr>
          <w:rFonts w:ascii="Menlo" w:hAnsi="Menlo" w:cs="Menlo"/>
          <w:color w:val="CE9178"/>
          <w:sz w:val="18"/>
          <w:szCs w:val="18"/>
        </w:rPr>
        <w:t>)</w:t>
      </w:r>
      <w:proofErr w:type="gramStart"/>
      <w:r w:rsidRPr="00CC770A">
        <w:rPr>
          <w:rFonts w:ascii="Menlo" w:hAnsi="Menlo" w:cs="Menlo"/>
          <w:color w:val="CE9178"/>
          <w:sz w:val="18"/>
          <w:szCs w:val="18"/>
        </w:rPr>
        <w:t>".*</w:t>
      </w:r>
      <w:proofErr w:type="gramEnd"/>
      <w:r w:rsidRPr="00CC770A">
        <w:rPr>
          <w:rFonts w:ascii="Menlo" w:hAnsi="Menlo" w:cs="Menlo"/>
          <w:color w:val="CE9178"/>
          <w:sz w:val="18"/>
          <w:szCs w:val="18"/>
        </w:rPr>
        <w:t>/\1/</w:t>
      </w:r>
      <w:r w:rsidRPr="00CC770A">
        <w:rPr>
          <w:rFonts w:ascii="Menlo" w:hAnsi="Menlo" w:cs="Menlo"/>
          <w:color w:val="E8C9BB"/>
          <w:sz w:val="18"/>
          <w:szCs w:val="18"/>
        </w:rPr>
        <w:t>'</w:t>
      </w:r>
    </w:p>
    <w:p w14:paraId="0990D2D3" w14:textId="77777777" w:rsidR="00FC6369" w:rsidRPr="00FC6369" w:rsidRDefault="00FC6369" w:rsidP="00FC6369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FC6369">
        <w:rPr>
          <w:rFonts w:ascii="Menlo" w:hAnsi="Menlo" w:cs="Menlo"/>
          <w:color w:val="9CDCFE"/>
          <w:sz w:val="18"/>
          <w:szCs w:val="18"/>
        </w:rPr>
        <w:t>VERSION</w:t>
      </w:r>
      <w:r w:rsidRPr="00FC6369">
        <w:rPr>
          <w:rFonts w:ascii="Menlo" w:hAnsi="Menlo" w:cs="Menlo"/>
          <w:color w:val="B4B4B4"/>
          <w:sz w:val="18"/>
          <w:szCs w:val="18"/>
        </w:rPr>
        <w:t>=</w:t>
      </w:r>
      <w:r w:rsidRPr="00FC6369">
        <w:rPr>
          <w:rFonts w:ascii="Menlo" w:hAnsi="Menlo" w:cs="Menlo"/>
          <w:color w:val="E8C9BB"/>
          <w:sz w:val="18"/>
          <w:szCs w:val="18"/>
        </w:rPr>
        <w:t>"</w:t>
      </w:r>
      <w:r w:rsidRPr="00FC6369">
        <w:rPr>
          <w:rFonts w:ascii="Menlo" w:hAnsi="Menlo" w:cs="Menlo"/>
          <w:color w:val="CE9178"/>
          <w:sz w:val="18"/>
          <w:szCs w:val="18"/>
        </w:rPr>
        <w:t>12.1.3</w:t>
      </w:r>
      <w:r w:rsidRPr="00FC6369">
        <w:rPr>
          <w:rFonts w:ascii="Menlo" w:hAnsi="Menlo" w:cs="Menlo"/>
          <w:color w:val="E8C9BB"/>
          <w:sz w:val="18"/>
          <w:szCs w:val="18"/>
        </w:rPr>
        <w:t>"</w:t>
      </w:r>
      <w:r w:rsidRPr="00FC6369">
        <w:rPr>
          <w:rFonts w:ascii="Menlo" w:hAnsi="Menlo" w:cs="Menlo"/>
          <w:color w:val="DADADA"/>
          <w:sz w:val="18"/>
          <w:szCs w:val="18"/>
        </w:rPr>
        <w:t xml:space="preserve"> </w:t>
      </w:r>
      <w:r w:rsidRPr="00FC6369">
        <w:rPr>
          <w:rFonts w:ascii="Menlo" w:hAnsi="Menlo" w:cs="Menlo"/>
          <w:color w:val="B4B4B4"/>
          <w:sz w:val="18"/>
          <w:szCs w:val="18"/>
        </w:rPr>
        <w:t>&amp;&amp;</w:t>
      </w:r>
      <w:r w:rsidRPr="00FC6369">
        <w:rPr>
          <w:rFonts w:ascii="Menlo" w:hAnsi="Menlo" w:cs="Menlo"/>
          <w:color w:val="DADADA"/>
          <w:sz w:val="18"/>
          <w:szCs w:val="18"/>
        </w:rPr>
        <w:t xml:space="preserve"> </w:t>
      </w:r>
      <w:r w:rsidRPr="00FC6369">
        <w:rPr>
          <w:rFonts w:ascii="Menlo" w:hAnsi="Menlo" w:cs="Menlo"/>
          <w:color w:val="DCDCAA"/>
          <w:sz w:val="18"/>
          <w:szCs w:val="18"/>
        </w:rPr>
        <w:t>curl</w:t>
      </w:r>
      <w:r w:rsidRPr="00FC6369">
        <w:rPr>
          <w:rFonts w:ascii="Menlo" w:hAnsi="Menlo" w:cs="Menlo"/>
          <w:color w:val="DADADA"/>
          <w:sz w:val="18"/>
          <w:szCs w:val="18"/>
        </w:rPr>
        <w:t xml:space="preserve"> </w:t>
      </w:r>
      <w:r w:rsidRPr="00FC6369">
        <w:rPr>
          <w:rFonts w:ascii="Menlo" w:hAnsi="Menlo" w:cs="Menlo"/>
          <w:color w:val="CE9178"/>
          <w:sz w:val="18"/>
          <w:szCs w:val="18"/>
        </w:rPr>
        <w:t>-Ls</w:t>
      </w:r>
      <w:r w:rsidRPr="00FC6369">
        <w:rPr>
          <w:rFonts w:ascii="Menlo" w:hAnsi="Menlo" w:cs="Menlo"/>
          <w:color w:val="DADADA"/>
          <w:sz w:val="18"/>
          <w:szCs w:val="18"/>
        </w:rPr>
        <w:t xml:space="preserve"> </w:t>
      </w:r>
      <w:r w:rsidRPr="00FC6369">
        <w:rPr>
          <w:rFonts w:ascii="Menlo" w:hAnsi="Menlo" w:cs="Menlo"/>
          <w:color w:val="E8C9BB"/>
          <w:sz w:val="18"/>
          <w:szCs w:val="18"/>
        </w:rPr>
        <w:t>"</w:t>
      </w:r>
      <w:r w:rsidRPr="00FC6369">
        <w:rPr>
          <w:rFonts w:ascii="Menlo" w:hAnsi="Menlo" w:cs="Menlo"/>
          <w:color w:val="CE9178"/>
          <w:sz w:val="18"/>
          <w:szCs w:val="18"/>
        </w:rPr>
        <w:t>https://github.com/dependency-check/DependencyCheck/releases/download/v</w:t>
      </w:r>
      <w:r w:rsidRPr="00FC6369">
        <w:rPr>
          <w:rFonts w:ascii="Menlo" w:hAnsi="Menlo" w:cs="Menlo"/>
          <w:color w:val="9CDCFE"/>
          <w:sz w:val="18"/>
          <w:szCs w:val="18"/>
        </w:rPr>
        <w:t>$VERSION</w:t>
      </w:r>
      <w:r w:rsidRPr="00FC6369">
        <w:rPr>
          <w:rFonts w:ascii="Menlo" w:hAnsi="Menlo" w:cs="Menlo"/>
          <w:color w:val="CE9178"/>
          <w:sz w:val="18"/>
          <w:szCs w:val="18"/>
        </w:rPr>
        <w:t>/dependency-check-</w:t>
      </w:r>
      <w:r w:rsidRPr="00FC6369">
        <w:rPr>
          <w:rFonts w:ascii="Menlo" w:hAnsi="Menlo" w:cs="Menlo"/>
          <w:color w:val="9CDCFE"/>
          <w:sz w:val="18"/>
          <w:szCs w:val="18"/>
        </w:rPr>
        <w:t>$VERSION</w:t>
      </w:r>
      <w:r w:rsidRPr="00FC6369">
        <w:rPr>
          <w:rFonts w:ascii="Menlo" w:hAnsi="Menlo" w:cs="Menlo"/>
          <w:color w:val="CE9178"/>
          <w:sz w:val="18"/>
          <w:szCs w:val="18"/>
        </w:rPr>
        <w:t>-release.zip</w:t>
      </w:r>
      <w:r w:rsidRPr="00FC6369">
        <w:rPr>
          <w:rFonts w:ascii="Menlo" w:hAnsi="Menlo" w:cs="Menlo"/>
          <w:color w:val="E8C9BB"/>
          <w:sz w:val="18"/>
          <w:szCs w:val="18"/>
        </w:rPr>
        <w:t>"</w:t>
      </w:r>
      <w:r w:rsidRPr="00FC6369">
        <w:rPr>
          <w:rFonts w:ascii="Menlo" w:hAnsi="Menlo" w:cs="Menlo"/>
          <w:color w:val="DADADA"/>
          <w:sz w:val="18"/>
          <w:szCs w:val="18"/>
        </w:rPr>
        <w:t xml:space="preserve"> </w:t>
      </w:r>
      <w:r w:rsidRPr="00FC6369">
        <w:rPr>
          <w:rFonts w:ascii="Menlo" w:hAnsi="Menlo" w:cs="Menlo"/>
          <w:color w:val="CE9178"/>
          <w:sz w:val="18"/>
          <w:szCs w:val="18"/>
        </w:rPr>
        <w:t>--output</w:t>
      </w:r>
      <w:r w:rsidRPr="00FC6369">
        <w:rPr>
          <w:rFonts w:ascii="Menlo" w:hAnsi="Menlo" w:cs="Menlo"/>
          <w:color w:val="DADADA"/>
          <w:sz w:val="18"/>
          <w:szCs w:val="18"/>
        </w:rPr>
        <w:t xml:space="preserve"> </w:t>
      </w:r>
      <w:r w:rsidRPr="00FC6369">
        <w:rPr>
          <w:rFonts w:ascii="Menlo" w:hAnsi="Menlo" w:cs="Menlo"/>
          <w:color w:val="CE9178"/>
          <w:sz w:val="18"/>
          <w:szCs w:val="18"/>
        </w:rPr>
        <w:t>dependency-check.zip</w:t>
      </w:r>
    </w:p>
    <w:p w14:paraId="42A954DB" w14:textId="0DBB9C8F" w:rsidR="007A1513" w:rsidRPr="007A1513" w:rsidRDefault="007A1513" w:rsidP="007A1513">
      <w:pPr>
        <w:pStyle w:val="NormalWeb"/>
        <w:numPr>
          <w:ilvl w:val="0"/>
          <w:numId w:val="22"/>
        </w:numPr>
        <w:rPr>
          <w:rFonts w:ascii="Segoe UI" w:hAnsi="Segoe UI" w:cs="Segoe UI"/>
          <w:sz w:val="21"/>
          <w:szCs w:val="21"/>
          <w:highlight w:val="yellow"/>
        </w:rPr>
      </w:pPr>
      <w:r w:rsidRPr="007A1513">
        <w:rPr>
          <w:rFonts w:ascii="Segoe UI" w:hAnsi="Segoe UI" w:cs="Segoe UI"/>
          <w:sz w:val="21"/>
          <w:szCs w:val="21"/>
          <w:highlight w:val="yellow"/>
        </w:rPr>
        <w:t>Unzip the dependency-check file</w:t>
      </w:r>
    </w:p>
    <w:p w14:paraId="491A949D" w14:textId="5B17FF48" w:rsidR="009E61D3" w:rsidRDefault="00EE11EE" w:rsidP="002C785E">
      <w:pPr>
        <w:pStyle w:val="NormalWeb"/>
        <w:rPr>
          <w:rFonts w:ascii="Menlo" w:hAnsi="Menlo" w:cs="Menlo"/>
          <w:color w:val="CE9178"/>
          <w:sz w:val="18"/>
          <w:szCs w:val="18"/>
        </w:rPr>
      </w:pPr>
      <w:r>
        <w:rPr>
          <w:rFonts w:ascii="Segoe UI" w:hAnsi="Segoe UI" w:cs="Segoe UI"/>
          <w:sz w:val="21"/>
          <w:szCs w:val="21"/>
        </w:rPr>
        <w:t xml:space="preserve">unzip </w:t>
      </w:r>
      <w:r w:rsidRPr="00FC6369">
        <w:rPr>
          <w:rFonts w:ascii="Menlo" w:hAnsi="Menlo" w:cs="Menlo"/>
          <w:color w:val="CE9178"/>
          <w:sz w:val="18"/>
          <w:szCs w:val="18"/>
        </w:rPr>
        <w:t>dependency-check.zip</w:t>
      </w:r>
    </w:p>
    <w:p w14:paraId="75895B9E" w14:textId="51EC407B" w:rsidR="00DF4496" w:rsidRDefault="006F02E9" w:rsidP="00C36A44">
      <w:pPr>
        <w:pStyle w:val="NormalWeb"/>
        <w:numPr>
          <w:ilvl w:val="0"/>
          <w:numId w:val="22"/>
        </w:numPr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1 for SACRO-ML </w:t>
      </w:r>
      <w:r w:rsidR="00DF4496">
        <w:rPr>
          <w:rFonts w:ascii="Menlo" w:hAnsi="Menlo" w:cs="Menlo"/>
          <w:color w:val="CE9178"/>
          <w:sz w:val="18"/>
          <w:szCs w:val="18"/>
        </w:rPr>
        <w:t>[without NVD API key]</w:t>
      </w:r>
    </w:p>
    <w:p w14:paraId="46BAF32A" w14:textId="3CD2ED2B" w:rsidR="00DF4496" w:rsidRPr="009C1D85" w:rsidRDefault="00DF4496" w:rsidP="00DF4496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9C1D85">
        <w:rPr>
          <w:rFonts w:ascii="Menlo" w:hAnsi="Menlo" w:cs="Menlo"/>
          <w:color w:val="DCDCAA"/>
          <w:sz w:val="18"/>
          <w:szCs w:val="18"/>
        </w:rPr>
        <w:t>"/Users/skywalker/Documents/SACRO-ML/dependency-check/bin/dependency-check.sh"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CE9178"/>
          <w:sz w:val="18"/>
          <w:szCs w:val="18"/>
        </w:rPr>
        <w:t>--project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E8C9BB"/>
          <w:sz w:val="18"/>
          <w:szCs w:val="18"/>
        </w:rPr>
        <w:t>"</w:t>
      </w:r>
      <w:r w:rsidRPr="009C1D85">
        <w:rPr>
          <w:rFonts w:ascii="Menlo" w:hAnsi="Menlo" w:cs="Menlo"/>
          <w:color w:val="CE9178"/>
          <w:sz w:val="18"/>
          <w:szCs w:val="18"/>
        </w:rPr>
        <w:t>SACRO-ML</w:t>
      </w:r>
      <w:r w:rsidRPr="009C1D85">
        <w:rPr>
          <w:rFonts w:ascii="Menlo" w:hAnsi="Menlo" w:cs="Menlo"/>
          <w:color w:val="E8C9BB"/>
          <w:sz w:val="18"/>
          <w:szCs w:val="18"/>
        </w:rPr>
        <w:t>"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CE9178"/>
          <w:sz w:val="18"/>
          <w:szCs w:val="18"/>
        </w:rPr>
        <w:t>--scan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E8C9BB"/>
          <w:sz w:val="18"/>
          <w:szCs w:val="18"/>
        </w:rPr>
        <w:t>"</w:t>
      </w:r>
      <w:r w:rsidRPr="009C1D8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9C1D8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9C1D85">
        <w:rPr>
          <w:rFonts w:ascii="Menlo" w:hAnsi="Menlo" w:cs="Menlo"/>
          <w:color w:val="CE9178"/>
          <w:sz w:val="18"/>
          <w:szCs w:val="18"/>
        </w:rPr>
        <w:t>/Documents/SACRO-ML</w:t>
      </w:r>
      <w:r w:rsidRPr="009C1D85">
        <w:rPr>
          <w:rFonts w:ascii="Menlo" w:hAnsi="Menlo" w:cs="Menlo"/>
          <w:color w:val="E8C9BB"/>
          <w:sz w:val="18"/>
          <w:szCs w:val="18"/>
        </w:rPr>
        <w:t>"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CE9178"/>
          <w:sz w:val="18"/>
          <w:szCs w:val="18"/>
        </w:rPr>
        <w:t>--format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CE9178"/>
          <w:sz w:val="18"/>
          <w:szCs w:val="18"/>
        </w:rPr>
        <w:t>ALL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CE9178"/>
          <w:sz w:val="18"/>
          <w:szCs w:val="18"/>
        </w:rPr>
        <w:t>--out</w:t>
      </w:r>
      <w:r w:rsidRPr="009C1D85">
        <w:rPr>
          <w:rFonts w:ascii="Menlo" w:hAnsi="Menlo" w:cs="Menlo"/>
          <w:color w:val="DADADA"/>
          <w:sz w:val="18"/>
          <w:szCs w:val="18"/>
        </w:rPr>
        <w:t xml:space="preserve"> </w:t>
      </w:r>
      <w:r w:rsidRPr="009C1D85">
        <w:rPr>
          <w:rFonts w:ascii="Menlo" w:hAnsi="Menlo" w:cs="Menlo"/>
          <w:color w:val="E8C9BB"/>
          <w:sz w:val="18"/>
          <w:szCs w:val="18"/>
        </w:rPr>
        <w:t>"</w:t>
      </w:r>
      <w:r w:rsidRPr="009C1D8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9C1D8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9C1D85">
        <w:rPr>
          <w:rFonts w:ascii="Menlo" w:hAnsi="Menlo" w:cs="Menlo"/>
          <w:color w:val="CE9178"/>
          <w:sz w:val="18"/>
          <w:szCs w:val="18"/>
        </w:rPr>
        <w:t>/Documents/SACRO-ML/dependency-check-report</w:t>
      </w:r>
      <w:r w:rsidR="004408AE">
        <w:rPr>
          <w:rFonts w:ascii="Menlo" w:hAnsi="Menlo" w:cs="Menlo"/>
          <w:color w:val="CE9178"/>
          <w:sz w:val="18"/>
          <w:szCs w:val="18"/>
        </w:rPr>
        <w:t>1</w:t>
      </w:r>
      <w:r w:rsidRPr="009C1D85">
        <w:rPr>
          <w:rFonts w:ascii="Menlo" w:hAnsi="Menlo" w:cs="Menlo"/>
          <w:color w:val="E8C9BB"/>
          <w:sz w:val="18"/>
          <w:szCs w:val="18"/>
        </w:rPr>
        <w:t>"</w:t>
      </w:r>
    </w:p>
    <w:p w14:paraId="409158B7" w14:textId="68668B66" w:rsidR="00DF4496" w:rsidRDefault="006F02E9" w:rsidP="00C36A44">
      <w:pPr>
        <w:pStyle w:val="NormalWeb"/>
        <w:numPr>
          <w:ilvl w:val="0"/>
          <w:numId w:val="22"/>
        </w:numPr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2 for SACRO-ML </w:t>
      </w:r>
      <w:r w:rsidR="00DF4496">
        <w:rPr>
          <w:rFonts w:ascii="Menlo" w:hAnsi="Menlo" w:cs="Menlo"/>
          <w:color w:val="CE9178"/>
          <w:sz w:val="18"/>
          <w:szCs w:val="18"/>
        </w:rPr>
        <w:t>[with NVD API key]</w:t>
      </w:r>
    </w:p>
    <w:p w14:paraId="40FDB13A" w14:textId="1A356987" w:rsidR="009A7C98" w:rsidRPr="006E2425" w:rsidRDefault="009A7C98" w:rsidP="009A7C98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6E2425">
        <w:rPr>
          <w:rFonts w:ascii="Menlo" w:hAnsi="Menlo" w:cs="Menlo"/>
          <w:color w:val="569CD6"/>
          <w:sz w:val="18"/>
          <w:szCs w:val="18"/>
        </w:rPr>
        <w:t>export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9CDCFE"/>
          <w:sz w:val="18"/>
          <w:szCs w:val="18"/>
        </w:rPr>
        <w:t>PATH</w:t>
      </w:r>
      <w:r w:rsidRPr="006E2425">
        <w:rPr>
          <w:rFonts w:ascii="Menlo" w:hAnsi="Menlo" w:cs="Menlo"/>
          <w:color w:val="B4B4B4"/>
          <w:sz w:val="18"/>
          <w:szCs w:val="18"/>
        </w:rPr>
        <w:t>=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/opt/homebrew/opt/openjdk@21/</w:t>
      </w:r>
      <w:proofErr w:type="gramStart"/>
      <w:r w:rsidRPr="006E2425">
        <w:rPr>
          <w:rFonts w:ascii="Menlo" w:hAnsi="Menlo" w:cs="Menlo"/>
          <w:color w:val="CE9178"/>
          <w:sz w:val="18"/>
          <w:szCs w:val="18"/>
        </w:rPr>
        <w:t>bin:</w:t>
      </w:r>
      <w:r w:rsidRPr="006E2425">
        <w:rPr>
          <w:rFonts w:ascii="Menlo" w:hAnsi="Menlo" w:cs="Menlo"/>
          <w:color w:val="9CDCFE"/>
          <w:sz w:val="18"/>
          <w:szCs w:val="18"/>
        </w:rPr>
        <w:t>$</w:t>
      </w:r>
      <w:proofErr w:type="gramEnd"/>
      <w:r w:rsidRPr="006E2425">
        <w:rPr>
          <w:rFonts w:ascii="Menlo" w:hAnsi="Menlo" w:cs="Menlo"/>
          <w:color w:val="9CDCFE"/>
          <w:sz w:val="18"/>
          <w:szCs w:val="18"/>
        </w:rPr>
        <w:t>PATH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B4B4B4"/>
          <w:sz w:val="18"/>
          <w:szCs w:val="18"/>
        </w:rPr>
        <w:t>&amp;&amp;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DCDCAA"/>
          <w:sz w:val="18"/>
          <w:szCs w:val="18"/>
        </w:rPr>
        <w:t>"/Users/skywalker/Documents/SACRO-ML/dependency-check/bin/dependency-check.sh"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--project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SACRO-ML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--scan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--format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ALL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--out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/Documents/SACRO-ML/dependency-check-report</w:t>
      </w:r>
      <w:r w:rsidR="004408AE">
        <w:rPr>
          <w:rFonts w:ascii="Menlo" w:hAnsi="Menlo" w:cs="Menlo"/>
          <w:color w:val="CE9178"/>
          <w:sz w:val="18"/>
          <w:szCs w:val="18"/>
        </w:rPr>
        <w:t>2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nvdApiKey</w:t>
      </w:r>
      <w:proofErr w:type="spellEnd"/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f00659f3-c1b3-49f9-b4e9-7aad35c4ea56</w:t>
      </w:r>
    </w:p>
    <w:p w14:paraId="5F84E266" w14:textId="77777777" w:rsidR="009A7C98" w:rsidRPr="00DF72A8" w:rsidRDefault="009A7C98" w:rsidP="009A7C98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DF72A8">
        <w:rPr>
          <w:rFonts w:ascii="Menlo" w:hAnsi="Menlo" w:cs="Menlo"/>
          <w:color w:val="DCDCAA"/>
          <w:sz w:val="18"/>
          <w:szCs w:val="18"/>
        </w:rPr>
        <w:t>echo</w:t>
      </w:r>
      <w:r w:rsidRPr="00DF72A8">
        <w:rPr>
          <w:rFonts w:ascii="Menlo" w:hAnsi="Menlo" w:cs="Menlo"/>
          <w:color w:val="DADADA"/>
          <w:sz w:val="18"/>
          <w:szCs w:val="18"/>
        </w:rPr>
        <w:t xml:space="preserve"> </w:t>
      </w:r>
      <w:r w:rsidRPr="00DF72A8">
        <w:rPr>
          <w:rFonts w:ascii="Menlo" w:hAnsi="Menlo" w:cs="Menlo"/>
          <w:color w:val="E8C9BB"/>
          <w:sz w:val="18"/>
          <w:szCs w:val="18"/>
        </w:rPr>
        <w:t>'</w:t>
      </w:r>
      <w:r w:rsidRPr="00DF72A8">
        <w:rPr>
          <w:rFonts w:ascii="Menlo" w:hAnsi="Menlo" w:cs="Menlo"/>
          <w:color w:val="CE9178"/>
          <w:sz w:val="18"/>
          <w:szCs w:val="18"/>
        </w:rPr>
        <w:t>export NVD_API_KEY="f00659f3-c1b3-49f9-b4e9-7aad35c4ea56"</w:t>
      </w:r>
      <w:r w:rsidRPr="00DF72A8">
        <w:rPr>
          <w:rFonts w:ascii="Menlo" w:hAnsi="Menlo" w:cs="Menlo"/>
          <w:color w:val="E8C9BB"/>
          <w:sz w:val="18"/>
          <w:szCs w:val="18"/>
        </w:rPr>
        <w:t>'</w:t>
      </w:r>
      <w:r w:rsidRPr="00DF72A8">
        <w:rPr>
          <w:rFonts w:ascii="Menlo" w:hAnsi="Menlo" w:cs="Menlo"/>
          <w:color w:val="DADADA"/>
          <w:sz w:val="18"/>
          <w:szCs w:val="18"/>
        </w:rPr>
        <w:t xml:space="preserve"> </w:t>
      </w:r>
      <w:r w:rsidRPr="00DF72A8">
        <w:rPr>
          <w:rFonts w:ascii="Menlo" w:hAnsi="Menlo" w:cs="Menlo"/>
          <w:color w:val="B4B4B4"/>
          <w:sz w:val="18"/>
          <w:szCs w:val="18"/>
        </w:rPr>
        <w:t>&gt;&gt;</w:t>
      </w:r>
      <w:r w:rsidRPr="00DF72A8">
        <w:rPr>
          <w:rFonts w:ascii="Menlo" w:hAnsi="Menlo" w:cs="Menlo"/>
          <w:color w:val="DADADA"/>
          <w:sz w:val="18"/>
          <w:szCs w:val="18"/>
        </w:rPr>
        <w:t xml:space="preserve"> </w:t>
      </w:r>
      <w:r w:rsidRPr="00DF72A8">
        <w:rPr>
          <w:rFonts w:ascii="Menlo" w:hAnsi="Menlo" w:cs="Menlo"/>
          <w:color w:val="CE9178"/>
          <w:sz w:val="18"/>
          <w:szCs w:val="18"/>
        </w:rPr>
        <w:t>~</w:t>
      </w:r>
      <w:proofErr w:type="gramStart"/>
      <w:r w:rsidRPr="00DF72A8">
        <w:rPr>
          <w:rFonts w:ascii="Menlo" w:hAnsi="Menlo" w:cs="Menlo"/>
          <w:color w:val="CE9178"/>
          <w:sz w:val="18"/>
          <w:szCs w:val="18"/>
        </w:rPr>
        <w:t>/.</w:t>
      </w:r>
      <w:proofErr w:type="spellStart"/>
      <w:r w:rsidRPr="00DF72A8">
        <w:rPr>
          <w:rFonts w:ascii="Menlo" w:hAnsi="Menlo" w:cs="Menlo"/>
          <w:color w:val="CE9178"/>
          <w:sz w:val="18"/>
          <w:szCs w:val="18"/>
        </w:rPr>
        <w:t>zshrc</w:t>
      </w:r>
      <w:proofErr w:type="spellEnd"/>
      <w:proofErr w:type="gramEnd"/>
    </w:p>
    <w:p w14:paraId="3FC5DAD9" w14:textId="6EB21055" w:rsidR="00EC5A38" w:rsidRDefault="00EC5A38" w:rsidP="00C36A44">
      <w:pPr>
        <w:pStyle w:val="NormalWeb"/>
        <w:numPr>
          <w:ilvl w:val="0"/>
          <w:numId w:val="22"/>
        </w:numPr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3 for </w:t>
      </w:r>
      <w:r w:rsidRPr="00EC5A38">
        <w:rPr>
          <w:rFonts w:ascii="Menlo" w:hAnsi="Menlo" w:cs="Menlo"/>
          <w:color w:val="CE9178"/>
          <w:sz w:val="18"/>
          <w:szCs w:val="18"/>
        </w:rPr>
        <w:t>Apache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vulnerability[</w:t>
      </w:r>
      <w:proofErr w:type="gramEnd"/>
      <w:r>
        <w:rPr>
          <w:rFonts w:ascii="Menlo" w:hAnsi="Menlo" w:cs="Menlo"/>
          <w:color w:val="CE9178"/>
          <w:sz w:val="18"/>
          <w:szCs w:val="18"/>
        </w:rPr>
        <w:t>without NVD API key]</w:t>
      </w:r>
    </w:p>
    <w:p w14:paraId="41A779E0" w14:textId="3442CA01" w:rsidR="003A4AB3" w:rsidRPr="003A4AB3" w:rsidRDefault="003A4AB3" w:rsidP="00C36A44">
      <w:pPr>
        <w:pStyle w:val="NormalWeb"/>
        <w:numPr>
          <w:ilvl w:val="0"/>
          <w:numId w:val="22"/>
        </w:numPr>
        <w:rPr>
          <w:rFonts w:ascii="Menlo" w:hAnsi="Menlo" w:cs="Menlo"/>
          <w:color w:val="CE9178"/>
          <w:sz w:val="18"/>
          <w:szCs w:val="18"/>
          <w:highlight w:val="yellow"/>
        </w:rPr>
      </w:pPr>
      <w:r w:rsidRPr="003A4AB3">
        <w:rPr>
          <w:rFonts w:ascii="Menlo" w:hAnsi="Menlo" w:cs="Menlo"/>
          <w:color w:val="CE9178"/>
          <w:sz w:val="18"/>
          <w:szCs w:val="18"/>
          <w:highlight w:val="yellow"/>
        </w:rPr>
        <w:t>Create the folder test-vuln</w:t>
      </w:r>
    </w:p>
    <w:p w14:paraId="55596D94" w14:textId="1C05D279" w:rsidR="00EC5A38" w:rsidRPr="00EC5A38" w:rsidRDefault="00EC5A38" w:rsidP="00EC5A38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6E2425">
        <w:rPr>
          <w:rFonts w:ascii="Menlo" w:hAnsi="Menlo" w:cs="Menlo"/>
          <w:color w:val="DCDCAA"/>
          <w:sz w:val="18"/>
          <w:szCs w:val="18"/>
        </w:rPr>
        <w:t>"/Users/skywalker/Documents/SACRO-ML/dependency-check/bin/dependency-check.sh"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--project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SACRO-ML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--scan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</w:t>
      </w:r>
      <w:r>
        <w:rPr>
          <w:rFonts w:ascii="Menlo" w:hAnsi="Menlo" w:cs="Menlo"/>
          <w:color w:val="CE9178"/>
          <w:sz w:val="18"/>
          <w:szCs w:val="18"/>
        </w:rPr>
        <w:t>/</w:t>
      </w:r>
      <w:r w:rsidRPr="008E5D0B">
        <w:rPr>
          <w:rFonts w:ascii="Menlo" w:hAnsi="Menlo" w:cs="Menlo"/>
          <w:color w:val="CE9178"/>
          <w:sz w:val="18"/>
          <w:szCs w:val="18"/>
        </w:rPr>
        <w:t>test-vuln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–</w:t>
      </w:r>
      <w:r w:rsidRPr="006E2425">
        <w:rPr>
          <w:rFonts w:ascii="Menlo" w:hAnsi="Menlo" w:cs="Menlo"/>
          <w:color w:val="CE9178"/>
          <w:sz w:val="18"/>
          <w:szCs w:val="18"/>
        </w:rPr>
        <w:t>format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ALL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--out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/Documents/SACRO-ML/dependency-check-report</w:t>
      </w:r>
      <w:r w:rsidR="004408AE">
        <w:rPr>
          <w:rFonts w:ascii="Menlo" w:hAnsi="Menlo" w:cs="Menlo"/>
          <w:color w:val="CE9178"/>
          <w:sz w:val="18"/>
          <w:szCs w:val="18"/>
        </w:rPr>
        <w:t>3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BF0441">
        <w:rPr>
          <w:rFonts w:ascii="Menlo" w:hAnsi="Menlo" w:cs="Menlo"/>
          <w:color w:val="CE9178"/>
          <w:sz w:val="18"/>
          <w:szCs w:val="18"/>
        </w:rPr>
        <w:t>--format ALL </w:t>
      </w:r>
    </w:p>
    <w:p w14:paraId="146546E7" w14:textId="3D1A4BE3" w:rsidR="00DF4496" w:rsidRDefault="00EC5A38" w:rsidP="00C36A44">
      <w:pPr>
        <w:pStyle w:val="NormalWeb"/>
        <w:numPr>
          <w:ilvl w:val="0"/>
          <w:numId w:val="22"/>
        </w:numPr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4</w:t>
      </w:r>
      <w:r w:rsidR="006F02E9">
        <w:rPr>
          <w:rFonts w:ascii="Menlo" w:hAnsi="Menlo" w:cs="Menlo"/>
          <w:color w:val="CE9178"/>
          <w:sz w:val="18"/>
          <w:szCs w:val="18"/>
        </w:rPr>
        <w:t xml:space="preserve"> for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 w:rsidRPr="00EC5A38">
        <w:rPr>
          <w:rFonts w:ascii="Menlo" w:hAnsi="Menlo" w:cs="Menlo"/>
          <w:color w:val="CE9178"/>
          <w:sz w:val="18"/>
          <w:szCs w:val="18"/>
        </w:rPr>
        <w:t>Apache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vulnerability</w:t>
      </w:r>
      <w:r w:rsidR="006F02E9">
        <w:rPr>
          <w:rFonts w:ascii="Menlo" w:hAnsi="Menlo" w:cs="Menlo"/>
          <w:color w:val="CE9178"/>
          <w:sz w:val="18"/>
          <w:szCs w:val="18"/>
        </w:rPr>
        <w:t>[</w:t>
      </w:r>
      <w:proofErr w:type="gramEnd"/>
      <w:r w:rsidR="006F02E9">
        <w:rPr>
          <w:rFonts w:ascii="Menlo" w:hAnsi="Menlo" w:cs="Menlo"/>
          <w:color w:val="CE9178"/>
          <w:sz w:val="18"/>
          <w:szCs w:val="18"/>
        </w:rPr>
        <w:t>with NVD API key]</w:t>
      </w:r>
    </w:p>
    <w:p w14:paraId="614A65D2" w14:textId="10D5C930" w:rsidR="00EC5A38" w:rsidRPr="006E2425" w:rsidRDefault="00EC5A38" w:rsidP="00EC5A38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6E2425">
        <w:rPr>
          <w:rFonts w:ascii="Menlo" w:hAnsi="Menlo" w:cs="Menlo"/>
          <w:color w:val="DCDCAA"/>
          <w:sz w:val="18"/>
          <w:szCs w:val="18"/>
        </w:rPr>
        <w:lastRenderedPageBreak/>
        <w:t>"/Users/skywalker/Documents/SACRO-ML/dependency-check/bin/dependency-check.sh"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--project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SACRO-ML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--scan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</w:t>
      </w:r>
      <w:r>
        <w:rPr>
          <w:rFonts w:ascii="Menlo" w:hAnsi="Menlo" w:cs="Menlo"/>
          <w:color w:val="CE9178"/>
          <w:sz w:val="18"/>
          <w:szCs w:val="18"/>
        </w:rPr>
        <w:t>/</w:t>
      </w:r>
      <w:r w:rsidRPr="008E5D0B">
        <w:rPr>
          <w:rFonts w:ascii="Menlo" w:hAnsi="Menlo" w:cs="Menlo"/>
          <w:color w:val="CE9178"/>
          <w:sz w:val="18"/>
          <w:szCs w:val="18"/>
        </w:rPr>
        <w:t>test-vuln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–</w:t>
      </w:r>
      <w:r w:rsidRPr="006E2425">
        <w:rPr>
          <w:rFonts w:ascii="Menlo" w:hAnsi="Menlo" w:cs="Menlo"/>
          <w:color w:val="CE9178"/>
          <w:sz w:val="18"/>
          <w:szCs w:val="18"/>
        </w:rPr>
        <w:t>format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ALL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--out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/Documents/SACRO-ML/dependency-check-report</w:t>
      </w:r>
      <w:r w:rsidR="004408AE">
        <w:rPr>
          <w:rFonts w:ascii="Menlo" w:hAnsi="Menlo" w:cs="Menlo"/>
          <w:color w:val="CE9178"/>
          <w:sz w:val="18"/>
          <w:szCs w:val="18"/>
        </w:rPr>
        <w:t>4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nvdApiKey</w:t>
      </w:r>
      <w:proofErr w:type="spellEnd"/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f00659f3-c1b3-49f9-b4e9-7aad35c4ea56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 w:rsidRPr="00BF0441">
        <w:rPr>
          <w:rFonts w:ascii="Menlo" w:hAnsi="Menlo" w:cs="Menlo"/>
          <w:color w:val="CE9178"/>
          <w:sz w:val="18"/>
          <w:szCs w:val="18"/>
        </w:rPr>
        <w:t>--format ALL </w:t>
      </w:r>
    </w:p>
    <w:p w14:paraId="18F3EFFC" w14:textId="77777777" w:rsidR="00EC5A38" w:rsidRDefault="00EC5A3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6E816D96" w14:textId="77777777" w:rsidR="00EC5A38" w:rsidRDefault="00EC5A3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3EFE8595" w14:textId="77777777" w:rsidR="00EC5A38" w:rsidRDefault="00EC5A3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3819F4D3" w14:textId="77777777" w:rsidR="00EC5A38" w:rsidRDefault="00EC5A3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51F894CF" w14:textId="77777777" w:rsidR="00EC5A38" w:rsidRDefault="00EC5A3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169F83A0" w14:textId="77777777" w:rsidR="009A7C98" w:rsidRDefault="009A7C9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3091D1A8" w14:textId="77777777" w:rsidR="009A7C98" w:rsidRDefault="009A7C98" w:rsidP="00DF4496">
      <w:pPr>
        <w:pStyle w:val="NormalWeb"/>
        <w:rPr>
          <w:rFonts w:ascii="Menlo" w:hAnsi="Menlo" w:cs="Menlo"/>
          <w:color w:val="CE9178"/>
          <w:sz w:val="18"/>
          <w:szCs w:val="18"/>
        </w:rPr>
      </w:pPr>
    </w:p>
    <w:p w14:paraId="4410773B" w14:textId="77777777" w:rsidR="00DF4496" w:rsidRDefault="00DF4496" w:rsidP="002C785E">
      <w:pPr>
        <w:pStyle w:val="NormalWeb"/>
        <w:rPr>
          <w:rFonts w:ascii="Segoe UI" w:hAnsi="Segoe UI" w:cs="Segoe UI"/>
          <w:sz w:val="21"/>
          <w:szCs w:val="21"/>
        </w:rPr>
      </w:pPr>
    </w:p>
    <w:p w14:paraId="439D20A7" w14:textId="4589298D" w:rsidR="009A02A3" w:rsidRDefault="009A02A3" w:rsidP="00AB5D21">
      <w:pPr>
        <w:pStyle w:val="HTMLPreformatted"/>
        <w:shd w:val="clear" w:color="auto" w:fill="D1D1D1" w:themeFill="background2" w:themeFillShade="E6"/>
        <w:rPr>
          <w:color w:val="1F2328"/>
        </w:rPr>
      </w:pPr>
      <w:r w:rsidRPr="009A02A3">
        <w:rPr>
          <w:color w:val="1F2328"/>
        </w:rPr>
        <w:t xml:space="preserve">git clone --depth 1 </w:t>
      </w:r>
      <w:hyperlink r:id="rId12" w:history="1">
        <w:r w:rsidR="00290432" w:rsidRPr="00E85258">
          <w:rPr>
            <w:rStyle w:val="Hyperlink"/>
          </w:rPr>
          <w:t>https://github.com/dependency-check/DependencyCheck.git</w:t>
        </w:r>
      </w:hyperlink>
    </w:p>
    <w:p w14:paraId="3E04DA8B" w14:textId="77777777" w:rsidR="00290432" w:rsidRDefault="00290432" w:rsidP="00AB5D21">
      <w:pPr>
        <w:pStyle w:val="HTMLPreformatted"/>
        <w:shd w:val="clear" w:color="auto" w:fill="D1D1D1" w:themeFill="background2" w:themeFillShade="E6"/>
        <w:rPr>
          <w:color w:val="1F2328"/>
        </w:rPr>
      </w:pPr>
    </w:p>
    <w:p w14:paraId="35380E3E" w14:textId="77777777" w:rsidR="00290432" w:rsidRDefault="00290432" w:rsidP="00AB5D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78513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1. </w:t>
      </w:r>
      <w:r>
        <w:rPr>
          <w:rFonts w:ascii="Consolas" w:hAnsi="Consolas" w:cs="Consolas"/>
          <w:color w:val="000000"/>
          <w:sz w:val="17"/>
          <w:szCs w:val="17"/>
        </w:rPr>
        <w:t>docker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>compose up</w:t>
      </w:r>
    </w:p>
    <w:p w14:paraId="42873AD0" w14:textId="77777777" w:rsidR="00290432" w:rsidRDefault="00290432" w:rsidP="00AB5D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1D1D1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785133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62BF6CD" w14:textId="7F0C8AB1" w:rsidR="00290432" w:rsidRDefault="00290432" w:rsidP="00AB5D21">
      <w:pPr>
        <w:pStyle w:val="NormalWeb"/>
        <w:shd w:val="clear" w:color="auto" w:fill="D1D1D1" w:themeFill="background2" w:themeFillShade="E6"/>
        <w:tabs>
          <w:tab w:val="left" w:pos="5496"/>
        </w:tabs>
        <w:rPr>
          <w:rFonts w:ascii="Segoe UI" w:hAnsi="Segoe UI" w:cs="Segoe UI"/>
          <w:sz w:val="21"/>
          <w:szCs w:val="21"/>
        </w:rPr>
      </w:pPr>
      <w:hyperlink r:id="rId13" w:history="1">
        <w:r w:rsidRPr="00E85258">
          <w:rPr>
            <w:rStyle w:val="Hyperlink"/>
            <w:rFonts w:ascii="Segoe UI" w:hAnsi="Segoe UI" w:cs="Segoe UI"/>
            <w:sz w:val="21"/>
            <w:szCs w:val="21"/>
          </w:rPr>
          <w:t>https://www.docker.com/products/docker-desktop/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r w:rsidR="0047772E">
        <w:rPr>
          <w:rFonts w:ascii="Segoe UI" w:hAnsi="Segoe UI" w:cs="Segoe UI"/>
          <w:sz w:val="21"/>
          <w:szCs w:val="21"/>
        </w:rPr>
        <w:tab/>
      </w:r>
    </w:p>
    <w:p w14:paraId="2D4E4FAE" w14:textId="198E59DE" w:rsidR="004629BC" w:rsidRDefault="0047772E" w:rsidP="00AB5D21">
      <w:pPr>
        <w:pStyle w:val="NormalWeb"/>
        <w:shd w:val="clear" w:color="auto" w:fill="D1D1D1" w:themeFill="background2" w:themeFillShade="E6"/>
        <w:tabs>
          <w:tab w:val="left" w:pos="5496"/>
        </w:tabs>
        <w:rPr>
          <w:rFonts w:ascii="Segoe UI" w:hAnsi="Segoe UI" w:cs="Segoe UI"/>
          <w:sz w:val="21"/>
          <w:szCs w:val="21"/>
        </w:rPr>
      </w:pPr>
      <w:hyperlink r:id="rId14" w:history="1">
        <w:r w:rsidRPr="00E85258">
          <w:rPr>
            <w:rStyle w:val="Hyperlink"/>
            <w:rFonts w:ascii="Segoe UI" w:hAnsi="Segoe UI" w:cs="Segoe UI"/>
            <w:sz w:val="21"/>
            <w:szCs w:val="21"/>
          </w:rPr>
          <w:t>https://app.docker.com/accounts/marylperes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32E50557" w14:textId="5E5BC9F5" w:rsidR="00343369" w:rsidRDefault="00D304AB" w:rsidP="002C785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…..</w:t>
      </w:r>
    </w:p>
    <w:p w14:paraId="29E17BAD" w14:textId="77777777" w:rsidR="00D304AB" w:rsidRDefault="00D304AB" w:rsidP="002C785E">
      <w:pPr>
        <w:pStyle w:val="NormalWeb"/>
        <w:rPr>
          <w:rFonts w:ascii="Segoe UI" w:hAnsi="Segoe UI" w:cs="Segoe UI"/>
          <w:sz w:val="21"/>
          <w:szCs w:val="21"/>
        </w:rPr>
      </w:pPr>
    </w:p>
    <w:p w14:paraId="1BA30325" w14:textId="745429F0" w:rsidR="00607456" w:rsidRPr="00607456" w:rsidRDefault="00607456" w:rsidP="00AB5D21">
      <w:pPr>
        <w:pStyle w:val="NormalWeb"/>
        <w:shd w:val="clear" w:color="auto" w:fill="D1D1D1" w:themeFill="background2" w:themeFillShade="E6"/>
        <w:rPr>
          <w:rFonts w:ascii="Segoe UI" w:hAnsi="Segoe UI" w:cs="Segoe UI"/>
          <w:sz w:val="21"/>
          <w:szCs w:val="21"/>
        </w:rPr>
      </w:pPr>
      <w:r w:rsidRPr="00607456">
        <w:rPr>
          <w:rFonts w:ascii="Segoe UI" w:hAnsi="Segoe UI" w:cs="Segoe UI"/>
          <w:sz w:val="21"/>
          <w:szCs w:val="21"/>
        </w:rPr>
        <w:t xml:space="preserve">cd </w:t>
      </w:r>
      <w:r>
        <w:t>/Users/</w:t>
      </w:r>
      <w:proofErr w:type="spellStart"/>
      <w:r>
        <w:t>skywalker</w:t>
      </w:r>
      <w:proofErr w:type="spellEnd"/>
      <w:r>
        <w:t>/Documents/SACRO-ML/</w:t>
      </w:r>
      <w:proofErr w:type="spellStart"/>
      <w:r>
        <w:t>cyclonedx-json</w:t>
      </w:r>
      <w:proofErr w:type="spellEnd"/>
    </w:p>
    <w:p w14:paraId="43BFC231" w14:textId="57BC5C96" w:rsidR="00A939E9" w:rsidRDefault="00607456" w:rsidP="00AB5D21">
      <w:pPr>
        <w:pStyle w:val="NormalWeb"/>
        <w:shd w:val="clear" w:color="auto" w:fill="D1D1D1" w:themeFill="background2" w:themeFillShade="E6"/>
        <w:rPr>
          <w:rFonts w:ascii="Segoe UI" w:hAnsi="Segoe UI" w:cs="Segoe UI"/>
          <w:sz w:val="21"/>
          <w:szCs w:val="21"/>
        </w:rPr>
      </w:pPr>
      <w:proofErr w:type="spellStart"/>
      <w:r w:rsidRPr="00607456">
        <w:rPr>
          <w:rFonts w:ascii="Segoe UI" w:hAnsi="Segoe UI" w:cs="Segoe UI"/>
          <w:sz w:val="21"/>
          <w:szCs w:val="21"/>
        </w:rPr>
        <w:t>mvn</w:t>
      </w:r>
      <w:proofErr w:type="spellEnd"/>
      <w:r w:rsidRPr="00607456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607456">
        <w:rPr>
          <w:rFonts w:ascii="Segoe UI" w:hAnsi="Segoe UI" w:cs="Segoe UI"/>
          <w:sz w:val="21"/>
          <w:szCs w:val="21"/>
        </w:rPr>
        <w:t>org.owasp</w:t>
      </w:r>
      <w:proofErr w:type="gramEnd"/>
      <w:r w:rsidRPr="00607456">
        <w:rPr>
          <w:rFonts w:ascii="Segoe UI" w:hAnsi="Segoe UI" w:cs="Segoe UI"/>
          <w:sz w:val="21"/>
          <w:szCs w:val="21"/>
        </w:rPr>
        <w:t>:dependency-check-maven:12.1.</w:t>
      </w:r>
      <w:proofErr w:type="gramStart"/>
      <w:r w:rsidRPr="00607456">
        <w:rPr>
          <w:rFonts w:ascii="Segoe UI" w:hAnsi="Segoe UI" w:cs="Segoe UI"/>
          <w:sz w:val="21"/>
          <w:szCs w:val="21"/>
        </w:rPr>
        <w:t>3:check</w:t>
      </w:r>
      <w:proofErr w:type="gramEnd"/>
    </w:p>
    <w:p w14:paraId="07ED2A48" w14:textId="77777777" w:rsidR="00BF0441" w:rsidRDefault="00BF0441" w:rsidP="00607456">
      <w:pPr>
        <w:pStyle w:val="NormalWeb"/>
        <w:rPr>
          <w:rFonts w:ascii="Segoe UI" w:hAnsi="Segoe UI" w:cs="Segoe UI"/>
          <w:sz w:val="21"/>
          <w:szCs w:val="21"/>
        </w:rPr>
      </w:pPr>
    </w:p>
    <w:p w14:paraId="144014E0" w14:textId="77777777" w:rsidR="00BF0441" w:rsidRDefault="00BF0441" w:rsidP="00607456">
      <w:pPr>
        <w:pStyle w:val="NormalWeb"/>
        <w:rPr>
          <w:rFonts w:ascii="Segoe UI" w:hAnsi="Segoe UI" w:cs="Segoe UI"/>
          <w:sz w:val="21"/>
          <w:szCs w:val="21"/>
        </w:rPr>
      </w:pPr>
    </w:p>
    <w:p w14:paraId="3E7799BE" w14:textId="42438C2E" w:rsidR="00851318" w:rsidRPr="006E2425" w:rsidRDefault="00851318" w:rsidP="00851318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6E2425">
        <w:rPr>
          <w:rFonts w:ascii="Menlo" w:hAnsi="Menlo" w:cs="Menlo"/>
          <w:color w:val="DCDCAA"/>
          <w:sz w:val="18"/>
          <w:szCs w:val="18"/>
        </w:rPr>
        <w:t>"/Users/skywalker/Documents/SACRO-ML/dependency-check/bin/dependency-check.sh"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--project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SACRO-ML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--scan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</w:t>
      </w:r>
      <w:r w:rsidR="008E5D0B">
        <w:rPr>
          <w:rFonts w:ascii="Menlo" w:hAnsi="Menlo" w:cs="Menlo"/>
          <w:color w:val="CE9178"/>
          <w:sz w:val="18"/>
          <w:szCs w:val="18"/>
        </w:rPr>
        <w:t>/</w:t>
      </w:r>
      <w:r w:rsidR="008E5D0B" w:rsidRPr="008E5D0B">
        <w:rPr>
          <w:rFonts w:ascii="Menlo" w:hAnsi="Menlo" w:cs="Menlo"/>
          <w:color w:val="CE9178"/>
          <w:sz w:val="18"/>
          <w:szCs w:val="18"/>
        </w:rPr>
        <w:t>test-vuln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="008E5D0B">
        <w:rPr>
          <w:rFonts w:ascii="Menlo" w:hAnsi="Menlo" w:cs="Menlo"/>
          <w:color w:val="CE9178"/>
          <w:sz w:val="18"/>
          <w:szCs w:val="18"/>
        </w:rPr>
        <w:t>–</w:t>
      </w:r>
      <w:r w:rsidRPr="006E2425">
        <w:rPr>
          <w:rFonts w:ascii="Menlo" w:hAnsi="Menlo" w:cs="Menlo"/>
          <w:color w:val="CE9178"/>
          <w:sz w:val="18"/>
          <w:szCs w:val="18"/>
        </w:rPr>
        <w:t>format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ALL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--out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6E2425">
        <w:rPr>
          <w:rFonts w:ascii="Menlo" w:hAnsi="Menlo" w:cs="Menlo"/>
          <w:color w:val="CE9178"/>
          <w:sz w:val="18"/>
          <w:szCs w:val="18"/>
        </w:rPr>
        <w:t>/Documents/SACRO-ML/dependency-check-report</w:t>
      </w:r>
      <w:r w:rsidR="008E5D0B">
        <w:rPr>
          <w:rFonts w:ascii="Menlo" w:hAnsi="Menlo" w:cs="Menlo"/>
          <w:color w:val="CE9178"/>
          <w:sz w:val="18"/>
          <w:szCs w:val="18"/>
        </w:rPr>
        <w:t>1</w:t>
      </w:r>
      <w:r w:rsidRPr="006E2425">
        <w:rPr>
          <w:rFonts w:ascii="Menlo" w:hAnsi="Menlo" w:cs="Menlo"/>
          <w:color w:val="E8C9BB"/>
          <w:sz w:val="18"/>
          <w:szCs w:val="18"/>
        </w:rPr>
        <w:t>"</w:t>
      </w:r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--</w:t>
      </w:r>
      <w:proofErr w:type="spellStart"/>
      <w:r w:rsidRPr="006E2425">
        <w:rPr>
          <w:rFonts w:ascii="Menlo" w:hAnsi="Menlo" w:cs="Menlo"/>
          <w:color w:val="CE9178"/>
          <w:sz w:val="18"/>
          <w:szCs w:val="18"/>
        </w:rPr>
        <w:t>nvdApiKey</w:t>
      </w:r>
      <w:proofErr w:type="spellEnd"/>
      <w:r w:rsidRPr="006E2425">
        <w:rPr>
          <w:rFonts w:ascii="Menlo" w:hAnsi="Menlo" w:cs="Menlo"/>
          <w:color w:val="DADADA"/>
          <w:sz w:val="18"/>
          <w:szCs w:val="18"/>
        </w:rPr>
        <w:t xml:space="preserve"> </w:t>
      </w:r>
      <w:r w:rsidRPr="006E2425">
        <w:rPr>
          <w:rFonts w:ascii="Menlo" w:hAnsi="Menlo" w:cs="Menlo"/>
          <w:color w:val="CE9178"/>
          <w:sz w:val="18"/>
          <w:szCs w:val="18"/>
        </w:rPr>
        <w:t>f00659f3-c1b3-49f9-b4e9-7aad35c4ea56</w:t>
      </w:r>
      <w:r w:rsidR="00E43FD1">
        <w:rPr>
          <w:rFonts w:ascii="Menlo" w:hAnsi="Menlo" w:cs="Menlo"/>
          <w:color w:val="CE9178"/>
          <w:sz w:val="18"/>
          <w:szCs w:val="18"/>
        </w:rPr>
        <w:t xml:space="preserve"> </w:t>
      </w:r>
      <w:r w:rsidR="00E43FD1" w:rsidRPr="00BF0441">
        <w:rPr>
          <w:rFonts w:ascii="Menlo" w:hAnsi="Menlo" w:cs="Menlo"/>
          <w:color w:val="CE9178"/>
          <w:sz w:val="18"/>
          <w:szCs w:val="18"/>
        </w:rPr>
        <w:t>--format ALL </w:t>
      </w:r>
    </w:p>
    <w:p w14:paraId="0ADC3F5D" w14:textId="77777777" w:rsidR="00851318" w:rsidRDefault="00851318" w:rsidP="004A6FD5">
      <w:pPr>
        <w:pStyle w:val="NormalWeb"/>
        <w:rPr>
          <w:rFonts w:ascii="Segoe UI" w:hAnsi="Segoe UI" w:cs="Segoe UI"/>
          <w:sz w:val="21"/>
          <w:szCs w:val="21"/>
        </w:rPr>
      </w:pPr>
    </w:p>
    <w:p w14:paraId="522F1CAD" w14:textId="42BC904F" w:rsidR="004A6FD5" w:rsidRDefault="004A6FD5" w:rsidP="004E12AE">
      <w:pPr>
        <w:pStyle w:val="NormalWeb"/>
      </w:pPr>
    </w:p>
    <w:p w14:paraId="6C1EFD8C" w14:textId="77777777" w:rsidR="004A6FD5" w:rsidRDefault="004A6FD5" w:rsidP="004E12AE">
      <w:pPr>
        <w:pStyle w:val="NormalWeb"/>
      </w:pPr>
    </w:p>
    <w:p w14:paraId="7EF8C50B" w14:textId="77777777" w:rsidR="00424FC5" w:rsidRPr="00424FC5" w:rsidRDefault="00424FC5" w:rsidP="00424FC5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424FC5">
        <w:rPr>
          <w:rFonts w:ascii="Menlo" w:hAnsi="Menlo" w:cs="Menlo"/>
          <w:color w:val="DCDCAA"/>
          <w:sz w:val="18"/>
          <w:szCs w:val="18"/>
        </w:rPr>
        <w:lastRenderedPageBreak/>
        <w:t>ls</w:t>
      </w:r>
      <w:r w:rsidRPr="00424FC5">
        <w:rPr>
          <w:rFonts w:ascii="Menlo" w:hAnsi="Menlo" w:cs="Menlo"/>
          <w:color w:val="DADADA"/>
          <w:sz w:val="18"/>
          <w:szCs w:val="18"/>
        </w:rPr>
        <w:t xml:space="preserve"> </w:t>
      </w:r>
      <w:r w:rsidRPr="00424FC5">
        <w:rPr>
          <w:rFonts w:ascii="Menlo" w:hAnsi="Menlo" w:cs="Menlo"/>
          <w:color w:val="CE9178"/>
          <w:sz w:val="18"/>
          <w:szCs w:val="18"/>
        </w:rPr>
        <w:t>-la</w:t>
      </w:r>
      <w:r w:rsidRPr="00424FC5">
        <w:rPr>
          <w:rFonts w:ascii="Menlo" w:hAnsi="Menlo" w:cs="Menlo"/>
          <w:color w:val="DADADA"/>
          <w:sz w:val="18"/>
          <w:szCs w:val="18"/>
        </w:rPr>
        <w:t xml:space="preserve"> </w:t>
      </w:r>
      <w:r w:rsidRPr="00424FC5">
        <w:rPr>
          <w:rFonts w:ascii="Menlo" w:hAnsi="Menlo" w:cs="Menlo"/>
          <w:color w:val="CE9178"/>
          <w:sz w:val="18"/>
          <w:szCs w:val="18"/>
        </w:rPr>
        <w:t>dependency-check/</w:t>
      </w:r>
    </w:p>
    <w:p w14:paraId="61D85F84" w14:textId="77777777" w:rsidR="00973426" w:rsidRPr="00973426" w:rsidRDefault="00973426" w:rsidP="00973426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973426">
        <w:rPr>
          <w:rFonts w:ascii="Menlo" w:hAnsi="Menlo" w:cs="Menlo"/>
          <w:color w:val="DCDCAA"/>
          <w:sz w:val="18"/>
          <w:szCs w:val="18"/>
        </w:rPr>
        <w:t>ls</w:t>
      </w:r>
      <w:r w:rsidRPr="00973426">
        <w:rPr>
          <w:rFonts w:ascii="Menlo" w:hAnsi="Menlo" w:cs="Menlo"/>
          <w:color w:val="DADADA"/>
          <w:sz w:val="18"/>
          <w:szCs w:val="18"/>
        </w:rPr>
        <w:t xml:space="preserve"> </w:t>
      </w:r>
      <w:r w:rsidRPr="00973426">
        <w:rPr>
          <w:rFonts w:ascii="Menlo" w:hAnsi="Menlo" w:cs="Menlo"/>
          <w:color w:val="CE9178"/>
          <w:sz w:val="18"/>
          <w:szCs w:val="18"/>
        </w:rPr>
        <w:t>-la</w:t>
      </w:r>
      <w:r w:rsidRPr="00973426">
        <w:rPr>
          <w:rFonts w:ascii="Menlo" w:hAnsi="Menlo" w:cs="Menlo"/>
          <w:color w:val="DADADA"/>
          <w:sz w:val="18"/>
          <w:szCs w:val="18"/>
        </w:rPr>
        <w:t xml:space="preserve"> </w:t>
      </w:r>
      <w:r w:rsidRPr="00973426">
        <w:rPr>
          <w:rFonts w:ascii="Menlo" w:hAnsi="Menlo" w:cs="Menlo"/>
          <w:color w:val="CE9178"/>
          <w:sz w:val="18"/>
          <w:szCs w:val="18"/>
        </w:rPr>
        <w:t>dependency-check/bin/</w:t>
      </w:r>
    </w:p>
    <w:p w14:paraId="7B6EAC4D" w14:textId="77777777" w:rsidR="00424FC5" w:rsidRDefault="00424FC5" w:rsidP="004E12AE">
      <w:pPr>
        <w:pStyle w:val="NormalWeb"/>
        <w:rPr>
          <w:rFonts w:ascii="Segoe UI" w:hAnsi="Segoe UI" w:cs="Segoe UI"/>
          <w:sz w:val="21"/>
          <w:szCs w:val="21"/>
        </w:rPr>
      </w:pPr>
    </w:p>
    <w:p w14:paraId="32B3BAF4" w14:textId="77777777" w:rsidR="00973426" w:rsidRPr="00973426" w:rsidRDefault="00973426" w:rsidP="00973426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 w:rsidRPr="00973426">
        <w:rPr>
          <w:rFonts w:ascii="Menlo" w:hAnsi="Menlo" w:cs="Menlo"/>
          <w:color w:val="DCDCAA"/>
          <w:sz w:val="18"/>
          <w:szCs w:val="18"/>
        </w:rPr>
        <w:t>chmod</w:t>
      </w:r>
      <w:proofErr w:type="spellEnd"/>
      <w:r w:rsidRPr="00973426">
        <w:rPr>
          <w:rFonts w:ascii="Menlo" w:hAnsi="Menlo" w:cs="Menlo"/>
          <w:color w:val="DADADA"/>
          <w:sz w:val="18"/>
          <w:szCs w:val="18"/>
        </w:rPr>
        <w:t xml:space="preserve"> </w:t>
      </w:r>
      <w:r w:rsidRPr="00973426">
        <w:rPr>
          <w:rFonts w:ascii="Menlo" w:hAnsi="Menlo" w:cs="Menlo"/>
          <w:color w:val="CE9178"/>
          <w:sz w:val="18"/>
          <w:szCs w:val="18"/>
        </w:rPr>
        <w:t>+x</w:t>
      </w:r>
      <w:r w:rsidRPr="00973426">
        <w:rPr>
          <w:rFonts w:ascii="Menlo" w:hAnsi="Menlo" w:cs="Menlo"/>
          <w:color w:val="DADADA"/>
          <w:sz w:val="18"/>
          <w:szCs w:val="18"/>
        </w:rPr>
        <w:t xml:space="preserve"> </w:t>
      </w:r>
      <w:r w:rsidRPr="00973426">
        <w:rPr>
          <w:rFonts w:ascii="Menlo" w:hAnsi="Menlo" w:cs="Menlo"/>
          <w:color w:val="E8C9BB"/>
          <w:sz w:val="18"/>
          <w:szCs w:val="18"/>
        </w:rPr>
        <w:t>"</w:t>
      </w:r>
      <w:r w:rsidRPr="00973426">
        <w:rPr>
          <w:rFonts w:ascii="Menlo" w:hAnsi="Menlo" w:cs="Menlo"/>
          <w:color w:val="CE9178"/>
          <w:sz w:val="18"/>
          <w:szCs w:val="18"/>
        </w:rPr>
        <w:t>/Users/skywalker/Documents/SACRO-ML/dependency-check/bin/dependency-check.sh</w:t>
      </w:r>
      <w:r w:rsidRPr="00973426">
        <w:rPr>
          <w:rFonts w:ascii="Menlo" w:hAnsi="Menlo" w:cs="Menlo"/>
          <w:color w:val="E8C9BB"/>
          <w:sz w:val="18"/>
          <w:szCs w:val="18"/>
        </w:rPr>
        <w:t>"</w:t>
      </w:r>
    </w:p>
    <w:p w14:paraId="7BF0D492" w14:textId="77777777" w:rsidR="00973426" w:rsidRDefault="00973426" w:rsidP="004E12AE">
      <w:pPr>
        <w:pStyle w:val="NormalWeb"/>
        <w:rPr>
          <w:rFonts w:ascii="Segoe UI" w:hAnsi="Segoe UI" w:cs="Segoe UI"/>
          <w:sz w:val="21"/>
          <w:szCs w:val="21"/>
        </w:rPr>
      </w:pPr>
    </w:p>
    <w:p w14:paraId="2C892B3E" w14:textId="77777777" w:rsidR="005A0B6E" w:rsidRPr="005A0B6E" w:rsidRDefault="005A0B6E" w:rsidP="005A0B6E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5A0B6E">
        <w:rPr>
          <w:rFonts w:ascii="Menlo" w:hAnsi="Menlo" w:cs="Menlo"/>
          <w:color w:val="DCDCAA"/>
          <w:sz w:val="18"/>
          <w:szCs w:val="18"/>
        </w:rPr>
        <w:t>java</w:t>
      </w:r>
      <w:r w:rsidRPr="005A0B6E">
        <w:rPr>
          <w:rFonts w:ascii="Menlo" w:hAnsi="Menlo" w:cs="Menlo"/>
          <w:color w:val="DADADA"/>
          <w:sz w:val="18"/>
          <w:szCs w:val="18"/>
        </w:rPr>
        <w:t xml:space="preserve"> </w:t>
      </w:r>
      <w:r w:rsidRPr="005A0B6E">
        <w:rPr>
          <w:rFonts w:ascii="Menlo" w:hAnsi="Menlo" w:cs="Menlo"/>
          <w:color w:val="CE9178"/>
          <w:sz w:val="18"/>
          <w:szCs w:val="18"/>
        </w:rPr>
        <w:t>-version</w:t>
      </w:r>
    </w:p>
    <w:p w14:paraId="52A06AD2" w14:textId="77777777" w:rsidR="006D0D60" w:rsidRPr="006D0D60" w:rsidRDefault="006D0D60" w:rsidP="006D0D60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6D0D60">
        <w:rPr>
          <w:rFonts w:ascii="Menlo" w:hAnsi="Menlo" w:cs="Menlo"/>
          <w:color w:val="DCDCAA"/>
          <w:sz w:val="18"/>
          <w:szCs w:val="18"/>
        </w:rPr>
        <w:t>which</w:t>
      </w:r>
      <w:r w:rsidRPr="006D0D60">
        <w:rPr>
          <w:rFonts w:ascii="Menlo" w:hAnsi="Menlo" w:cs="Menlo"/>
          <w:color w:val="DADADA"/>
          <w:sz w:val="18"/>
          <w:szCs w:val="18"/>
        </w:rPr>
        <w:t xml:space="preserve"> </w:t>
      </w:r>
      <w:r w:rsidRPr="006D0D60">
        <w:rPr>
          <w:rFonts w:ascii="Menlo" w:hAnsi="Menlo" w:cs="Menlo"/>
          <w:color w:val="CE9178"/>
          <w:sz w:val="18"/>
          <w:szCs w:val="18"/>
        </w:rPr>
        <w:t>brew</w:t>
      </w:r>
    </w:p>
    <w:p w14:paraId="0E42149C" w14:textId="77777777" w:rsidR="006D0D60" w:rsidRPr="006D0D60" w:rsidRDefault="006D0D60" w:rsidP="006D0D60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6D0D60">
        <w:rPr>
          <w:rFonts w:ascii="Menlo" w:hAnsi="Menlo" w:cs="Menlo"/>
          <w:color w:val="DCDCAA"/>
          <w:sz w:val="18"/>
          <w:szCs w:val="18"/>
        </w:rPr>
        <w:t>brew</w:t>
      </w:r>
      <w:r w:rsidRPr="006D0D60">
        <w:rPr>
          <w:rFonts w:ascii="Menlo" w:hAnsi="Menlo" w:cs="Menlo"/>
          <w:color w:val="DADADA"/>
          <w:sz w:val="18"/>
          <w:szCs w:val="18"/>
        </w:rPr>
        <w:t xml:space="preserve"> </w:t>
      </w:r>
      <w:r w:rsidRPr="006D0D60">
        <w:rPr>
          <w:rFonts w:ascii="Menlo" w:hAnsi="Menlo" w:cs="Menlo"/>
          <w:color w:val="CE9178"/>
          <w:sz w:val="18"/>
          <w:szCs w:val="18"/>
        </w:rPr>
        <w:t>install</w:t>
      </w:r>
      <w:r w:rsidRPr="006D0D60">
        <w:rPr>
          <w:rFonts w:ascii="Menlo" w:hAnsi="Menlo" w:cs="Menlo"/>
          <w:color w:val="DADADA"/>
          <w:sz w:val="18"/>
          <w:szCs w:val="18"/>
        </w:rPr>
        <w:t xml:space="preserve"> </w:t>
      </w:r>
      <w:r w:rsidRPr="006D0D60">
        <w:rPr>
          <w:rFonts w:ascii="Menlo" w:hAnsi="Menlo" w:cs="Menlo"/>
          <w:color w:val="CE9178"/>
          <w:sz w:val="18"/>
          <w:szCs w:val="18"/>
        </w:rPr>
        <w:t>openjdk@21</w:t>
      </w:r>
    </w:p>
    <w:p w14:paraId="2D35E670" w14:textId="77777777" w:rsidR="0028559A" w:rsidRPr="0028559A" w:rsidRDefault="0028559A" w:rsidP="0028559A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 w:rsidRPr="0028559A">
        <w:rPr>
          <w:rFonts w:ascii="Menlo" w:hAnsi="Menlo" w:cs="Menlo"/>
          <w:color w:val="DCDCAA"/>
          <w:sz w:val="18"/>
          <w:szCs w:val="18"/>
        </w:rPr>
        <w:t>sudo</w:t>
      </w:r>
      <w:proofErr w:type="spellEnd"/>
      <w:r w:rsidRPr="0028559A">
        <w:rPr>
          <w:rFonts w:ascii="Menlo" w:hAnsi="Menlo" w:cs="Menlo"/>
          <w:color w:val="DADADA"/>
          <w:sz w:val="18"/>
          <w:szCs w:val="18"/>
        </w:rPr>
        <w:t xml:space="preserve"> </w:t>
      </w:r>
      <w:r w:rsidRPr="0028559A">
        <w:rPr>
          <w:rFonts w:ascii="Menlo" w:hAnsi="Menlo" w:cs="Menlo"/>
          <w:color w:val="CE9178"/>
          <w:sz w:val="18"/>
          <w:szCs w:val="18"/>
        </w:rPr>
        <w:t>ln</w:t>
      </w:r>
      <w:r w:rsidRPr="0028559A">
        <w:rPr>
          <w:rFonts w:ascii="Menlo" w:hAnsi="Menlo" w:cs="Menlo"/>
          <w:color w:val="DADADA"/>
          <w:sz w:val="18"/>
          <w:szCs w:val="18"/>
        </w:rPr>
        <w:t xml:space="preserve"> </w:t>
      </w:r>
      <w:r w:rsidRPr="0028559A">
        <w:rPr>
          <w:rFonts w:ascii="Menlo" w:hAnsi="Menlo" w:cs="Menlo"/>
          <w:color w:val="CE9178"/>
          <w:sz w:val="18"/>
          <w:szCs w:val="18"/>
        </w:rPr>
        <w:t>-</w:t>
      </w:r>
      <w:proofErr w:type="spellStart"/>
      <w:r w:rsidRPr="0028559A">
        <w:rPr>
          <w:rFonts w:ascii="Menlo" w:hAnsi="Menlo" w:cs="Menlo"/>
          <w:color w:val="CE9178"/>
          <w:sz w:val="18"/>
          <w:szCs w:val="18"/>
        </w:rPr>
        <w:t>sfn</w:t>
      </w:r>
      <w:proofErr w:type="spellEnd"/>
      <w:r w:rsidRPr="0028559A">
        <w:rPr>
          <w:rFonts w:ascii="Menlo" w:hAnsi="Menlo" w:cs="Menlo"/>
          <w:color w:val="DADADA"/>
          <w:sz w:val="18"/>
          <w:szCs w:val="18"/>
        </w:rPr>
        <w:t xml:space="preserve"> </w:t>
      </w:r>
      <w:r w:rsidRPr="0028559A">
        <w:rPr>
          <w:rFonts w:ascii="Menlo" w:hAnsi="Menlo" w:cs="Menlo"/>
          <w:color w:val="CE9178"/>
          <w:sz w:val="18"/>
          <w:szCs w:val="18"/>
        </w:rPr>
        <w:t>/opt/homebrew/opt/openjdk@21/</w:t>
      </w:r>
      <w:proofErr w:type="spellStart"/>
      <w:r w:rsidRPr="0028559A">
        <w:rPr>
          <w:rFonts w:ascii="Menlo" w:hAnsi="Menlo" w:cs="Menlo"/>
          <w:color w:val="CE9178"/>
          <w:sz w:val="18"/>
          <w:szCs w:val="18"/>
        </w:rPr>
        <w:t>libexec</w:t>
      </w:r>
      <w:proofErr w:type="spellEnd"/>
      <w:r w:rsidRPr="0028559A">
        <w:rPr>
          <w:rFonts w:ascii="Menlo" w:hAnsi="Menlo" w:cs="Menlo"/>
          <w:color w:val="CE9178"/>
          <w:sz w:val="18"/>
          <w:szCs w:val="18"/>
        </w:rPr>
        <w:t>/</w:t>
      </w:r>
      <w:proofErr w:type="spellStart"/>
      <w:r w:rsidRPr="0028559A">
        <w:rPr>
          <w:rFonts w:ascii="Menlo" w:hAnsi="Menlo" w:cs="Menlo"/>
          <w:color w:val="CE9178"/>
          <w:sz w:val="18"/>
          <w:szCs w:val="18"/>
        </w:rPr>
        <w:t>openjdk.jdk</w:t>
      </w:r>
      <w:proofErr w:type="spellEnd"/>
      <w:r w:rsidRPr="0028559A">
        <w:rPr>
          <w:rFonts w:ascii="Menlo" w:hAnsi="Menlo" w:cs="Menlo"/>
          <w:color w:val="DADADA"/>
          <w:sz w:val="18"/>
          <w:szCs w:val="18"/>
        </w:rPr>
        <w:t xml:space="preserve"> </w:t>
      </w:r>
      <w:r w:rsidRPr="0028559A">
        <w:rPr>
          <w:rFonts w:ascii="Menlo" w:hAnsi="Menlo" w:cs="Menlo"/>
          <w:color w:val="CE9178"/>
          <w:sz w:val="18"/>
          <w:szCs w:val="18"/>
        </w:rPr>
        <w:t>/Library/Java/</w:t>
      </w:r>
      <w:proofErr w:type="spellStart"/>
      <w:r w:rsidRPr="0028559A">
        <w:rPr>
          <w:rFonts w:ascii="Menlo" w:hAnsi="Menlo" w:cs="Menlo"/>
          <w:color w:val="CE9178"/>
          <w:sz w:val="18"/>
          <w:szCs w:val="18"/>
        </w:rPr>
        <w:t>JavaVirtualMachines</w:t>
      </w:r>
      <w:proofErr w:type="spellEnd"/>
      <w:r w:rsidRPr="0028559A">
        <w:rPr>
          <w:rFonts w:ascii="Menlo" w:hAnsi="Menlo" w:cs="Menlo"/>
          <w:color w:val="CE9178"/>
          <w:sz w:val="18"/>
          <w:szCs w:val="18"/>
        </w:rPr>
        <w:t>/openjdk-21.jdk</w:t>
      </w:r>
    </w:p>
    <w:p w14:paraId="6F52EC04" w14:textId="77777777" w:rsidR="00330535" w:rsidRPr="00330535" w:rsidRDefault="00330535" w:rsidP="00330535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330535">
        <w:rPr>
          <w:rFonts w:ascii="Menlo" w:hAnsi="Menlo" w:cs="Menlo"/>
          <w:color w:val="569CD6"/>
          <w:sz w:val="18"/>
          <w:szCs w:val="18"/>
        </w:rPr>
        <w:t>export</w:t>
      </w:r>
      <w:r w:rsidRPr="00330535">
        <w:rPr>
          <w:rFonts w:ascii="Menlo" w:hAnsi="Menlo" w:cs="Menlo"/>
          <w:color w:val="DADADA"/>
          <w:sz w:val="18"/>
          <w:szCs w:val="18"/>
        </w:rPr>
        <w:t xml:space="preserve"> </w:t>
      </w:r>
      <w:r w:rsidRPr="00330535">
        <w:rPr>
          <w:rFonts w:ascii="Menlo" w:hAnsi="Menlo" w:cs="Menlo"/>
          <w:color w:val="9CDCFE"/>
          <w:sz w:val="18"/>
          <w:szCs w:val="18"/>
        </w:rPr>
        <w:t>PATH</w:t>
      </w:r>
      <w:r w:rsidRPr="00330535">
        <w:rPr>
          <w:rFonts w:ascii="Menlo" w:hAnsi="Menlo" w:cs="Menlo"/>
          <w:color w:val="B4B4B4"/>
          <w:sz w:val="18"/>
          <w:szCs w:val="18"/>
        </w:rPr>
        <w:t>=</w:t>
      </w:r>
      <w:r w:rsidRPr="00330535">
        <w:rPr>
          <w:rFonts w:ascii="Menlo" w:hAnsi="Menlo" w:cs="Menlo"/>
          <w:color w:val="E8C9BB"/>
          <w:sz w:val="18"/>
          <w:szCs w:val="18"/>
        </w:rPr>
        <w:t>"</w:t>
      </w:r>
      <w:r w:rsidRPr="00330535">
        <w:rPr>
          <w:rFonts w:ascii="Menlo" w:hAnsi="Menlo" w:cs="Menlo"/>
          <w:color w:val="CE9178"/>
          <w:sz w:val="18"/>
          <w:szCs w:val="18"/>
        </w:rPr>
        <w:t>/opt/homebrew/opt/openjdk@21/</w:t>
      </w:r>
      <w:proofErr w:type="gramStart"/>
      <w:r w:rsidRPr="00330535">
        <w:rPr>
          <w:rFonts w:ascii="Menlo" w:hAnsi="Menlo" w:cs="Menlo"/>
          <w:color w:val="CE9178"/>
          <w:sz w:val="18"/>
          <w:szCs w:val="18"/>
        </w:rPr>
        <w:t>bin:</w:t>
      </w:r>
      <w:r w:rsidRPr="00330535">
        <w:rPr>
          <w:rFonts w:ascii="Menlo" w:hAnsi="Menlo" w:cs="Menlo"/>
          <w:color w:val="9CDCFE"/>
          <w:sz w:val="18"/>
          <w:szCs w:val="18"/>
        </w:rPr>
        <w:t>$</w:t>
      </w:r>
      <w:proofErr w:type="gramEnd"/>
      <w:r w:rsidRPr="00330535">
        <w:rPr>
          <w:rFonts w:ascii="Menlo" w:hAnsi="Menlo" w:cs="Menlo"/>
          <w:color w:val="9CDCFE"/>
          <w:sz w:val="18"/>
          <w:szCs w:val="18"/>
        </w:rPr>
        <w:t>PATH</w:t>
      </w:r>
      <w:r w:rsidRPr="00330535">
        <w:rPr>
          <w:rFonts w:ascii="Menlo" w:hAnsi="Menlo" w:cs="Menlo"/>
          <w:color w:val="E8C9BB"/>
          <w:sz w:val="18"/>
          <w:szCs w:val="18"/>
        </w:rPr>
        <w:t>"</w:t>
      </w:r>
      <w:r w:rsidRPr="00330535">
        <w:rPr>
          <w:rFonts w:ascii="Menlo" w:hAnsi="Menlo" w:cs="Menlo"/>
          <w:color w:val="DADADA"/>
          <w:sz w:val="18"/>
          <w:szCs w:val="18"/>
        </w:rPr>
        <w:t xml:space="preserve"> </w:t>
      </w:r>
      <w:r w:rsidRPr="00330535">
        <w:rPr>
          <w:rFonts w:ascii="Menlo" w:hAnsi="Menlo" w:cs="Menlo"/>
          <w:color w:val="B4B4B4"/>
          <w:sz w:val="18"/>
          <w:szCs w:val="18"/>
        </w:rPr>
        <w:t>&amp;&amp;</w:t>
      </w:r>
      <w:r w:rsidRPr="00330535">
        <w:rPr>
          <w:rFonts w:ascii="Menlo" w:hAnsi="Menlo" w:cs="Menlo"/>
          <w:color w:val="DADADA"/>
          <w:sz w:val="18"/>
          <w:szCs w:val="18"/>
        </w:rPr>
        <w:t xml:space="preserve"> </w:t>
      </w:r>
      <w:r w:rsidRPr="00330535">
        <w:rPr>
          <w:rFonts w:ascii="Menlo" w:hAnsi="Menlo" w:cs="Menlo"/>
          <w:color w:val="DCDCAA"/>
          <w:sz w:val="18"/>
          <w:szCs w:val="18"/>
        </w:rPr>
        <w:t>java</w:t>
      </w:r>
      <w:r w:rsidRPr="00330535">
        <w:rPr>
          <w:rFonts w:ascii="Menlo" w:hAnsi="Menlo" w:cs="Menlo"/>
          <w:color w:val="DADADA"/>
          <w:sz w:val="18"/>
          <w:szCs w:val="18"/>
        </w:rPr>
        <w:t xml:space="preserve"> </w:t>
      </w:r>
      <w:r w:rsidRPr="00330535">
        <w:rPr>
          <w:rFonts w:ascii="Menlo" w:hAnsi="Menlo" w:cs="Menlo"/>
          <w:color w:val="CE9178"/>
          <w:sz w:val="18"/>
          <w:szCs w:val="18"/>
        </w:rPr>
        <w:t>-version</w:t>
      </w:r>
    </w:p>
    <w:p w14:paraId="394EA2C8" w14:textId="77777777" w:rsidR="00D83AB7" w:rsidRPr="00D83AB7" w:rsidRDefault="00D83AB7" w:rsidP="00D83AB7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D83AB7">
        <w:rPr>
          <w:rFonts w:ascii="Menlo" w:hAnsi="Menlo" w:cs="Menlo"/>
          <w:color w:val="DCDCAA"/>
          <w:sz w:val="18"/>
          <w:szCs w:val="18"/>
        </w:rPr>
        <w:t>echo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E8C9BB"/>
          <w:sz w:val="18"/>
          <w:szCs w:val="18"/>
        </w:rPr>
        <w:t>'</w:t>
      </w:r>
      <w:r w:rsidRPr="00D83AB7">
        <w:rPr>
          <w:rFonts w:ascii="Menlo" w:hAnsi="Menlo" w:cs="Menlo"/>
          <w:color w:val="CE9178"/>
          <w:sz w:val="18"/>
          <w:szCs w:val="18"/>
        </w:rPr>
        <w:t>export PATH="/opt/homebrew/opt/openjdk@21/</w:t>
      </w:r>
      <w:proofErr w:type="gramStart"/>
      <w:r w:rsidRPr="00D83AB7">
        <w:rPr>
          <w:rFonts w:ascii="Menlo" w:hAnsi="Menlo" w:cs="Menlo"/>
          <w:color w:val="CE9178"/>
          <w:sz w:val="18"/>
          <w:szCs w:val="18"/>
        </w:rPr>
        <w:t>bin:$</w:t>
      </w:r>
      <w:proofErr w:type="gramEnd"/>
      <w:r w:rsidRPr="00D83AB7">
        <w:rPr>
          <w:rFonts w:ascii="Menlo" w:hAnsi="Menlo" w:cs="Menlo"/>
          <w:color w:val="CE9178"/>
          <w:sz w:val="18"/>
          <w:szCs w:val="18"/>
        </w:rPr>
        <w:t>PATH"</w:t>
      </w:r>
      <w:r w:rsidRPr="00D83AB7">
        <w:rPr>
          <w:rFonts w:ascii="Menlo" w:hAnsi="Menlo" w:cs="Menlo"/>
          <w:color w:val="E8C9BB"/>
          <w:sz w:val="18"/>
          <w:szCs w:val="18"/>
        </w:rPr>
        <w:t>'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B4B4B4"/>
          <w:sz w:val="18"/>
          <w:szCs w:val="18"/>
        </w:rPr>
        <w:t>&gt;&gt;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CE9178"/>
          <w:sz w:val="18"/>
          <w:szCs w:val="18"/>
        </w:rPr>
        <w:t>~</w:t>
      </w:r>
      <w:proofErr w:type="gramStart"/>
      <w:r w:rsidRPr="00D83AB7">
        <w:rPr>
          <w:rFonts w:ascii="Menlo" w:hAnsi="Menlo" w:cs="Menlo"/>
          <w:color w:val="CE9178"/>
          <w:sz w:val="18"/>
          <w:szCs w:val="18"/>
        </w:rPr>
        <w:t>/.</w:t>
      </w:r>
      <w:proofErr w:type="spellStart"/>
      <w:r w:rsidRPr="00D83AB7">
        <w:rPr>
          <w:rFonts w:ascii="Menlo" w:hAnsi="Menlo" w:cs="Menlo"/>
          <w:color w:val="CE9178"/>
          <w:sz w:val="18"/>
          <w:szCs w:val="18"/>
        </w:rPr>
        <w:t>zshrc</w:t>
      </w:r>
      <w:proofErr w:type="spellEnd"/>
      <w:proofErr w:type="gramEnd"/>
    </w:p>
    <w:p w14:paraId="5206A483" w14:textId="77777777" w:rsidR="00D83AB7" w:rsidRPr="00D83AB7" w:rsidRDefault="00D83AB7" w:rsidP="00D83AB7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D83AB7">
        <w:rPr>
          <w:rFonts w:ascii="Menlo" w:hAnsi="Menlo" w:cs="Menlo"/>
          <w:color w:val="569CD6"/>
          <w:sz w:val="18"/>
          <w:szCs w:val="18"/>
        </w:rPr>
        <w:t>export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9CDCFE"/>
          <w:sz w:val="18"/>
          <w:szCs w:val="18"/>
        </w:rPr>
        <w:t>PATH</w:t>
      </w:r>
      <w:r w:rsidRPr="00D83AB7">
        <w:rPr>
          <w:rFonts w:ascii="Menlo" w:hAnsi="Menlo" w:cs="Menlo"/>
          <w:color w:val="B4B4B4"/>
          <w:sz w:val="18"/>
          <w:szCs w:val="18"/>
        </w:rPr>
        <w:t>=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CE9178"/>
          <w:sz w:val="18"/>
          <w:szCs w:val="18"/>
        </w:rPr>
        <w:t>/opt/homebrew/opt/openjdk@21/</w:t>
      </w:r>
      <w:proofErr w:type="gramStart"/>
      <w:r w:rsidRPr="00D83AB7">
        <w:rPr>
          <w:rFonts w:ascii="Menlo" w:hAnsi="Menlo" w:cs="Menlo"/>
          <w:color w:val="CE9178"/>
          <w:sz w:val="18"/>
          <w:szCs w:val="18"/>
        </w:rPr>
        <w:t>bin:</w:t>
      </w:r>
      <w:r w:rsidRPr="00D83AB7">
        <w:rPr>
          <w:rFonts w:ascii="Menlo" w:hAnsi="Menlo" w:cs="Menlo"/>
          <w:color w:val="9CDCFE"/>
          <w:sz w:val="18"/>
          <w:szCs w:val="18"/>
        </w:rPr>
        <w:t>$</w:t>
      </w:r>
      <w:proofErr w:type="gramEnd"/>
      <w:r w:rsidRPr="00D83AB7">
        <w:rPr>
          <w:rFonts w:ascii="Menlo" w:hAnsi="Menlo" w:cs="Menlo"/>
          <w:color w:val="9CDCFE"/>
          <w:sz w:val="18"/>
          <w:szCs w:val="18"/>
        </w:rPr>
        <w:t>PATH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B4B4B4"/>
          <w:sz w:val="18"/>
          <w:szCs w:val="18"/>
        </w:rPr>
        <w:t>&amp;&amp;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DCDCAA"/>
          <w:sz w:val="18"/>
          <w:szCs w:val="18"/>
        </w:rPr>
        <w:t>"/Users/skywalker/Documents/SACRO-ML/dependency-check/bin/dependency-check.sh"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CE9178"/>
          <w:sz w:val="18"/>
          <w:szCs w:val="18"/>
        </w:rPr>
        <w:t>--project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CE9178"/>
          <w:sz w:val="18"/>
          <w:szCs w:val="18"/>
        </w:rPr>
        <w:t>SACRO-ML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CE9178"/>
          <w:sz w:val="18"/>
          <w:szCs w:val="18"/>
        </w:rPr>
        <w:t>--scan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D83AB7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D83AB7">
        <w:rPr>
          <w:rFonts w:ascii="Menlo" w:hAnsi="Menlo" w:cs="Menlo"/>
          <w:color w:val="CE9178"/>
          <w:sz w:val="18"/>
          <w:szCs w:val="18"/>
        </w:rPr>
        <w:t>/Documents/SACRO-ML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CE9178"/>
          <w:sz w:val="18"/>
          <w:szCs w:val="18"/>
        </w:rPr>
        <w:t>--format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CE9178"/>
          <w:sz w:val="18"/>
          <w:szCs w:val="18"/>
        </w:rPr>
        <w:t>ALL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CE9178"/>
          <w:sz w:val="18"/>
          <w:szCs w:val="18"/>
        </w:rPr>
        <w:t>--out</w:t>
      </w:r>
      <w:r w:rsidRPr="00D83AB7">
        <w:rPr>
          <w:rFonts w:ascii="Menlo" w:hAnsi="Menlo" w:cs="Menlo"/>
          <w:color w:val="DADADA"/>
          <w:sz w:val="18"/>
          <w:szCs w:val="18"/>
        </w:rPr>
        <w:t xml:space="preserve"> 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  <w:r w:rsidRPr="00D83AB7"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 w:rsidRPr="00D83AB7"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 w:rsidRPr="00D83AB7">
        <w:rPr>
          <w:rFonts w:ascii="Menlo" w:hAnsi="Menlo" w:cs="Menlo"/>
          <w:color w:val="CE9178"/>
          <w:sz w:val="18"/>
          <w:szCs w:val="18"/>
        </w:rPr>
        <w:t>/Documents/SACRO-ML/dependency-check-report</w:t>
      </w:r>
      <w:r w:rsidRPr="00D83AB7">
        <w:rPr>
          <w:rFonts w:ascii="Menlo" w:hAnsi="Menlo" w:cs="Menlo"/>
          <w:color w:val="E8C9BB"/>
          <w:sz w:val="18"/>
          <w:szCs w:val="18"/>
        </w:rPr>
        <w:t>"</w:t>
      </w:r>
    </w:p>
    <w:p w14:paraId="03750758" w14:textId="77777777" w:rsidR="009C1D85" w:rsidRDefault="009C1D85" w:rsidP="004E12AE">
      <w:pPr>
        <w:pStyle w:val="NormalWeb"/>
        <w:rPr>
          <w:rFonts w:ascii="Segoe UI" w:hAnsi="Segoe UI" w:cs="Segoe UI"/>
          <w:sz w:val="21"/>
          <w:szCs w:val="21"/>
        </w:rPr>
      </w:pPr>
    </w:p>
    <w:p w14:paraId="1E6703CA" w14:textId="77777777" w:rsidR="006E2425" w:rsidRDefault="006E2425" w:rsidP="004E12AE">
      <w:pPr>
        <w:pStyle w:val="NormalWeb"/>
        <w:rPr>
          <w:rFonts w:ascii="Segoe UI" w:hAnsi="Segoe UI" w:cs="Segoe UI"/>
          <w:sz w:val="21"/>
          <w:szCs w:val="21"/>
        </w:rPr>
      </w:pPr>
    </w:p>
    <w:p w14:paraId="04FCCDBA" w14:textId="77777777" w:rsidR="006E2425" w:rsidRDefault="006E2425" w:rsidP="004E12AE">
      <w:pPr>
        <w:pStyle w:val="NormalWeb"/>
        <w:rPr>
          <w:rFonts w:ascii="Segoe UI" w:hAnsi="Segoe UI" w:cs="Segoe UI"/>
          <w:sz w:val="21"/>
          <w:szCs w:val="21"/>
        </w:rPr>
      </w:pPr>
    </w:p>
    <w:p w14:paraId="7441E3F2" w14:textId="77777777" w:rsidR="007E2D90" w:rsidRPr="007E2D90" w:rsidRDefault="007E2D90" w:rsidP="007E2D90">
      <w:pPr>
        <w:shd w:val="clear" w:color="auto" w:fill="1E1E1E"/>
        <w:spacing w:line="255" w:lineRule="atLeast"/>
        <w:rPr>
          <w:rFonts w:ascii="Menlo" w:hAnsi="Menlo" w:cs="Menlo"/>
          <w:color w:val="DADADA"/>
          <w:sz w:val="18"/>
          <w:szCs w:val="18"/>
        </w:rPr>
      </w:pPr>
      <w:r w:rsidRPr="007E2D90">
        <w:rPr>
          <w:rFonts w:ascii="Menlo" w:hAnsi="Menlo" w:cs="Menlo"/>
          <w:color w:val="9CDCFE"/>
          <w:sz w:val="18"/>
          <w:szCs w:val="18"/>
        </w:rPr>
        <w:t>JAVA_HOME</w:t>
      </w:r>
      <w:r w:rsidRPr="007E2D90">
        <w:rPr>
          <w:rFonts w:ascii="Menlo" w:hAnsi="Menlo" w:cs="Menlo"/>
          <w:color w:val="B4B4B4"/>
          <w:sz w:val="18"/>
          <w:szCs w:val="18"/>
        </w:rPr>
        <w:t>=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CE9178"/>
          <w:sz w:val="18"/>
          <w:szCs w:val="18"/>
        </w:rPr>
        <w:t>/opt/homebrew/opt/</w:t>
      </w:r>
      <w:proofErr w:type="spellStart"/>
      <w:r w:rsidRPr="007E2D90">
        <w:rPr>
          <w:rFonts w:ascii="Menlo" w:hAnsi="Menlo" w:cs="Menlo"/>
          <w:color w:val="CE9178"/>
          <w:sz w:val="18"/>
          <w:szCs w:val="18"/>
        </w:rPr>
        <w:t>openjdk</w:t>
      </w:r>
      <w:proofErr w:type="spellEnd"/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9CDCFE"/>
          <w:sz w:val="18"/>
          <w:szCs w:val="18"/>
        </w:rPr>
        <w:t>JAVACMD</w:t>
      </w:r>
      <w:r w:rsidRPr="007E2D90">
        <w:rPr>
          <w:rFonts w:ascii="Menlo" w:hAnsi="Menlo" w:cs="Menlo"/>
          <w:color w:val="B4B4B4"/>
          <w:sz w:val="18"/>
          <w:szCs w:val="18"/>
        </w:rPr>
        <w:t>=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CE9178"/>
          <w:sz w:val="18"/>
          <w:szCs w:val="18"/>
        </w:rPr>
        <w:t>/opt/homebrew/opt/</w:t>
      </w:r>
      <w:proofErr w:type="spellStart"/>
      <w:r w:rsidRPr="007E2D90">
        <w:rPr>
          <w:rFonts w:ascii="Menlo" w:hAnsi="Menlo" w:cs="Menlo"/>
          <w:color w:val="CE9178"/>
          <w:sz w:val="18"/>
          <w:szCs w:val="18"/>
        </w:rPr>
        <w:t>openjdk</w:t>
      </w:r>
      <w:proofErr w:type="spellEnd"/>
      <w:r w:rsidRPr="007E2D90">
        <w:rPr>
          <w:rFonts w:ascii="Menlo" w:hAnsi="Menlo" w:cs="Menlo"/>
          <w:color w:val="CE9178"/>
          <w:sz w:val="18"/>
          <w:szCs w:val="18"/>
        </w:rPr>
        <w:t>/bin/java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DCDCAA"/>
          <w:sz w:val="18"/>
          <w:szCs w:val="18"/>
        </w:rPr>
        <w:t>/Users/skywalker/Documents/SACRO-ML/dependency-check/bin/dependency-check.sh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CE9178"/>
          <w:sz w:val="18"/>
          <w:szCs w:val="18"/>
        </w:rPr>
        <w:t>--project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CE9178"/>
          <w:sz w:val="18"/>
          <w:szCs w:val="18"/>
        </w:rPr>
        <w:t>My App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CE9178"/>
          <w:sz w:val="18"/>
          <w:szCs w:val="18"/>
        </w:rPr>
        <w:t>--scan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CE9178"/>
          <w:sz w:val="18"/>
          <w:szCs w:val="18"/>
        </w:rPr>
        <w:t>/Users/skywalker/Documents/SACRO-ML/dependency-check/bin/cyclonedx-json</w:t>
      </w:r>
      <w:r w:rsidRPr="007E2D90">
        <w:rPr>
          <w:rFonts w:ascii="Menlo" w:hAnsi="Menlo" w:cs="Menlo"/>
          <w:color w:val="E8C9BB"/>
          <w:sz w:val="18"/>
          <w:szCs w:val="18"/>
        </w:rPr>
        <w:t>"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CE9178"/>
          <w:sz w:val="18"/>
          <w:szCs w:val="18"/>
        </w:rPr>
        <w:t>--format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CE9178"/>
          <w:sz w:val="18"/>
          <w:szCs w:val="18"/>
        </w:rPr>
        <w:t>ALL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CE9178"/>
          <w:sz w:val="18"/>
          <w:szCs w:val="18"/>
        </w:rPr>
        <w:t>--</w:t>
      </w:r>
      <w:proofErr w:type="gramStart"/>
      <w:r w:rsidRPr="007E2D90">
        <w:rPr>
          <w:rFonts w:ascii="Menlo" w:hAnsi="Menlo" w:cs="Menlo"/>
          <w:color w:val="CE9178"/>
          <w:sz w:val="18"/>
          <w:szCs w:val="18"/>
        </w:rPr>
        <w:t>out</w:t>
      </w:r>
      <w:r w:rsidRPr="007E2D90">
        <w:rPr>
          <w:rFonts w:ascii="Menlo" w:hAnsi="Menlo" w:cs="Menlo"/>
          <w:color w:val="DADADA"/>
          <w:sz w:val="18"/>
          <w:szCs w:val="18"/>
        </w:rPr>
        <w:t xml:space="preserve"> </w:t>
      </w:r>
      <w:r w:rsidRPr="007E2D90">
        <w:rPr>
          <w:rFonts w:ascii="Menlo" w:hAnsi="Menlo" w:cs="Menlo"/>
          <w:color w:val="CE9178"/>
          <w:sz w:val="18"/>
          <w:szCs w:val="18"/>
        </w:rPr>
        <w:t>.</w:t>
      </w:r>
      <w:proofErr w:type="gramEnd"/>
    </w:p>
    <w:p w14:paraId="251DCD1B" w14:textId="77777777" w:rsidR="004E12AE" w:rsidRDefault="004E12AE" w:rsidP="00BF0441">
      <w:pPr>
        <w:pStyle w:val="NormalWeb"/>
        <w:rPr>
          <w:rFonts w:ascii="Segoe UI" w:hAnsi="Segoe UI" w:cs="Segoe UI"/>
          <w:sz w:val="21"/>
          <w:szCs w:val="21"/>
        </w:rPr>
      </w:pPr>
    </w:p>
    <w:p w14:paraId="2B8A060E" w14:textId="0BFC9EBD" w:rsidR="004370C4" w:rsidRDefault="00A72F4F" w:rsidP="00A72F4F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6. </w:t>
      </w:r>
      <w:r w:rsidR="004370C4" w:rsidRPr="008C022A">
        <w:rPr>
          <w:rFonts w:eastAsia="Times New Roman"/>
        </w:rPr>
        <w:t xml:space="preserve">VEX (Vulnerability-Exploitability </w:t>
      </w:r>
      <w:proofErr w:type="spellStart"/>
      <w:r w:rsidR="004370C4" w:rsidRPr="008C022A">
        <w:rPr>
          <w:rFonts w:eastAsia="Times New Roman"/>
        </w:rPr>
        <w:t>eXchange</w:t>
      </w:r>
      <w:proofErr w:type="spellEnd"/>
      <w:r w:rsidR="004370C4" w:rsidRPr="008C022A">
        <w:rPr>
          <w:rFonts w:eastAsia="Times New Roman"/>
        </w:rPr>
        <w:t xml:space="preserve">) </w:t>
      </w:r>
    </w:p>
    <w:p w14:paraId="4B05D633" w14:textId="5B782756" w:rsidR="008C022A" w:rsidRPr="008C022A" w:rsidRDefault="00671C7E" w:rsidP="005070D8">
      <w:r>
        <w:t>L</w:t>
      </w:r>
      <w:r w:rsidR="008C022A" w:rsidRPr="008C022A">
        <w:t xml:space="preserve">ive demo to show the automated generation and validation of a VEX (Vulnerability-Exploitability </w:t>
      </w:r>
      <w:proofErr w:type="spellStart"/>
      <w:r w:rsidR="008C022A" w:rsidRPr="008C022A">
        <w:t>eXchange</w:t>
      </w:r>
      <w:proofErr w:type="spellEnd"/>
      <w:r w:rsidR="008C022A" w:rsidRPr="008C022A">
        <w:t>) document in a containerised Trusted Research Environment (TRE) using</w:t>
      </w:r>
      <w:r>
        <w:t xml:space="preserve"> </w:t>
      </w:r>
      <w:r w:rsidRPr="008C022A">
        <w:t xml:space="preserve">Agent2Agent Protocols and Model Context Protocol (MCP) in SACRO and </w:t>
      </w:r>
      <w:proofErr w:type="spellStart"/>
      <w:r w:rsidRPr="008C022A">
        <w:t>TREvolution</w:t>
      </w:r>
      <w:proofErr w:type="spellEnd"/>
      <w:r w:rsidRPr="008C022A">
        <w:t xml:space="preserve"> Pipelines</w:t>
      </w:r>
      <w:r w:rsidR="008C022A" w:rsidRPr="008C022A">
        <w:t>:</w:t>
      </w:r>
    </w:p>
    <w:p w14:paraId="39F73699" w14:textId="77777777" w:rsidR="008C022A" w:rsidRPr="008C022A" w:rsidRDefault="008C022A" w:rsidP="008C022A">
      <w:pPr>
        <w:numPr>
          <w:ilvl w:val="0"/>
          <w:numId w:val="11"/>
        </w:numPr>
        <w:spacing w:before="100" w:beforeAutospacing="1" w:after="100" w:afterAutospacing="1"/>
      </w:pPr>
      <w:r w:rsidRPr="008C022A">
        <w:rPr>
          <w:b/>
          <w:bCs/>
        </w:rPr>
        <w:t>Pre-execution metadata capture (MCP)</w:t>
      </w:r>
    </w:p>
    <w:p w14:paraId="5BF65DC7" w14:textId="77777777" w:rsidR="008C022A" w:rsidRPr="008C022A" w:rsidRDefault="008C022A" w:rsidP="008C022A">
      <w:pPr>
        <w:numPr>
          <w:ilvl w:val="0"/>
          <w:numId w:val="11"/>
        </w:numPr>
        <w:spacing w:before="100" w:beforeAutospacing="1" w:after="100" w:afterAutospacing="1"/>
      </w:pPr>
      <w:r w:rsidRPr="008C022A">
        <w:rPr>
          <w:b/>
          <w:bCs/>
        </w:rPr>
        <w:t>Runtime logging via sidecar agent</w:t>
      </w:r>
    </w:p>
    <w:p w14:paraId="15787F1A" w14:textId="77777777" w:rsidR="008C022A" w:rsidRPr="008C022A" w:rsidRDefault="008C022A" w:rsidP="008C022A">
      <w:pPr>
        <w:numPr>
          <w:ilvl w:val="0"/>
          <w:numId w:val="11"/>
        </w:numPr>
        <w:spacing w:before="100" w:beforeAutospacing="1" w:after="100" w:afterAutospacing="1"/>
      </w:pPr>
      <w:r w:rsidRPr="008C022A">
        <w:rPr>
          <w:b/>
          <w:bCs/>
        </w:rPr>
        <w:t>CVE lookup with contextual filtering</w:t>
      </w:r>
    </w:p>
    <w:p w14:paraId="4AB0B9D3" w14:textId="77777777" w:rsidR="008C022A" w:rsidRPr="008C022A" w:rsidRDefault="008C022A" w:rsidP="008C022A">
      <w:pPr>
        <w:numPr>
          <w:ilvl w:val="0"/>
          <w:numId w:val="11"/>
        </w:numPr>
        <w:spacing w:before="100" w:beforeAutospacing="1" w:after="100" w:afterAutospacing="1"/>
      </w:pPr>
      <w:r w:rsidRPr="008C022A">
        <w:rPr>
          <w:b/>
          <w:bCs/>
        </w:rPr>
        <w:t>VEX artefact generation and digital signing</w:t>
      </w:r>
    </w:p>
    <w:p w14:paraId="78D5A206" w14:textId="77777777" w:rsidR="008C022A" w:rsidRPr="008C022A" w:rsidRDefault="008C022A" w:rsidP="008C022A">
      <w:pPr>
        <w:numPr>
          <w:ilvl w:val="0"/>
          <w:numId w:val="11"/>
        </w:numPr>
        <w:spacing w:before="100" w:beforeAutospacing="1" w:after="100" w:afterAutospacing="1"/>
      </w:pPr>
      <w:r w:rsidRPr="008C022A">
        <w:rPr>
          <w:b/>
          <w:bCs/>
        </w:rPr>
        <w:t>Schema validation and reproducibility check</w:t>
      </w:r>
    </w:p>
    <w:p w14:paraId="36B5C03C" w14:textId="77777777" w:rsidR="008C022A" w:rsidRPr="008C022A" w:rsidRDefault="002A2466" w:rsidP="008C022A">
      <w:r w:rsidRPr="002A2466">
        <w:rPr>
          <w:noProof/>
          <w14:ligatures w14:val="standardContextual"/>
        </w:rPr>
        <w:pict w14:anchorId="5B763E6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67A56FF" w14:textId="696C3AFA" w:rsidR="008C022A" w:rsidRPr="008C022A" w:rsidRDefault="008C022A" w:rsidP="00A72F4F">
      <w:r w:rsidRPr="008C022A">
        <w:t>Demo Title:</w:t>
      </w:r>
      <w:r w:rsidR="00A72F4F">
        <w:t xml:space="preserve"> </w:t>
      </w:r>
      <w:r w:rsidRPr="008C022A">
        <w:t>End-to-End Agentic VEX Generation in a Trusted Containerised Environment</w:t>
      </w:r>
    </w:p>
    <w:p w14:paraId="4E686E2B" w14:textId="77777777" w:rsidR="008C022A" w:rsidRPr="008C022A" w:rsidRDefault="002A2466" w:rsidP="008C022A">
      <w:r w:rsidRPr="002A2466">
        <w:rPr>
          <w:noProof/>
          <w14:ligatures w14:val="standardContextual"/>
        </w:rPr>
        <w:pict w14:anchorId="62460DE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09346B" w14:textId="379F4313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lastRenderedPageBreak/>
        <w:t>Objective of the Demo:</w:t>
      </w:r>
    </w:p>
    <w:p w14:paraId="352C99C1" w14:textId="77777777" w:rsidR="008C022A" w:rsidRPr="008C022A" w:rsidRDefault="008C022A" w:rsidP="00A72F4F">
      <w:r w:rsidRPr="008C022A">
        <w:t>To demonstrate an automated pipeline where a containerised job is run, monitored by an agent that captures runtime telemetry, performs CVE lookups, and produces a digitally signed VEX artefact based on real-time exploitability within the container’s execution context.</w:t>
      </w:r>
    </w:p>
    <w:p w14:paraId="0B135363" w14:textId="77777777" w:rsidR="008C022A" w:rsidRPr="008C022A" w:rsidRDefault="002A2466" w:rsidP="008C022A">
      <w:r w:rsidRPr="002A2466">
        <w:rPr>
          <w:noProof/>
          <w14:ligatures w14:val="standardContextual"/>
        </w:rPr>
        <w:pict w14:anchorId="349122A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71537E" w14:textId="1E88B0ED" w:rsidR="008C022A" w:rsidRDefault="008C022A" w:rsidP="00A72F4F">
      <w:pPr>
        <w:rPr>
          <w:b/>
          <w:bCs/>
        </w:rPr>
      </w:pPr>
      <w:r w:rsidRPr="00A72F4F">
        <w:rPr>
          <w:b/>
          <w:bCs/>
        </w:rPr>
        <w:t>Components to Include in the Demo:</w:t>
      </w:r>
    </w:p>
    <w:p w14:paraId="241C66BC" w14:textId="77777777" w:rsidR="00A72F4F" w:rsidRPr="00A72F4F" w:rsidRDefault="00A72F4F" w:rsidP="00A72F4F">
      <w:pPr>
        <w:rPr>
          <w:b/>
          <w:bCs/>
        </w:rPr>
      </w:pPr>
    </w:p>
    <w:p w14:paraId="0FC4C3B6" w14:textId="67E4FB2D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1. Containerised Job Execution (Simulated TRE)</w:t>
      </w:r>
    </w:p>
    <w:p w14:paraId="0A94D338" w14:textId="77777777" w:rsidR="008C022A" w:rsidRPr="008C022A" w:rsidRDefault="008C022A" w:rsidP="008C022A">
      <w:pPr>
        <w:numPr>
          <w:ilvl w:val="0"/>
          <w:numId w:val="12"/>
        </w:numPr>
        <w:spacing w:before="100" w:beforeAutospacing="1" w:after="100" w:afterAutospacing="1"/>
      </w:pPr>
      <w:r w:rsidRPr="008C022A">
        <w:t>Use Docker to emulate a SACRO-compliant container execution.</w:t>
      </w:r>
    </w:p>
    <w:p w14:paraId="0A77C45E" w14:textId="77777777" w:rsidR="008C022A" w:rsidRPr="008C022A" w:rsidRDefault="008C022A" w:rsidP="008C022A">
      <w:pPr>
        <w:numPr>
          <w:ilvl w:val="0"/>
          <w:numId w:val="12"/>
        </w:numPr>
        <w:spacing w:before="100" w:beforeAutospacing="1" w:after="100" w:afterAutospacing="1"/>
      </w:pPr>
      <w:r w:rsidRPr="008C022A">
        <w:t xml:space="preserve">A sample job (e.g., Python script using vulnerable libraries like flask==0.12, </w:t>
      </w:r>
      <w:proofErr w:type="spellStart"/>
      <w:r w:rsidRPr="008C022A">
        <w:t>numpy</w:t>
      </w:r>
      <w:proofErr w:type="spellEnd"/>
      <w:r w:rsidRPr="008C022A">
        <w:t>==1.18) runs inside the container.</w:t>
      </w:r>
    </w:p>
    <w:p w14:paraId="2FB50664" w14:textId="77777777" w:rsidR="008C022A" w:rsidRDefault="008C022A" w:rsidP="008C022A">
      <w:pPr>
        <w:spacing w:before="100" w:beforeAutospacing="1" w:after="100" w:afterAutospacing="1"/>
      </w:pPr>
    </w:p>
    <w:p w14:paraId="6AE6F1B5" w14:textId="607FBA1E" w:rsidR="000B3251" w:rsidRDefault="000B3251" w:rsidP="000B325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cd </w:t>
      </w:r>
      <w:r w:rsidRPr="008A22F0">
        <w:rPr>
          <w:rFonts w:ascii="Segoe UI" w:hAnsi="Segoe UI" w:cs="Segoe UI"/>
          <w:sz w:val="21"/>
          <w:szCs w:val="21"/>
        </w:rPr>
        <w:t>/Users/</w:t>
      </w:r>
      <w:proofErr w:type="spellStart"/>
      <w:r w:rsidRPr="008A22F0">
        <w:rPr>
          <w:rFonts w:ascii="Segoe UI" w:hAnsi="Segoe UI" w:cs="Segoe UI"/>
          <w:sz w:val="21"/>
          <w:szCs w:val="21"/>
        </w:rPr>
        <w:t>skywalker</w:t>
      </w:r>
      <w:proofErr w:type="spellEnd"/>
      <w:r w:rsidRPr="008A22F0">
        <w:rPr>
          <w:rFonts w:ascii="Segoe UI" w:hAnsi="Segoe UI" w:cs="Segoe UI"/>
          <w:sz w:val="21"/>
          <w:szCs w:val="21"/>
        </w:rPr>
        <w:t>/Documents</w:t>
      </w:r>
      <w:r w:rsidR="00933032">
        <w:rPr>
          <w:rFonts w:ascii="Segoe UI" w:hAnsi="Segoe UI" w:cs="Segoe UI"/>
          <w:sz w:val="21"/>
          <w:szCs w:val="21"/>
        </w:rPr>
        <w:t>/SACRO-ML</w:t>
      </w:r>
    </w:p>
    <w:p w14:paraId="449CEBC4" w14:textId="10E05869" w:rsidR="000B3251" w:rsidRDefault="000355C1" w:rsidP="008C022A">
      <w:pPr>
        <w:spacing w:before="100" w:beforeAutospacing="1" w:after="100" w:afterAutospacing="1"/>
      </w:pPr>
      <w:proofErr w:type="spellStart"/>
      <w:r w:rsidRPr="000355C1">
        <w:t>mkdir</w:t>
      </w:r>
      <w:proofErr w:type="spellEnd"/>
      <w:r w:rsidRPr="000355C1">
        <w:t xml:space="preserve"> </w:t>
      </w:r>
      <w:proofErr w:type="spellStart"/>
      <w:r w:rsidRPr="000355C1">
        <w:t>sacro_demo</w:t>
      </w:r>
      <w:proofErr w:type="spellEnd"/>
      <w:r w:rsidRPr="000355C1">
        <w:t xml:space="preserve"> &amp;&amp; cd </w:t>
      </w:r>
      <w:proofErr w:type="spellStart"/>
      <w:r w:rsidRPr="000355C1">
        <w:t>sacro_demo</w:t>
      </w:r>
      <w:proofErr w:type="spellEnd"/>
    </w:p>
    <w:p w14:paraId="378E5F3C" w14:textId="00B5C4A9" w:rsidR="000355C1" w:rsidRDefault="000355C1" w:rsidP="008C022A">
      <w:pPr>
        <w:spacing w:before="100" w:beforeAutospacing="1" w:after="100" w:afterAutospacing="1"/>
      </w:pPr>
      <w:r w:rsidRPr="000355C1">
        <w:t xml:space="preserve">echo "import flask, </w:t>
      </w:r>
      <w:proofErr w:type="spellStart"/>
      <w:r w:rsidRPr="000355C1">
        <w:t>numpy</w:t>
      </w:r>
      <w:proofErr w:type="spellEnd"/>
      <w:r w:rsidRPr="000355C1">
        <w:t xml:space="preserve"> as np; </w:t>
      </w:r>
      <w:proofErr w:type="gramStart"/>
      <w:r w:rsidRPr="000355C1">
        <w:t>print(</w:t>
      </w:r>
      <w:proofErr w:type="gramEnd"/>
      <w:r w:rsidRPr="000355C1">
        <w:t xml:space="preserve">'Flask version:', </w:t>
      </w:r>
      <w:proofErr w:type="spellStart"/>
      <w:proofErr w:type="gramStart"/>
      <w:r w:rsidRPr="000355C1">
        <w:t>flask._</w:t>
      </w:r>
      <w:proofErr w:type="gramEnd"/>
      <w:r w:rsidRPr="000355C1">
        <w:t>_version</w:t>
      </w:r>
      <w:proofErr w:type="spellEnd"/>
      <w:r w:rsidRPr="000355C1">
        <w:t xml:space="preserve">__); </w:t>
      </w:r>
      <w:proofErr w:type="gramStart"/>
      <w:r w:rsidRPr="000355C1">
        <w:t>print(</w:t>
      </w:r>
      <w:proofErr w:type="gramEnd"/>
      <w:r w:rsidRPr="000355C1">
        <w:t>'</w:t>
      </w:r>
      <w:proofErr w:type="spellStart"/>
      <w:r w:rsidRPr="000355C1">
        <w:t>Numpy</w:t>
      </w:r>
      <w:proofErr w:type="spellEnd"/>
      <w:r w:rsidRPr="000355C1">
        <w:t xml:space="preserve"> version:', </w:t>
      </w:r>
      <w:proofErr w:type="spellStart"/>
      <w:proofErr w:type="gramStart"/>
      <w:r w:rsidRPr="000355C1">
        <w:t>np._</w:t>
      </w:r>
      <w:proofErr w:type="gramEnd"/>
      <w:r w:rsidRPr="000355C1">
        <w:t>_version</w:t>
      </w:r>
      <w:proofErr w:type="spellEnd"/>
      <w:r w:rsidRPr="000355C1">
        <w:t>__)" &gt; run.py</w:t>
      </w:r>
    </w:p>
    <w:p w14:paraId="1B839536" w14:textId="28951CB9" w:rsidR="000355C1" w:rsidRDefault="000355C1" w:rsidP="008C022A">
      <w:pPr>
        <w:spacing w:before="100" w:beforeAutospacing="1" w:after="100" w:afterAutospacing="1"/>
      </w:pPr>
      <w:r w:rsidRPr="000355C1">
        <w:t>echo "flask==0.12\</w:t>
      </w:r>
      <w:proofErr w:type="spellStart"/>
      <w:r w:rsidRPr="000355C1">
        <w:t>nnumpy</w:t>
      </w:r>
      <w:proofErr w:type="spellEnd"/>
      <w:r w:rsidRPr="000355C1">
        <w:t>==1.18.0" &gt; requirements.txt</w:t>
      </w:r>
    </w:p>
    <w:p w14:paraId="517A6DC7" w14:textId="4B8EC0EC" w:rsidR="000355C1" w:rsidRDefault="00342FDC" w:rsidP="008C022A">
      <w:pPr>
        <w:spacing w:before="100" w:beforeAutospacing="1" w:after="100" w:afterAutospacing="1"/>
      </w:pPr>
      <w:r w:rsidRPr="00342FDC">
        <w:t xml:space="preserve">touch </w:t>
      </w:r>
      <w:proofErr w:type="spellStart"/>
      <w:r w:rsidRPr="00342FDC">
        <w:t>Dockerfile</w:t>
      </w:r>
      <w:proofErr w:type="spellEnd"/>
    </w:p>
    <w:p w14:paraId="7556DB3D" w14:textId="77777777" w:rsidR="00CF7D9A" w:rsidRPr="00FF0FBC" w:rsidRDefault="00CF7D9A" w:rsidP="00FF0FBC">
      <w:pPr>
        <w:pStyle w:val="p1"/>
        <w:shd w:val="clear" w:color="auto" w:fill="FFFF00"/>
        <w:rPr>
          <w:i/>
          <w:iCs/>
        </w:rPr>
      </w:pPr>
      <w:r w:rsidRPr="00FF0FBC">
        <w:rPr>
          <w:i/>
          <w:iCs/>
        </w:rPr>
        <w:t>Open it in a text editor and add the following content:</w:t>
      </w:r>
    </w:p>
    <w:p w14:paraId="61454DF8" w14:textId="7CDDDF12" w:rsidR="00FF0FBC" w:rsidRPr="00FF0FBC" w:rsidRDefault="00FF0FBC" w:rsidP="00FF0FBC">
      <w:pPr>
        <w:spacing w:before="100" w:beforeAutospacing="1" w:after="100" w:afterAutospacing="1"/>
      </w:pPr>
      <w:r w:rsidRPr="00FF0FBC">
        <w:t>FROM python:3.8-slim</w:t>
      </w:r>
    </w:p>
    <w:p w14:paraId="67F8AD00" w14:textId="3263B280" w:rsidR="00FF0FBC" w:rsidRPr="00FF0FBC" w:rsidRDefault="00FF0FBC" w:rsidP="00FF0FBC">
      <w:pPr>
        <w:spacing w:before="100" w:beforeAutospacing="1" w:after="100" w:afterAutospacing="1"/>
      </w:pPr>
      <w:r w:rsidRPr="00FF0FBC">
        <w:t>WORKDIR /app</w:t>
      </w:r>
    </w:p>
    <w:p w14:paraId="4A11B935" w14:textId="77777777" w:rsidR="00FF0FBC" w:rsidRPr="00FF0FBC" w:rsidRDefault="00FF0FBC" w:rsidP="00FF0FBC">
      <w:pPr>
        <w:spacing w:before="100" w:beforeAutospacing="1" w:after="100" w:afterAutospacing="1"/>
      </w:pPr>
      <w:r w:rsidRPr="00FF0FBC">
        <w:t xml:space="preserve">COPY </w:t>
      </w:r>
      <w:proofErr w:type="gramStart"/>
      <w:r w:rsidRPr="00FF0FBC">
        <w:t>requirements.txt .</w:t>
      </w:r>
      <w:proofErr w:type="gramEnd"/>
    </w:p>
    <w:p w14:paraId="4D8CDB63" w14:textId="7E7128A9" w:rsidR="00FF0FBC" w:rsidRPr="00FF0FBC" w:rsidRDefault="00FF0FBC" w:rsidP="00FF0FBC">
      <w:pPr>
        <w:spacing w:before="100" w:beforeAutospacing="1" w:after="100" w:afterAutospacing="1"/>
      </w:pPr>
      <w:r w:rsidRPr="00FF0FBC">
        <w:t>RUN pip install --no-cache-</w:t>
      </w:r>
      <w:proofErr w:type="spellStart"/>
      <w:r w:rsidRPr="00FF0FBC">
        <w:t>dir</w:t>
      </w:r>
      <w:proofErr w:type="spellEnd"/>
      <w:r w:rsidRPr="00FF0FBC">
        <w:t xml:space="preserve"> -r requirements.txt</w:t>
      </w:r>
    </w:p>
    <w:p w14:paraId="59835397" w14:textId="02E32464" w:rsidR="00FF0FBC" w:rsidRPr="00FF0FBC" w:rsidRDefault="00FF0FBC" w:rsidP="00FF0FBC">
      <w:pPr>
        <w:spacing w:before="100" w:beforeAutospacing="1" w:after="100" w:afterAutospacing="1"/>
      </w:pPr>
      <w:r w:rsidRPr="00FF0FBC">
        <w:t xml:space="preserve">COPY </w:t>
      </w:r>
      <w:proofErr w:type="gramStart"/>
      <w:r w:rsidRPr="00FF0FBC">
        <w:t>run.py .</w:t>
      </w:r>
      <w:proofErr w:type="gramEnd"/>
    </w:p>
    <w:p w14:paraId="4ADF578E" w14:textId="669DA252" w:rsidR="000B3251" w:rsidRPr="008C022A" w:rsidRDefault="00FF0FBC" w:rsidP="008C022A">
      <w:pPr>
        <w:spacing w:before="100" w:beforeAutospacing="1" w:after="100" w:afterAutospacing="1"/>
      </w:pPr>
      <w:r w:rsidRPr="00FF0FBC">
        <w:t>CMD ["python", "run.py"]</w:t>
      </w:r>
    </w:p>
    <w:p w14:paraId="2ABD34B5" w14:textId="3402AB7E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2. MCP Pre-execution Capture</w:t>
      </w:r>
    </w:p>
    <w:p w14:paraId="0C6EA59C" w14:textId="6947FAE6" w:rsidR="00CE33F8" w:rsidRPr="00376847" w:rsidRDefault="008C022A" w:rsidP="008C022A">
      <w:pPr>
        <w:numPr>
          <w:ilvl w:val="0"/>
          <w:numId w:val="13"/>
        </w:numPr>
        <w:spacing w:before="100" w:beforeAutospacing="1" w:after="100" w:afterAutospacing="1"/>
      </w:pPr>
      <w:r w:rsidRPr="008C022A">
        <w:t>Before starting the job, generate a structured MCP JSON:</w:t>
      </w:r>
    </w:p>
    <w:p w14:paraId="74AB70CA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7012F0F0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hashlib</w:t>
      </w:r>
      <w:proofErr w:type="spellEnd"/>
    </w:p>
    <w:p w14:paraId="21B21542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config = {'image': 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myjob:vuln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entrypoint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'run.py', 'dataset': 'input.csv'}</w:t>
      </w:r>
    </w:p>
    <w:p w14:paraId="47E6585F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manifest_hash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hashlib.sha</w:t>
      </w:r>
      <w:proofErr w:type="gramEnd"/>
      <w:r>
        <w:rPr>
          <w:rFonts w:ascii="Menlo" w:hAnsi="Menlo" w:cs="Menlo"/>
          <w:color w:val="CE9178"/>
          <w:sz w:val="18"/>
          <w:szCs w:val="18"/>
        </w:rPr>
        <w:t>256(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json.dumps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(config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).encode</w:t>
      </w:r>
      <w:proofErr w:type="gramEnd"/>
      <w:r>
        <w:rPr>
          <w:rFonts w:ascii="Menlo" w:hAnsi="Menlo" w:cs="Menlo"/>
          <w:color w:val="CE9178"/>
          <w:sz w:val="18"/>
          <w:szCs w:val="18"/>
        </w:rPr>
        <w:t>()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).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hexdigest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()</w:t>
      </w:r>
    </w:p>
    <w:p w14:paraId="6AD914B8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mcp.json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', 'w') as f: </w:t>
      </w:r>
    </w:p>
    <w:p w14:paraId="24FCB960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(config, f)</w:t>
      </w:r>
    </w:p>
    <w:p w14:paraId="0E606C53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lastRenderedPageBreak/>
        <w:t>print(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f'Config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created with hash: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manifest_hash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24285477" w14:textId="77777777" w:rsidR="00CE33F8" w:rsidRDefault="00CE33F8" w:rsidP="00CE33F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3A9274C6" w14:textId="77777777" w:rsidR="004934B5" w:rsidRDefault="004934B5" w:rsidP="004934B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mcp.json</w:t>
      </w:r>
      <w:proofErr w:type="spellEnd"/>
      <w:proofErr w:type="gramEnd"/>
    </w:p>
    <w:p w14:paraId="148BE341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pip3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freeze</w:t>
      </w:r>
    </w:p>
    <w:p w14:paraId="35C8A12D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CDC07FF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subprocess</w:t>
      </w:r>
    </w:p>
    <w:p w14:paraId="502BBADF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result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subprocess.run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['pip3', 'freeze'],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capture_output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=True, text=True)</w:t>
      </w:r>
    </w:p>
    <w:p w14:paraId="38ACD2CE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'Installed packages:')</w:t>
      </w:r>
    </w:p>
    <w:p w14:paraId="592001D9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result.stdout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3BF3D9F1" w14:textId="77777777" w:rsidR="00A315F5" w:rsidRDefault="00A315F5" w:rsidP="00A315F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4E1EEFED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13E7294C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requests</w:t>
      </w:r>
    </w:p>
    <w:p w14:paraId="2628060D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response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requests.post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'https://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api.osv.dev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/v1/query',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proofErr w:type="gramStart"/>
      <w:r>
        <w:rPr>
          <w:rFonts w:ascii="Menlo" w:hAnsi="Menlo" w:cs="Menlo"/>
          <w:color w:val="CE9178"/>
          <w:sz w:val="18"/>
          <w:szCs w:val="18"/>
        </w:rPr>
        <w:t>={</w:t>
      </w:r>
      <w:proofErr w:type="gramEnd"/>
    </w:p>
    <w:p w14:paraId="687CF876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'package': {'name': 'flask', 'ecosystem':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PyPI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'},</w:t>
      </w:r>
    </w:p>
    <w:p w14:paraId="1D54BB9C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'version': '0.12'</w:t>
      </w:r>
    </w:p>
    <w:p w14:paraId="56AE02FF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})</w:t>
      </w:r>
    </w:p>
    <w:p w14:paraId="6CB5DABC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'Vulnerabilities found for Flask 0.12:')</w:t>
      </w:r>
    </w:p>
    <w:p w14:paraId="17953FEE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response.json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())</w:t>
      </w:r>
    </w:p>
    <w:p w14:paraId="53C25B03" w14:textId="77777777" w:rsidR="003255A9" w:rsidRDefault="003255A9" w:rsidP="003255A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38A1FA35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39089095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189F7FFE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9FE0146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Example CVE analysis logic</w:t>
      </w:r>
    </w:p>
    <w:p w14:paraId="6083B7A4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cve_id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cvss_score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attack_vector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egress_blocked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):</w:t>
      </w:r>
    </w:p>
    <w:p w14:paraId="3828E6EB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if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cvss_score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&gt; 7 and 'network' in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attack_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vector.lower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() and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egress_blocked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</w:t>
      </w:r>
    </w:p>
    <w:p w14:paraId="142FA522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 'Not Exploitable'</w:t>
      </w:r>
    </w:p>
    <w:p w14:paraId="02DEC214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else:</w:t>
      </w:r>
    </w:p>
    <w:p w14:paraId="36C819A3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return 'Affected'</w:t>
      </w:r>
    </w:p>
    <w:p w14:paraId="358C47AD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1A690F0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Example analysis for Flask CVEs found earlier</w:t>
      </w:r>
    </w:p>
    <w:p w14:paraId="4E131FE7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egress_blocked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True  #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Assume container has no network egress</w:t>
      </w:r>
    </w:p>
    <w:p w14:paraId="4EBBBD27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3547203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Create VEX document</w:t>
      </w:r>
    </w:p>
    <w:p w14:paraId="29A6A5B2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vex = {</w:t>
      </w:r>
    </w:p>
    <w:p w14:paraId="792F77E0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job</w:t>
      </w:r>
      <w:proofErr w:type="gramEnd"/>
      <w:r>
        <w:rPr>
          <w:rFonts w:ascii="Menlo" w:hAnsi="Menlo" w:cs="Menlo"/>
          <w:color w:val="CE9178"/>
          <w:sz w:val="18"/>
          <w:szCs w:val="18"/>
        </w:rPr>
        <w:t>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'job123',</w:t>
      </w:r>
    </w:p>
    <w:p w14:paraId="2D16C0E4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'timestamp': '2025-07-29T00:00:00Z',</w:t>
      </w:r>
    </w:p>
    <w:p w14:paraId="5CF2AFB0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cve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[</w:t>
      </w:r>
    </w:p>
    <w:p w14:paraId="654ACA01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{</w:t>
      </w:r>
    </w:p>
    <w:p w14:paraId="013464C1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'id': 'CVE-2018-1000656',</w:t>
      </w:r>
    </w:p>
    <w:p w14:paraId="5209F22A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'status':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'CVE-2018-1000656', 7.5, 'Network',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egress_blocked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),</w:t>
      </w:r>
    </w:p>
    <w:p w14:paraId="629C1BFC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'justification': 'Network access required; container is egress-restricted'</w:t>
      </w:r>
    </w:p>
    <w:p w14:paraId="19EA78FA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},</w:t>
      </w:r>
    </w:p>
    <w:p w14:paraId="532FCDE9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{</w:t>
      </w:r>
    </w:p>
    <w:p w14:paraId="6BFB3B3C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'id': 'CVE-2019-1010083', </w:t>
      </w:r>
    </w:p>
    <w:p w14:paraId="201C539A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'status':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'CVE-2019-1010083', 7.5, 'Network',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egress_blocked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),</w:t>
      </w:r>
    </w:p>
    <w:p w14:paraId="79BFF683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'justification': 'Network access required; container is egress-restricted'</w:t>
      </w:r>
    </w:p>
    <w:p w14:paraId="5460E8F0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},</w:t>
      </w:r>
    </w:p>
    <w:p w14:paraId="24D527DD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{</w:t>
      </w:r>
    </w:p>
    <w:p w14:paraId="2067199C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'id': 'CVE-2023-30861',</w:t>
      </w:r>
    </w:p>
    <w:p w14:paraId="2E4E44B9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'status':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'CVE-2023-30861', 7.5, 'Network',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egress_blocked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),</w:t>
      </w:r>
    </w:p>
    <w:p w14:paraId="0BAF38E3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'justification': 'Requires proxy caching setup; not applicable in isolated environment'</w:t>
      </w:r>
    </w:p>
    <w:p w14:paraId="5C262179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3DDF03F6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]</w:t>
      </w:r>
    </w:p>
    <w:p w14:paraId="2FA7C883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}</w:t>
      </w:r>
    </w:p>
    <w:p w14:paraId="52C422C1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97625CC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VEX document</w:t>
      </w:r>
    </w:p>
    <w:p w14:paraId="5494DB39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', 'w') as f: </w:t>
      </w:r>
    </w:p>
    <w:p w14:paraId="6DAB0AEC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(vex, f, indent=2)</w:t>
      </w:r>
    </w:p>
    <w:p w14:paraId="55CEEB2E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E212FAE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'VEX document created successfully')</w:t>
      </w:r>
    </w:p>
    <w:p w14:paraId="5A2F1C99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'CVE Analysis Results:')</w:t>
      </w:r>
    </w:p>
    <w:p w14:paraId="5C68F31F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 vex['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']:</w:t>
      </w:r>
    </w:p>
    <w:p w14:paraId="4143C86C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f\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  {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['id']}: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['status'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]}\</w:t>
      </w:r>
      <w:proofErr w:type="gramEnd"/>
      <w:r>
        <w:rPr>
          <w:rFonts w:ascii="Menlo" w:hAnsi="Menlo" w:cs="Menlo"/>
          <w:color w:val="CE9178"/>
          <w:sz w:val="18"/>
          <w:szCs w:val="18"/>
        </w:rPr>
        <w:t>")</w:t>
      </w:r>
    </w:p>
    <w:p w14:paraId="606CC11B" w14:textId="77777777" w:rsidR="00AF01C6" w:rsidRDefault="00AF01C6" w:rsidP="00AF01C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2FBB3150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5A8ADB5A" w14:textId="255B98F4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#installing the cryptography library</w:t>
      </w:r>
    </w:p>
    <w:p w14:paraId="50B761E0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2AF2C3AE" w14:textId="73B135F4" w:rsidR="0000755C" w:rsidRPr="001761A9" w:rsidRDefault="001761A9" w:rsidP="001761A9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First activate your virtual environment:</w:t>
      </w:r>
    </w:p>
    <w:p w14:paraId="39F6E4AD" w14:textId="77777777" w:rsidR="0000755C" w:rsidRDefault="0000755C" w:rsidP="0000755C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D2A8897" w14:textId="77777777" w:rsidR="007E6796" w:rsidRDefault="007E6796" w:rsidP="007E67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</w:p>
    <w:p w14:paraId="23E422CC" w14:textId="77777777" w:rsidR="001761A9" w:rsidRDefault="001761A9" w:rsidP="007E67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6231EE0E" w14:textId="5E004FED" w:rsidR="001761A9" w:rsidRPr="001761A9" w:rsidRDefault="001761A9" w:rsidP="001761A9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Then install the package:</w:t>
      </w:r>
    </w:p>
    <w:p w14:paraId="0EB85420" w14:textId="77777777" w:rsidR="0031541F" w:rsidRDefault="0031541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5A530C80" w14:textId="19048014" w:rsidR="007E6796" w:rsidRDefault="007E6796" w:rsidP="007E67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pip3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cryptography</w:t>
      </w:r>
    </w:p>
    <w:p w14:paraId="6EDCAAB3" w14:textId="77777777" w:rsidR="00CA2A6B" w:rsidRDefault="00CA2A6B" w:rsidP="007E67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B8ED699" w14:textId="0E6F02FF" w:rsidR="00CA2A6B" w:rsidRPr="00CA2A6B" w:rsidRDefault="00CA2A6B" w:rsidP="00CA2A6B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Or if you want to install it directly without activating the virtual environment:</w:t>
      </w:r>
    </w:p>
    <w:p w14:paraId="5DD55724" w14:textId="77777777" w:rsidR="007E6796" w:rsidRDefault="007E6796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467F8F55" w14:textId="77777777" w:rsidR="006A2324" w:rsidRDefault="006A2324" w:rsidP="006A232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/bin/pip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cryptography</w:t>
      </w:r>
    </w:p>
    <w:p w14:paraId="7392250C" w14:textId="77777777" w:rsidR="00CA2A6B" w:rsidRDefault="00CA2A6B" w:rsidP="006A232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F8FD26C" w14:textId="02E76187" w:rsidR="00CA2A6B" w:rsidRPr="003A514C" w:rsidRDefault="003A514C" w:rsidP="003A514C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If you don't have a virtual environment set up, you can create one first:</w:t>
      </w:r>
    </w:p>
    <w:p w14:paraId="5BB8BA75" w14:textId="77777777" w:rsidR="0031541F" w:rsidRDefault="0031541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2872B11F" w14:textId="20DABBFF" w:rsidR="00160D9F" w:rsidRDefault="003A514C" w:rsidP="00160D9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</w:t>
      </w:r>
      <w:r w:rsidR="00160D9F">
        <w:rPr>
          <w:rFonts w:ascii="Menlo" w:hAnsi="Menlo" w:cs="Menlo"/>
          <w:color w:val="C8C8C8"/>
          <w:sz w:val="18"/>
          <w:szCs w:val="18"/>
        </w:rPr>
        <w:t>ython3</w:t>
      </w:r>
      <w:r w:rsidR="00160D9F">
        <w:rPr>
          <w:rFonts w:ascii="Menlo" w:hAnsi="Menlo" w:cs="Menlo"/>
          <w:color w:val="D4D4D4"/>
          <w:sz w:val="18"/>
          <w:szCs w:val="18"/>
        </w:rPr>
        <w:t xml:space="preserve"> </w:t>
      </w:r>
      <w:r w:rsidR="00160D9F">
        <w:rPr>
          <w:rFonts w:ascii="Menlo" w:hAnsi="Menlo" w:cs="Menlo"/>
          <w:color w:val="CE9178"/>
          <w:sz w:val="18"/>
          <w:szCs w:val="18"/>
        </w:rPr>
        <w:t>-m</w:t>
      </w:r>
      <w:r w:rsidR="00160D9F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="00160D9F"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r w:rsidR="00160D9F">
        <w:rPr>
          <w:rFonts w:ascii="Menlo" w:hAnsi="Menlo" w:cs="Menlo"/>
          <w:color w:val="D4D4D4"/>
          <w:sz w:val="18"/>
          <w:szCs w:val="18"/>
        </w:rPr>
        <w:t xml:space="preserve"> </w:t>
      </w:r>
      <w:r w:rsidR="00160D9F"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 w:rsidR="00160D9F"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</w:p>
    <w:p w14:paraId="5301AAFB" w14:textId="77777777" w:rsidR="00160D9F" w:rsidRDefault="00160D9F" w:rsidP="00160D9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</w:p>
    <w:p w14:paraId="26D739EE" w14:textId="785F8E2D" w:rsidR="0031541F" w:rsidRPr="003A514C" w:rsidRDefault="00160D9F" w:rsidP="00BF153F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pip3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cryptography</w:t>
      </w:r>
    </w:p>
    <w:p w14:paraId="32B79F4B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0B7CFB24" w14:textId="43F33A4A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 w:rsidRPr="002946D3">
        <w:rPr>
          <w:rFonts w:ascii="Menlo" w:hAnsi="Menlo" w:cs="Menlo"/>
          <w:color w:val="C8C8C8"/>
          <w:sz w:val="18"/>
          <w:szCs w:val="18"/>
          <w:highlight w:val="yellow"/>
        </w:rPr>
        <w:t>#</w:t>
      </w:r>
      <w:r w:rsidR="00E71D13">
        <w:rPr>
          <w:rFonts w:ascii="Menlo" w:hAnsi="Menlo" w:cs="Menlo"/>
          <w:color w:val="C8C8C8"/>
          <w:sz w:val="18"/>
          <w:szCs w:val="18"/>
        </w:rPr>
        <w:t>###</w:t>
      </w:r>
    </w:p>
    <w:p w14:paraId="1A8AD28E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3C4BB408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0DE14FBB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3601A281" w14:textId="77777777" w:rsidR="005D4697" w:rsidRDefault="005D4697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62CB0105" w14:textId="17BC8331" w:rsidR="00DB6140" w:rsidRDefault="00DB6140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#</w:t>
      </w:r>
      <w:r w:rsidRPr="00DB6140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Generating RSA key pair and digitally signing the VEX document using Python cryptography library</w:t>
      </w:r>
    </w:p>
    <w:p w14:paraId="29511EA1" w14:textId="77777777" w:rsidR="00DB6140" w:rsidRDefault="00DB6140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568FC895" w14:textId="20F31AA0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50EE7C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07DF7DF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cryptography.hazmat</w:t>
      </w:r>
      <w:proofErr w:type="gramEnd"/>
      <w:r>
        <w:rPr>
          <w:rFonts w:ascii="Menlo" w:hAnsi="Menlo" w:cs="Menlo"/>
          <w:color w:val="CE9178"/>
          <w:sz w:val="18"/>
          <w:szCs w:val="18"/>
        </w:rPr>
        <w:t>.primitives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hashes, serialization</w:t>
      </w:r>
    </w:p>
    <w:p w14:paraId="23F1169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cryptography.hazmat</w:t>
      </w:r>
      <w:proofErr w:type="gramEnd"/>
      <w:r>
        <w:rPr>
          <w:rFonts w:ascii="Menlo" w:hAnsi="Menlo" w:cs="Menlo"/>
          <w:color w:val="CE9178"/>
          <w:sz w:val="18"/>
          <w:szCs w:val="18"/>
        </w:rPr>
        <w:t>.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primitives.asymmetric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rsa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padding</w:t>
      </w:r>
    </w:p>
    <w:p w14:paraId="72FBB9B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base64</w:t>
      </w:r>
    </w:p>
    <w:p w14:paraId="3E0FFFF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os</w:t>
      </w:r>
      <w:proofErr w:type="spellEnd"/>
    </w:p>
    <w:p w14:paraId="06DC5F69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F44F218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Generate a private key for signing (in production, use a proper key management system)</w:t>
      </w:r>
    </w:p>
    <w:p w14:paraId="23087057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lastRenderedPageBreak/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'Generating RSA key pair for signing...')</w:t>
      </w:r>
    </w:p>
    <w:p w14:paraId="15CA897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private_key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rsa.generate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_private_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1608FF4A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public_exponent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=65537,</w:t>
      </w:r>
    </w:p>
    <w:p w14:paraId="723677EC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key_size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=2048</w:t>
      </w:r>
    </w:p>
    <w:p w14:paraId="2EA381DC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)</w:t>
      </w:r>
    </w:p>
    <w:p w14:paraId="51B9A8C4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public_key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key.public</w:t>
      </w:r>
      <w:proofErr w:type="gramEnd"/>
      <w:r>
        <w:rPr>
          <w:rFonts w:ascii="Menlo" w:hAnsi="Menlo" w:cs="Menlo"/>
          <w:color w:val="CE9178"/>
          <w:sz w:val="18"/>
          <w:szCs w:val="18"/>
        </w:rPr>
        <w:t>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5A8C4AD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320A3BA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the private key (for demo purposes - in production, store securely)</w:t>
      </w:r>
    </w:p>
    <w:p w14:paraId="2635ED30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pem_private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key.private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bytes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7DD92360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encoding=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serialization.Encoding.PEM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</w:t>
      </w:r>
    </w:p>
    <w:p w14:paraId="0E2F0B0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format=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serialization.PrivateFormat.PKCS</w:t>
      </w:r>
      <w:proofErr w:type="gramEnd"/>
      <w:r>
        <w:rPr>
          <w:rFonts w:ascii="Menlo" w:hAnsi="Menlo" w:cs="Menlo"/>
          <w:color w:val="CE9178"/>
          <w:sz w:val="18"/>
          <w:szCs w:val="18"/>
        </w:rPr>
        <w:t>8,</w:t>
      </w:r>
    </w:p>
    <w:p w14:paraId="3DC67CEF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encryption_algorithm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serialization.NoEncryption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()</w:t>
      </w:r>
    </w:p>
    <w:p w14:paraId="02B3A68F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)</w:t>
      </w:r>
    </w:p>
    <w:p w14:paraId="4109653C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',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') as f:</w:t>
      </w:r>
    </w:p>
    <w:p w14:paraId="207D8BD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f.write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pem_private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0B6B585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0286D7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the public key (for verification)</w:t>
      </w:r>
    </w:p>
    <w:p w14:paraId="19FBB3F0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pem_public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key.public</w:t>
      </w:r>
      <w:proofErr w:type="gramEnd"/>
      <w:r>
        <w:rPr>
          <w:rFonts w:ascii="Menlo" w:hAnsi="Menlo" w:cs="Menlo"/>
          <w:color w:val="CE9178"/>
          <w:sz w:val="18"/>
          <w:szCs w:val="18"/>
        </w:rPr>
        <w:t>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bytes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6832CBE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encoding=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serialization.Encoding.PEM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</w:t>
      </w:r>
    </w:p>
    <w:p w14:paraId="7FC4AB29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format=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serialization.PublicFormat.SubjectPublicKeyInfo</w:t>
      </w:r>
      <w:proofErr w:type="spellEnd"/>
      <w:proofErr w:type="gramEnd"/>
    </w:p>
    <w:p w14:paraId="36E7531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)</w:t>
      </w:r>
    </w:p>
    <w:p w14:paraId="636B2AF6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',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') as f:</w:t>
      </w:r>
    </w:p>
    <w:p w14:paraId="215C1382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f.write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pem_public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64652A88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81D881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'Keys generated and saved.')</w:t>
      </w:r>
    </w:p>
    <w:p w14:paraId="3FFB78CE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D56607C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Read the VEX document</w:t>
      </w:r>
    </w:p>
    <w:p w14:paraId="65C0533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1E45E4A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f.read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()</w:t>
      </w:r>
    </w:p>
    <w:p w14:paraId="7A6111C2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8F349C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'VEX document to be signed:')</w:t>
      </w:r>
    </w:p>
    <w:p w14:paraId="2862D66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72C8D9C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E58953F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Create digital signature</w:t>
      </w:r>
    </w:p>
    <w:p w14:paraId="47624A7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message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content.encode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('utf-8')</w:t>
      </w:r>
    </w:p>
    <w:p w14:paraId="20CF49AA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signature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key.sign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</w:p>
    <w:p w14:paraId="4B49CC7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message,</w:t>
      </w:r>
    </w:p>
    <w:p w14:paraId="69358C34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padding.PSS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</w:p>
    <w:p w14:paraId="46508FB7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mgf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padding.MGF</w:t>
      </w:r>
      <w:proofErr w:type="gramEnd"/>
      <w:r>
        <w:rPr>
          <w:rFonts w:ascii="Menlo" w:hAnsi="Menlo" w:cs="Menlo"/>
          <w:color w:val="CE9178"/>
          <w:sz w:val="18"/>
          <w:szCs w:val="18"/>
        </w:rPr>
        <w:t>1(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hashes.SHA</w:t>
      </w:r>
      <w:proofErr w:type="gramEnd"/>
      <w:r>
        <w:rPr>
          <w:rFonts w:ascii="Menlo" w:hAnsi="Menlo" w:cs="Menlo"/>
          <w:color w:val="CE9178"/>
          <w:sz w:val="18"/>
          <w:szCs w:val="18"/>
        </w:rPr>
        <w:t>256()),</w:t>
      </w:r>
    </w:p>
    <w:p w14:paraId="1BA63DBE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salt_length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padding.PSS.MAX_LENGTH</w:t>
      </w:r>
      <w:proofErr w:type="spellEnd"/>
    </w:p>
    <w:p w14:paraId="539B68D4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),</w:t>
      </w:r>
    </w:p>
    <w:p w14:paraId="0C117FCF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hashes.SHA</w:t>
      </w:r>
      <w:proofErr w:type="gramEnd"/>
      <w:r>
        <w:rPr>
          <w:rFonts w:ascii="Menlo" w:hAnsi="Menlo" w:cs="Menlo"/>
          <w:color w:val="CE9178"/>
          <w:sz w:val="18"/>
          <w:szCs w:val="18"/>
        </w:rPr>
        <w:t>256()</w:t>
      </w:r>
    </w:p>
    <w:p w14:paraId="1660E62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)</w:t>
      </w:r>
    </w:p>
    <w:p w14:paraId="1E6ABB6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FA4A96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Encode signature as base64 for storage</w:t>
      </w:r>
    </w:p>
    <w:p w14:paraId="6B038A5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signature_b64 = base64.b64encode(signature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).decode</w:t>
      </w:r>
      <w:proofErr w:type="gramEnd"/>
      <w:r>
        <w:rPr>
          <w:rFonts w:ascii="Menlo" w:hAnsi="Menlo" w:cs="Menlo"/>
          <w:color w:val="CE9178"/>
          <w:sz w:val="18"/>
          <w:szCs w:val="18"/>
        </w:rPr>
        <w:t>('utf-8')</w:t>
      </w:r>
    </w:p>
    <w:p w14:paraId="01E0099A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ADCF72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Create signed VEX document</w:t>
      </w:r>
    </w:p>
    <w:p w14:paraId="5A0201A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signed_vex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{</w:t>
      </w:r>
    </w:p>
    <w:p w14:paraId="1A05A7B8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'document':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json.loads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),</w:t>
      </w:r>
    </w:p>
    <w:p w14:paraId="65FFFC68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'signature': {</w:t>
      </w:r>
    </w:p>
    <w:p w14:paraId="2883155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'algorithm': 'RSA-PSS-SHA256',</w:t>
      </w:r>
    </w:p>
    <w:p w14:paraId="47D5C81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'value': signature_b64,</w:t>
      </w:r>
    </w:p>
    <w:p w14:paraId="6F69603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'timestamp': '2025-07-29T00:00:00Z',</w:t>
      </w:r>
    </w:p>
    <w:p w14:paraId="389CD341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'signer': 'SACRO-ML Security Scanner'</w:t>
      </w:r>
    </w:p>
    <w:p w14:paraId="73614425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}</w:t>
      </w:r>
    </w:p>
    <w:p w14:paraId="75802FF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}</w:t>
      </w:r>
    </w:p>
    <w:p w14:paraId="51BDA9A4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421E359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signed VEX document</w:t>
      </w:r>
    </w:p>
    <w:p w14:paraId="531BC750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'w') as f:</w:t>
      </w:r>
    </w:p>
    <w:p w14:paraId="6BBA3D2C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f, indent=2)</w:t>
      </w:r>
    </w:p>
    <w:p w14:paraId="62C9BD83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0784672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f'\\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nDigital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signature created successfully!')</w:t>
      </w:r>
    </w:p>
    <w:p w14:paraId="513366EB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f'Signature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(base64): {signature_b64[:50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]}...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3C00279A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'Signed VEX document saved as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6CFC1DCD" w14:textId="77777777" w:rsidR="00BF153F" w:rsidRDefault="00BF153F" w:rsidP="00BF153F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4D49A4FE" w14:textId="77777777" w:rsidR="0073102D" w:rsidRDefault="0073102D" w:rsidP="00BF153F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3EA1370" w14:textId="69D49337" w:rsidR="0073102D" w:rsidRDefault="00E40266" w:rsidP="00BF153F">
      <w:pPr>
        <w:shd w:val="clear" w:color="auto" w:fill="1E1E1E"/>
        <w:spacing w:line="255" w:lineRule="atLeast"/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#Creating digital signature for the VEX document using RSA-PSS-SHA256</w:t>
      </w:r>
    </w:p>
    <w:p w14:paraId="27FBFB1A" w14:textId="77777777" w:rsidR="0066178C" w:rsidRDefault="0066178C" w:rsidP="00BF153F">
      <w:pPr>
        <w:shd w:val="clear" w:color="auto" w:fill="1E1E1E"/>
        <w:spacing w:line="255" w:lineRule="atLeast"/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</w:p>
    <w:p w14:paraId="5EA08519" w14:textId="4AAFD57E" w:rsidR="0073102D" w:rsidRPr="00ED0CC2" w:rsidRDefault="0066178C" w:rsidP="00BF153F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 w:rsidRPr="0066178C">
        <w:rPr>
          <w:rFonts w:ascii="Arial" w:hAnsi="Arial" w:cs="Arial"/>
          <w:color w:val="CCCCCC"/>
          <w:sz w:val="20"/>
          <w:szCs w:val="20"/>
          <w:shd w:val="clear" w:color="auto" w:fill="252526"/>
        </w:rPr>
        <w:t>Installing the cryptography library in the virtual environment</w:t>
      </w:r>
    </w:p>
    <w:p w14:paraId="517254B8" w14:textId="11C371CF" w:rsidR="0029332F" w:rsidRDefault="0029332F" w:rsidP="0029332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pip</w:t>
      </w:r>
      <w:r w:rsidR="00AC0D2A">
        <w:rPr>
          <w:rFonts w:ascii="Menlo" w:hAnsi="Menlo" w:cs="Menlo"/>
          <w:color w:val="C8C8C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cryptography</w:t>
      </w:r>
    </w:p>
    <w:p w14:paraId="7065E8E0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757D9B5D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4B087814" w14:textId="0AAC1424" w:rsidR="00ED0CC2" w:rsidRPr="00ED0CC2" w:rsidRDefault="00ED0CC2" w:rsidP="00ED0CC2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Running the VEX document signing script</w:t>
      </w:r>
    </w:p>
    <w:p w14:paraId="17C5DD3F" w14:textId="4A343C4D" w:rsidR="00ED0CC2" w:rsidRDefault="00ED0CC2" w:rsidP="00ED0CC2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python</w:t>
      </w:r>
      <w:r w:rsidR="009F7FD4">
        <w:rPr>
          <w:rFonts w:ascii="Menlo" w:hAnsi="Menlo" w:cs="Menlo"/>
          <w:color w:val="C8C8C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sign_vex.py</w:t>
      </w:r>
    </w:p>
    <w:p w14:paraId="51CF4AD6" w14:textId="77777777" w:rsidR="00F75ED6" w:rsidRDefault="00F75ED6" w:rsidP="00ED0CC2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4B9A6C21" w14:textId="449F8544" w:rsidR="00F75ED6" w:rsidRPr="00F75ED6" w:rsidRDefault="00F75ED6" w:rsidP="00F75ED6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To repeat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perfom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the next step again, you need to run the script with:</w:t>
      </w:r>
    </w:p>
    <w:p w14:paraId="03E6010B" w14:textId="77777777" w:rsidR="00F75ED6" w:rsidRDefault="00F75ED6" w:rsidP="00F75ED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sign_vex.py</w:t>
      </w:r>
    </w:p>
    <w:p w14:paraId="287B8EA6" w14:textId="77777777" w:rsidR="00775AD8" w:rsidRDefault="00775AD8" w:rsidP="00F75ED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45D06CEC" w14:textId="77777777" w:rsidR="00775AD8" w:rsidRDefault="00775AD8" w:rsidP="00775AD8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sacro_demo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</w:t>
      </w:r>
    </w:p>
    <w:p w14:paraId="64AFEDC2" w14:textId="77777777" w:rsidR="006C4098" w:rsidRDefault="006C4098" w:rsidP="00775AD8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301A0E1D" w14:textId="77777777" w:rsidR="006C4098" w:rsidRDefault="006C4098" w:rsidP="006C409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sacro_demo/sign_vex.py</w:t>
      </w:r>
    </w:p>
    <w:p w14:paraId="202FA503" w14:textId="77777777" w:rsidR="00F75ED6" w:rsidRDefault="00F75ED6" w:rsidP="00ED0CC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F9DCE76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22810C22" w14:textId="627A78DE" w:rsidR="00B02B79" w:rsidRPr="00CB1431" w:rsidRDefault="00CB1431" w:rsidP="00CB1431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script that generates RSA keys and signs VEX documents</w:t>
      </w:r>
      <w:r w:rsidR="001B4FD2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 w:rsidR="001B4FD2" w:rsidRPr="001B4FD2">
        <w:rPr>
          <w:rFonts w:ascii="Arial" w:hAnsi="Arial" w:cs="Arial"/>
          <w:color w:val="EE0000"/>
          <w:sz w:val="20"/>
          <w:szCs w:val="20"/>
          <w:shd w:val="clear" w:color="auto" w:fill="252526"/>
        </w:rPr>
        <w:t>(created in the Python file)</w:t>
      </w:r>
      <w:r w:rsidRPr="001B4FD2">
        <w:rPr>
          <w:rFonts w:ascii="Arial" w:hAnsi="Arial" w:cs="Arial"/>
          <w:color w:val="EE0000"/>
          <w:sz w:val="20"/>
          <w:szCs w:val="20"/>
          <w:shd w:val="clear" w:color="auto" w:fill="252526"/>
        </w:rPr>
        <w:t>:</w:t>
      </w:r>
    </w:p>
    <w:p w14:paraId="67D53C06" w14:textId="77777777" w:rsidR="00B02B79" w:rsidRDefault="00B02B79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4E0117CB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json</w:t>
      </w:r>
      <w:proofErr w:type="spellEnd"/>
    </w:p>
    <w:p w14:paraId="1AFAB36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cryptography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hazmat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primitives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hashes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8C8C8"/>
          <w:sz w:val="18"/>
          <w:szCs w:val="18"/>
        </w:rPr>
        <w:t>serialization</w:t>
      </w:r>
    </w:p>
    <w:p w14:paraId="1EC0EBB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cryptography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hazmat</w:t>
      </w:r>
      <w:proofErr w:type="gramEnd"/>
      <w:r>
        <w:rPr>
          <w:rFonts w:ascii="Menlo" w:hAnsi="Menlo" w:cs="Menlo"/>
          <w:color w:val="D4D4D4"/>
          <w:sz w:val="18"/>
          <w:szCs w:val="18"/>
        </w:rPr>
        <w:t>.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primitives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asymmetric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rsa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8C8C8"/>
          <w:sz w:val="18"/>
          <w:szCs w:val="18"/>
        </w:rPr>
        <w:t>padding</w:t>
      </w:r>
    </w:p>
    <w:p w14:paraId="6A1F3334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base64</w:t>
      </w:r>
    </w:p>
    <w:p w14:paraId="49FC316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os</w:t>
      </w:r>
      <w:proofErr w:type="spellEnd"/>
    </w:p>
    <w:p w14:paraId="6B00ECC6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D886164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Generate a private key for signing (in production, use a proper key management system)</w:t>
      </w:r>
    </w:p>
    <w:p w14:paraId="140CFDBE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'Generating RSA key pair for signing...'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6F0F4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private_key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generate</w:t>
      </w:r>
      <w:proofErr w:type="gramEnd"/>
      <w:r>
        <w:rPr>
          <w:rFonts w:ascii="Menlo" w:hAnsi="Menlo" w:cs="Menlo"/>
          <w:color w:val="C8C8C8"/>
          <w:sz w:val="18"/>
          <w:szCs w:val="18"/>
        </w:rPr>
        <w:t>_private_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2CAA0BE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F7F7F"/>
          <w:sz w:val="18"/>
          <w:szCs w:val="18"/>
        </w:rPr>
        <w:t>public_exponent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65537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2979974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F7F7F"/>
          <w:sz w:val="18"/>
          <w:szCs w:val="18"/>
        </w:rPr>
        <w:t>key_size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2048</w:t>
      </w:r>
    </w:p>
    <w:p w14:paraId="5CE6A64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17858893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public_key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private_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public</w:t>
      </w:r>
      <w:proofErr w:type="gramEnd"/>
      <w:r>
        <w:rPr>
          <w:rFonts w:ascii="Menlo" w:hAnsi="Menlo" w:cs="Menlo"/>
          <w:color w:val="C8C8C8"/>
          <w:sz w:val="18"/>
          <w:szCs w:val="18"/>
        </w:rPr>
        <w:t>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78D52B44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4E9D4E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Save the private key (for demo purposes - in production, store securely)</w:t>
      </w:r>
    </w:p>
    <w:p w14:paraId="399A604A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pem_private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private_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private</w:t>
      </w:r>
      <w:proofErr w:type="gramEnd"/>
      <w:r>
        <w:rPr>
          <w:rFonts w:ascii="Menlo" w:hAnsi="Menlo" w:cs="Menlo"/>
          <w:color w:val="C8C8C8"/>
          <w:sz w:val="18"/>
          <w:szCs w:val="18"/>
        </w:rPr>
        <w:t>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bytes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726CC8B4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7F7F7F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serialization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8D7A3"/>
          <w:sz w:val="18"/>
          <w:szCs w:val="18"/>
        </w:rPr>
        <w:t>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525C88B7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7F7F7F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serialization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PrivateFormat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8D7A3"/>
          <w:sz w:val="18"/>
          <w:szCs w:val="18"/>
        </w:rPr>
        <w:t>PKCS</w:t>
      </w:r>
      <w:proofErr w:type="gramEnd"/>
      <w:r>
        <w:rPr>
          <w:rFonts w:ascii="Menlo" w:hAnsi="Menlo" w:cs="Menlo"/>
          <w:color w:val="B8D7A3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2F5C0E7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F7F7F"/>
          <w:sz w:val="18"/>
          <w:szCs w:val="18"/>
        </w:rPr>
        <w:t>encryption_algorithm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serialization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NoEncryption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8F63163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47D18A24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CAD657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pem_private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31B412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79F5FB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Save the public key (for verification)</w:t>
      </w:r>
    </w:p>
    <w:p w14:paraId="7827D48E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pem_public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public_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public</w:t>
      </w:r>
      <w:proofErr w:type="gramEnd"/>
      <w:r>
        <w:rPr>
          <w:rFonts w:ascii="Menlo" w:hAnsi="Menlo" w:cs="Menlo"/>
          <w:color w:val="C8C8C8"/>
          <w:sz w:val="18"/>
          <w:szCs w:val="18"/>
        </w:rPr>
        <w:t>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bytes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2B124D10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7F7F7F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serialization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8D7A3"/>
          <w:sz w:val="18"/>
          <w:szCs w:val="18"/>
        </w:rPr>
        <w:t>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782333DA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7F7F7F"/>
          <w:sz w:val="18"/>
          <w:szCs w:val="18"/>
        </w:rPr>
        <w:t>format</w:t>
      </w:r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serialization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PublicFormat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B8D7A3"/>
          <w:sz w:val="18"/>
          <w:szCs w:val="18"/>
        </w:rPr>
        <w:t>SubjectPublicKeyInfo</w:t>
      </w:r>
      <w:proofErr w:type="spellEnd"/>
      <w:proofErr w:type="gramEnd"/>
    </w:p>
    <w:p w14:paraId="7989389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204DD9FF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wb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5B0C1F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write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pem_public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90DC84B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0C9BB7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'Keys generated and saved.'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2A86DF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884F86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Read the VEX document</w:t>
      </w:r>
    </w:p>
    <w:p w14:paraId="503A1D4C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082C7F2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read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43D78DE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55289FC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'VEX document to be signed:'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A8437E7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D616AF7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D515B9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digital signature</w:t>
      </w:r>
    </w:p>
    <w:p w14:paraId="3533DC91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encode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A17461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signature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private_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sign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49FA6E93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8C8C8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770E63B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</w:p>
    <w:p w14:paraId="313D1D5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F7F7F"/>
          <w:sz w:val="18"/>
          <w:szCs w:val="18"/>
        </w:rPr>
        <w:t>mgf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MGF</w:t>
      </w:r>
      <w:proofErr w:type="gramEnd"/>
      <w:r>
        <w:rPr>
          <w:rFonts w:ascii="Menlo" w:hAnsi="Menlo" w:cs="Menlo"/>
          <w:color w:val="4EC9B0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hashes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SHA</w:t>
      </w:r>
      <w:proofErr w:type="gramEnd"/>
      <w:r>
        <w:rPr>
          <w:rFonts w:ascii="Menlo" w:hAnsi="Menlo" w:cs="Menlo"/>
          <w:color w:val="4EC9B0"/>
          <w:sz w:val="18"/>
          <w:szCs w:val="18"/>
        </w:rPr>
        <w:t>256</w:t>
      </w:r>
      <w:r>
        <w:rPr>
          <w:rFonts w:ascii="Menlo" w:hAnsi="Menlo" w:cs="Menlo"/>
          <w:color w:val="D4D4D4"/>
          <w:sz w:val="18"/>
          <w:szCs w:val="18"/>
        </w:rPr>
        <w:t>()),</w:t>
      </w:r>
    </w:p>
    <w:p w14:paraId="109B0CB0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F7F7F"/>
          <w:sz w:val="18"/>
          <w:szCs w:val="18"/>
        </w:rPr>
        <w:t>salt_length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PSS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ADADA"/>
          <w:sz w:val="18"/>
          <w:szCs w:val="18"/>
        </w:rPr>
        <w:t>MAX_LENGTH</w:t>
      </w:r>
      <w:proofErr w:type="spellEnd"/>
    </w:p>
    <w:p w14:paraId="2742885E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),</w:t>
      </w:r>
    </w:p>
    <w:p w14:paraId="3E763C1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hashes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SHA</w:t>
      </w:r>
      <w:proofErr w:type="gramEnd"/>
      <w:r>
        <w:rPr>
          <w:rFonts w:ascii="Menlo" w:hAnsi="Menlo" w:cs="Menlo"/>
          <w:color w:val="4EC9B0"/>
          <w:sz w:val="18"/>
          <w:szCs w:val="18"/>
        </w:rPr>
        <w:t>256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8ED06B1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</w:t>
      </w:r>
    </w:p>
    <w:p w14:paraId="18268C32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9DD101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Encode signature as base64 for storage</w:t>
      </w:r>
    </w:p>
    <w:p w14:paraId="50BFF9FB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signature_b64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8C8C8"/>
          <w:sz w:val="18"/>
          <w:szCs w:val="18"/>
        </w:rPr>
        <w:t>base64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b64encode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8C8C8"/>
          <w:sz w:val="18"/>
          <w:szCs w:val="18"/>
        </w:rPr>
        <w:t>signature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).</w:t>
      </w:r>
      <w:r>
        <w:rPr>
          <w:rFonts w:ascii="Menlo" w:hAnsi="Menlo" w:cs="Menlo"/>
          <w:color w:val="C8C8C8"/>
          <w:sz w:val="18"/>
          <w:szCs w:val="18"/>
        </w:rPr>
        <w:t>decode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'utf-8'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E5FD07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528F67E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Create signed VEX document</w:t>
      </w:r>
    </w:p>
    <w:p w14:paraId="6F8530D6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signed_vex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63AF859D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'document'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json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loads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),</w:t>
      </w:r>
    </w:p>
    <w:p w14:paraId="5FA5CC3F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'signature'</w:t>
      </w:r>
      <w:r>
        <w:rPr>
          <w:rFonts w:ascii="Menlo" w:hAnsi="Menlo" w:cs="Menlo"/>
          <w:color w:val="D4D4D4"/>
          <w:sz w:val="18"/>
          <w:szCs w:val="18"/>
        </w:rPr>
        <w:t>: {</w:t>
      </w:r>
    </w:p>
    <w:p w14:paraId="7699828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'algorithm'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'RSA-PSS-SHA256'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A312F42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'value'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8C8C8"/>
          <w:sz w:val="18"/>
          <w:szCs w:val="18"/>
        </w:rPr>
        <w:t>signature_b64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BEEFC6C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'timestamp'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'2025-07-29T00:00:00Z'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A56A86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E9178"/>
          <w:sz w:val="18"/>
          <w:szCs w:val="18"/>
        </w:rPr>
        <w:t>'signer'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'SACRO-ML Security Scanner'</w:t>
      </w:r>
    </w:p>
    <w:p w14:paraId="59876A3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B02579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3E6D14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8F7B56A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Save signed VEX document</w:t>
      </w:r>
    </w:p>
    <w:p w14:paraId="41F75975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92FAEF3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8C8C8"/>
          <w:sz w:val="18"/>
          <w:szCs w:val="18"/>
        </w:rPr>
        <w:t>json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C8C8C8"/>
          <w:sz w:val="18"/>
          <w:szCs w:val="18"/>
        </w:rPr>
        <w:t>dump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signed_vex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8C8C8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7F7F7F"/>
          <w:sz w:val="18"/>
          <w:szCs w:val="18"/>
        </w:rPr>
        <w:t>indent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5578B20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A812537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\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Digital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signature created successfully!'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77D799C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'Signature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(base64): </w:t>
      </w:r>
      <w:r>
        <w:rPr>
          <w:rFonts w:ascii="Menlo" w:hAnsi="Menlo" w:cs="Menlo"/>
          <w:color w:val="D4D4D4"/>
          <w:sz w:val="18"/>
          <w:szCs w:val="18"/>
        </w:rPr>
        <w:t>{</w:t>
      </w:r>
      <w:r>
        <w:rPr>
          <w:rFonts w:ascii="Menlo" w:hAnsi="Menlo" w:cs="Menlo"/>
          <w:color w:val="C8C8C8"/>
          <w:sz w:val="18"/>
          <w:szCs w:val="18"/>
        </w:rPr>
        <w:t>signature_b64</w:t>
      </w:r>
      <w:r>
        <w:rPr>
          <w:rFonts w:ascii="Menlo" w:hAnsi="Menlo" w:cs="Menlo"/>
          <w:color w:val="D4D4D4"/>
          <w:sz w:val="18"/>
          <w:szCs w:val="18"/>
        </w:rPr>
        <w:t>[:</w:t>
      </w:r>
      <w:r>
        <w:rPr>
          <w:rFonts w:ascii="Menlo" w:hAnsi="Menlo" w:cs="Menlo"/>
          <w:color w:val="B5CEA8"/>
          <w:sz w:val="18"/>
          <w:szCs w:val="18"/>
        </w:rPr>
        <w:t>50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]}</w:t>
      </w:r>
      <w:r>
        <w:rPr>
          <w:rFonts w:ascii="Menlo" w:hAnsi="Menlo" w:cs="Menlo"/>
          <w:color w:val="CE9178"/>
          <w:sz w:val="18"/>
          <w:szCs w:val="18"/>
        </w:rPr>
        <w:t>...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AF2C38" w14:textId="77777777" w:rsidR="00B02B79" w:rsidRDefault="00B02B79" w:rsidP="00B02B7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'Signed VEX document saved as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F33480D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0763B0F9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32F418F6" w14:textId="5A31DB3D" w:rsidR="00713848" w:rsidRPr="00713848" w:rsidRDefault="00713848" w:rsidP="00713848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 When you have the </w:t>
      </w:r>
      <w:hyperlink r:id="rId15" w:history="1">
        <w:r>
          <w:rPr>
            <w:rStyle w:val="icon-label"/>
            <w:rFonts w:ascii="Arial" w:eastAsiaTheme="majorEastAsia" w:hAnsi="Arial" w:cs="Arial"/>
            <w:color w:val="0000FF"/>
            <w:sz w:val="20"/>
            <w:szCs w:val="20"/>
            <w:u w:val="single"/>
            <w:shd w:val="clear" w:color="auto" w:fill="252526"/>
          </w:rPr>
          <w:t>sign_vex.py</w:t>
        </w:r>
      </w:hyperlink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 file with the correct code, simply run it using Python:</w:t>
      </w:r>
    </w:p>
    <w:p w14:paraId="0DF68D8C" w14:textId="77777777" w:rsidR="00624324" w:rsidRDefault="00624324" w:rsidP="003A31F7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253C66E6" w14:textId="77777777" w:rsidR="00624324" w:rsidRDefault="00624324" w:rsidP="003A31F7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6DD60554" w14:textId="14413F5C" w:rsidR="00624324" w:rsidRPr="00624324" w:rsidRDefault="00624324" w:rsidP="00624324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  <w:shd w:val="clear" w:color="auto" w:fill="252526"/>
        </w:rPr>
        <w:t>Option 1: Run from current directory with full path</w:t>
      </w:r>
    </w:p>
    <w:p w14:paraId="2C586045" w14:textId="1944574E" w:rsidR="003A31F7" w:rsidRDefault="003A31F7" w:rsidP="003A31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sacro_demo/sign_vex.py</w:t>
      </w:r>
    </w:p>
    <w:p w14:paraId="10DA424C" w14:textId="77777777" w:rsidR="00624324" w:rsidRDefault="00624324" w:rsidP="003A31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E4267D0" w14:textId="3B84AA9F" w:rsidR="00624324" w:rsidRPr="00624324" w:rsidRDefault="00624324" w:rsidP="00624324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Style w:val="Strong"/>
          <w:rFonts w:ascii="Arial" w:eastAsiaTheme="majorEastAsia" w:hAnsi="Arial" w:cs="Arial"/>
          <w:color w:val="CCCCCC"/>
          <w:sz w:val="20"/>
          <w:szCs w:val="20"/>
          <w:shd w:val="clear" w:color="auto" w:fill="252526"/>
        </w:rPr>
        <w:t xml:space="preserve">Option 2: Navigate to the </w:t>
      </w:r>
      <w:proofErr w:type="spellStart"/>
      <w:r>
        <w:rPr>
          <w:rStyle w:val="Strong"/>
          <w:rFonts w:ascii="Arial" w:eastAsiaTheme="majorEastAsia" w:hAnsi="Arial" w:cs="Arial"/>
          <w:color w:val="CCCCCC"/>
          <w:sz w:val="20"/>
          <w:szCs w:val="20"/>
          <w:shd w:val="clear" w:color="auto" w:fill="252526"/>
        </w:rPr>
        <w:t>sacro_demo</w:t>
      </w:r>
      <w:proofErr w:type="spellEnd"/>
      <w:r>
        <w:rPr>
          <w:rStyle w:val="Strong"/>
          <w:rFonts w:ascii="Arial" w:eastAsiaTheme="majorEastAsia" w:hAnsi="Arial" w:cs="Arial"/>
          <w:color w:val="CCCCCC"/>
          <w:sz w:val="20"/>
          <w:szCs w:val="20"/>
          <w:shd w:val="clear" w:color="auto" w:fill="252526"/>
        </w:rPr>
        <w:t xml:space="preserve"> directory first</w:t>
      </w:r>
    </w:p>
    <w:p w14:paraId="7B6FA0E7" w14:textId="77777777" w:rsidR="00624324" w:rsidRDefault="00624324" w:rsidP="0062432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sacro_demo</w:t>
      </w:r>
      <w:proofErr w:type="spellEnd"/>
    </w:p>
    <w:p w14:paraId="047CBF79" w14:textId="77777777" w:rsidR="00624324" w:rsidRDefault="00624324" w:rsidP="0062432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sign_vex.py</w:t>
      </w:r>
    </w:p>
    <w:p w14:paraId="21105927" w14:textId="77777777" w:rsidR="00624324" w:rsidRDefault="00624324" w:rsidP="003A31F7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4759F83" w14:textId="77777777" w:rsidR="003A31F7" w:rsidRDefault="003A31F7" w:rsidP="0034591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DF56BE2" w14:textId="4771E999" w:rsidR="00345916" w:rsidRDefault="00345916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20E8B3A4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34CAA989" w14:textId="77777777" w:rsidR="0029332F" w:rsidRDefault="0029332F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A9C79B7" w14:textId="1A62878A" w:rsidR="00E40266" w:rsidRDefault="00674D4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674D48">
        <w:rPr>
          <w:rFonts w:ascii="Menlo" w:hAnsi="Menlo" w:cs="Menlo"/>
          <w:color w:val="D4D4D4"/>
          <w:sz w:val="18"/>
          <w:szCs w:val="18"/>
        </w:rPr>
        <w:t>use OpenSSL to create the digital signature:</w:t>
      </w:r>
    </w:p>
    <w:p w14:paraId="1CB0C04E" w14:textId="77777777" w:rsidR="00674D48" w:rsidRDefault="00674D4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5C0F048" w14:textId="77777777" w:rsidR="00E40266" w:rsidRDefault="00E40266" w:rsidP="00E4026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version</w:t>
      </w:r>
    </w:p>
    <w:p w14:paraId="6DDDA466" w14:textId="77777777" w:rsidR="0078746B" w:rsidRDefault="0078746B" w:rsidP="00E4026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64DA8659" w14:textId="7D74133D" w:rsidR="0078746B" w:rsidRDefault="0078746B" w:rsidP="00E4026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78746B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Generating RSA key pair using OpenSSL </w:t>
      </w:r>
    </w:p>
    <w:p w14:paraId="573FA894" w14:textId="7449654E" w:rsidR="00E40266" w:rsidRDefault="00E40266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6EFCA5D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Generate a private key</w:t>
      </w:r>
    </w:p>
    <w:p w14:paraId="58330C87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genrsa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2048</w:t>
      </w:r>
    </w:p>
    <w:p w14:paraId="39748078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57144E0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Extract the public key</w:t>
      </w:r>
    </w:p>
    <w:p w14:paraId="256C1194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rsa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</w:p>
    <w:p w14:paraId="3DEB2A31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1BE61F6" w14:textId="77777777" w:rsidR="00674D48" w:rsidRDefault="00674D48" w:rsidP="00674D48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"RSA key pair generated successfully"</w:t>
      </w:r>
    </w:p>
    <w:p w14:paraId="18F5B3FD" w14:textId="77777777" w:rsidR="0078746B" w:rsidRDefault="0078746B" w:rsidP="00674D48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C10CDCD" w14:textId="76E24A8D" w:rsidR="0078746B" w:rsidRDefault="0078746B" w:rsidP="00674D48">
      <w:pPr>
        <w:shd w:val="clear" w:color="auto" w:fill="1E1E1E"/>
        <w:spacing w:line="255" w:lineRule="atLeast"/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78746B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Generating RSA private key</w:t>
      </w:r>
    </w:p>
    <w:p w14:paraId="5DB48A9E" w14:textId="77777777" w:rsidR="0078746B" w:rsidRDefault="0078746B" w:rsidP="00674D48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17B9A442" w14:textId="77777777" w:rsidR="0078746B" w:rsidRDefault="0078746B" w:rsidP="0078746B">
      <w:pPr>
        <w:shd w:val="clear" w:color="auto" w:fill="1E1E1E"/>
        <w:spacing w:line="255" w:lineRule="atLeast"/>
        <w:rPr>
          <w:rFonts w:ascii="Menlo" w:hAnsi="Menlo" w:cs="Menlo"/>
          <w:color w:val="B5CEA8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genrsa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2048</w:t>
      </w:r>
    </w:p>
    <w:p w14:paraId="65CADC47" w14:textId="77777777" w:rsidR="00BA3B84" w:rsidRDefault="00BA3B84" w:rsidP="0078746B">
      <w:pPr>
        <w:shd w:val="clear" w:color="auto" w:fill="1E1E1E"/>
        <w:spacing w:line="255" w:lineRule="atLeast"/>
        <w:rPr>
          <w:rFonts w:ascii="Menlo" w:hAnsi="Menlo" w:cs="Menlo"/>
          <w:color w:val="B5CEA8"/>
          <w:sz w:val="18"/>
          <w:szCs w:val="18"/>
        </w:rPr>
      </w:pPr>
    </w:p>
    <w:p w14:paraId="6736A103" w14:textId="39AD3BD4" w:rsidR="00BA3B84" w:rsidRDefault="00BA3B84" w:rsidP="0078746B">
      <w:pPr>
        <w:shd w:val="clear" w:color="auto" w:fill="1E1E1E"/>
        <w:spacing w:line="255" w:lineRule="atLeast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B5CEA8"/>
          <w:sz w:val="18"/>
          <w:szCs w:val="18"/>
        </w:rPr>
        <w:t>#</w:t>
      </w:r>
      <w:r w:rsidRPr="00BA3B84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Extracting public key from private key</w:t>
      </w:r>
    </w:p>
    <w:p w14:paraId="473597C3" w14:textId="77777777" w:rsidR="00BA3B84" w:rsidRDefault="00BA3B84" w:rsidP="0078746B">
      <w:pPr>
        <w:shd w:val="clear" w:color="auto" w:fill="1E1E1E"/>
        <w:spacing w:line="255" w:lineRule="atLeast"/>
        <w:rPr>
          <w:rFonts w:ascii="Menlo" w:hAnsi="Menlo" w:cs="Menlo"/>
          <w:color w:val="B5CEA8"/>
          <w:sz w:val="18"/>
          <w:szCs w:val="18"/>
        </w:rPr>
      </w:pPr>
    </w:p>
    <w:p w14:paraId="677F7492" w14:textId="77777777" w:rsidR="00BA3B84" w:rsidRDefault="00BA3B84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rsa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</w:p>
    <w:p w14:paraId="41774D9E" w14:textId="77777777" w:rsidR="003058F6" w:rsidRDefault="003058F6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4E4E93D6" w14:textId="77777777" w:rsidR="003058F6" w:rsidRDefault="003058F6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3D1635C5" w14:textId="400ED5DF" w:rsidR="003058F6" w:rsidRDefault="003058F6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3058F6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Creating digital signature of the VEX document using OpenSSL</w:t>
      </w:r>
    </w:p>
    <w:p w14:paraId="50869F4B" w14:textId="77777777" w:rsidR="00513E45" w:rsidRDefault="00513E45" w:rsidP="003058F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A9D8DE1" w14:textId="30268344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dgst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-sha256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</w:p>
    <w:p w14:paraId="6958DBCF" w14:textId="77777777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0F583B2" w14:textId="77777777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Convert signature to base64 for inclusion in JSON</w:t>
      </w:r>
    </w:p>
    <w:p w14:paraId="35CA01EE" w14:textId="77777777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base64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vex.sig.b</w:t>
      </w:r>
      <w:proofErr w:type="gramEnd"/>
      <w:r>
        <w:rPr>
          <w:rFonts w:ascii="Menlo" w:hAnsi="Menlo" w:cs="Menlo"/>
          <w:color w:val="CE9178"/>
          <w:sz w:val="18"/>
          <w:szCs w:val="18"/>
        </w:rPr>
        <w:t>64</w:t>
      </w:r>
    </w:p>
    <w:p w14:paraId="21B8DF21" w14:textId="77777777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C54BC65" w14:textId="77777777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"VEX document signed successfully"</w:t>
      </w:r>
    </w:p>
    <w:p w14:paraId="69CC4C80" w14:textId="77777777" w:rsidR="003058F6" w:rsidRDefault="003058F6" w:rsidP="003058F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"Signature files created: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(binary) and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vex.sig.b</w:t>
      </w:r>
      <w:proofErr w:type="gramEnd"/>
      <w:r>
        <w:rPr>
          <w:rFonts w:ascii="Menlo" w:hAnsi="Menlo" w:cs="Menlo"/>
          <w:color w:val="CE9178"/>
          <w:sz w:val="18"/>
          <w:szCs w:val="18"/>
        </w:rPr>
        <w:t>64 (base64)"</w:t>
      </w:r>
    </w:p>
    <w:p w14:paraId="500AB5C0" w14:textId="77777777" w:rsidR="003058F6" w:rsidRDefault="003058F6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20F06E1" w14:textId="77777777" w:rsidR="00BA3B84" w:rsidRDefault="00BA3B84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32E69BB" w14:textId="77777777" w:rsidR="003058F6" w:rsidRDefault="003058F6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5B97E96" w14:textId="31424753" w:rsidR="003058F6" w:rsidRDefault="006D4075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6D4075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Signing the VEX document</w:t>
      </w:r>
    </w:p>
    <w:p w14:paraId="1EF31147" w14:textId="77777777" w:rsidR="003058F6" w:rsidRDefault="003058F6" w:rsidP="00BA3B8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20014A9" w14:textId="77777777" w:rsidR="006D4075" w:rsidRDefault="006D4075" w:rsidP="006D407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dgst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-sha256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-sign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</w:p>
    <w:p w14:paraId="33070B5D" w14:textId="77777777" w:rsidR="00BA3B84" w:rsidRDefault="00BA3B84" w:rsidP="00BA3B8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83E3485" w14:textId="77777777" w:rsidR="00BA3B84" w:rsidRDefault="00BA3B84" w:rsidP="007874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23A4F3B" w14:textId="77777777" w:rsidR="0078746B" w:rsidRDefault="0078746B" w:rsidP="00674D4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22EE21F" w14:textId="6166D597" w:rsidR="00E40266" w:rsidRDefault="00EE6C8A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#</w:t>
      </w:r>
      <w:r w:rsidRPr="00EE6C8A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Converting signature to base64 format</w:t>
      </w:r>
    </w:p>
    <w:p w14:paraId="714D22C9" w14:textId="77777777" w:rsidR="00E40266" w:rsidRDefault="00E40266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D2CFDB1" w14:textId="77777777" w:rsidR="006D4075" w:rsidRDefault="006D4075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base64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vex.sig.b</w:t>
      </w:r>
      <w:proofErr w:type="gramEnd"/>
      <w:r>
        <w:rPr>
          <w:rFonts w:ascii="Menlo" w:hAnsi="Menlo" w:cs="Menlo"/>
          <w:color w:val="CE9178"/>
          <w:sz w:val="18"/>
          <w:szCs w:val="18"/>
        </w:rPr>
        <w:t>64</w:t>
      </w:r>
    </w:p>
    <w:p w14:paraId="4C86C94F" w14:textId="77777777" w:rsidR="009209E9" w:rsidRDefault="009209E9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DC291AD" w14:textId="77777777" w:rsidR="009209E9" w:rsidRDefault="009209E9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637C984" w14:textId="77777777" w:rsidR="009209E9" w:rsidRDefault="009209E9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1E79BEA" w14:textId="1DCAC785" w:rsidR="009209E9" w:rsidRDefault="009209E9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9209E9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Creating the complete signed VEX document with embedded signature</w:t>
      </w:r>
    </w:p>
    <w:p w14:paraId="1603ACC3" w14:textId="77777777" w:rsidR="00EE6C8A" w:rsidRDefault="00EE6C8A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C59BF70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7A120333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2011C1BA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base64</w:t>
      </w:r>
    </w:p>
    <w:p w14:paraId="6441BC55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8E2F8D2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Read the original VEX document</w:t>
      </w:r>
    </w:p>
    <w:p w14:paraId="4670785D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63C66D16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(f)</w:t>
      </w:r>
    </w:p>
    <w:p w14:paraId="4E53D502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11F9CC6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Read the base64 signature</w:t>
      </w:r>
    </w:p>
    <w:p w14:paraId="34CE12C0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vex.sig.b</w:t>
      </w:r>
      <w:proofErr w:type="gramEnd"/>
      <w:r>
        <w:rPr>
          <w:rFonts w:ascii="Menlo" w:hAnsi="Menlo" w:cs="Menlo"/>
          <w:color w:val="CE9178"/>
          <w:sz w:val="18"/>
          <w:szCs w:val="18"/>
        </w:rPr>
        <w:t>64', 'r') as f:</w:t>
      </w:r>
    </w:p>
    <w:p w14:paraId="60B219C7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signature_b64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f.read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).strip</w:t>
      </w:r>
      <w:proofErr w:type="gramEnd"/>
      <w:r>
        <w:rPr>
          <w:rFonts w:ascii="Menlo" w:hAnsi="Menlo" w:cs="Menlo"/>
          <w:color w:val="CE9178"/>
          <w:sz w:val="18"/>
          <w:szCs w:val="18"/>
        </w:rPr>
        <w:t>()</w:t>
      </w:r>
    </w:p>
    <w:p w14:paraId="2B93DE51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2C4A4B0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Create signed VEX document</w:t>
      </w:r>
    </w:p>
    <w:p w14:paraId="2CEED6EB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signed_vex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{</w:t>
      </w:r>
    </w:p>
    <w:p w14:paraId="61B7CD2F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'document':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vex_content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</w:t>
      </w:r>
    </w:p>
    <w:p w14:paraId="63477FC7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'signature': {</w:t>
      </w:r>
    </w:p>
    <w:p w14:paraId="48FDF139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'algorithm': 'RSA-SHA256',</w:t>
      </w:r>
    </w:p>
    <w:p w14:paraId="511C022E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'value': signature_b64,</w:t>
      </w:r>
    </w:p>
    <w:p w14:paraId="3A8C7CD2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'timestamp': '2025-07-29T00:00:00Z',</w:t>
      </w:r>
    </w:p>
    <w:p w14:paraId="3A9D6386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'signer': 'SACRO-ML Security Scanner',</w:t>
      </w:r>
    </w:p>
    <w:p w14:paraId="42FFE059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keyInfo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{</w:t>
      </w:r>
    </w:p>
    <w:p w14:paraId="6D4E99E9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publicKeyFile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',</w:t>
      </w:r>
    </w:p>
    <w:p w14:paraId="7B7368D7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keySize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2048,</w:t>
      </w:r>
    </w:p>
    <w:p w14:paraId="158A0136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keyType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'RSA'</w:t>
      </w:r>
    </w:p>
    <w:p w14:paraId="6A5D26E4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12A9F477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}</w:t>
      </w:r>
    </w:p>
    <w:p w14:paraId="1D142178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}</w:t>
      </w:r>
    </w:p>
    <w:p w14:paraId="2854C0D4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6763C63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signed VEX document</w:t>
      </w:r>
    </w:p>
    <w:p w14:paraId="10F784B9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'w') as f:</w:t>
      </w:r>
    </w:p>
    <w:p w14:paraId="02AB701F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f, indent=2)</w:t>
      </w:r>
    </w:p>
    <w:p w14:paraId="05F9109C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EFEDEC1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VEX document digitally signed successfully!')</w:t>
      </w:r>
    </w:p>
    <w:p w14:paraId="52B477C9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📋</w:t>
      </w:r>
      <w:r>
        <w:rPr>
          <w:rFonts w:ascii="Menlo" w:hAnsi="Menlo" w:cs="Menlo"/>
          <w:color w:val="CE9178"/>
          <w:sz w:val="18"/>
          <w:szCs w:val="18"/>
        </w:rPr>
        <w:t xml:space="preserve"> Original VEX: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70643EDF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🔐</w:t>
      </w:r>
      <w:r>
        <w:rPr>
          <w:rFonts w:ascii="Menlo" w:hAnsi="Menlo" w:cs="Menlo"/>
          <w:color w:val="CE9178"/>
          <w:sz w:val="18"/>
          <w:szCs w:val="18"/>
        </w:rPr>
        <w:t xml:space="preserve"> Signed VEX: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50CCDD95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🔑</w:t>
      </w:r>
      <w:r>
        <w:rPr>
          <w:rFonts w:ascii="Menlo" w:hAnsi="Menlo" w:cs="Menlo"/>
          <w:color w:val="CE9178"/>
          <w:sz w:val="18"/>
          <w:szCs w:val="18"/>
        </w:rPr>
        <w:t xml:space="preserve"> Private Key: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5E5D7E9C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🔓</w:t>
      </w:r>
      <w:r>
        <w:rPr>
          <w:rFonts w:ascii="Menlo" w:hAnsi="Menlo" w:cs="Menlo"/>
          <w:color w:val="CE9178"/>
          <w:sz w:val="18"/>
          <w:szCs w:val="18"/>
        </w:rPr>
        <w:t xml:space="preserve"> Public Key: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43CF0C93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f'✍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️  Signature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(binary),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vex.sig.b</w:t>
      </w:r>
      <w:proofErr w:type="gramEnd"/>
      <w:r>
        <w:rPr>
          <w:rFonts w:ascii="Menlo" w:hAnsi="Menlo" w:cs="Menlo"/>
          <w:color w:val="CE9178"/>
          <w:sz w:val="18"/>
          <w:szCs w:val="18"/>
        </w:rPr>
        <w:t>64 (base64)')</w:t>
      </w:r>
    </w:p>
    <w:p w14:paraId="79223E70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f'\\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nSignature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(first 50 chars): {signature_b64[:50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]}...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31C24321" w14:textId="77777777" w:rsidR="00EE6C8A" w:rsidRDefault="00EE6C8A" w:rsidP="00EE6C8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07FCDD4A" w14:textId="77777777" w:rsidR="00EE6C8A" w:rsidRDefault="00EE6C8A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6C5A890E" w14:textId="77777777" w:rsidR="00EE6C8A" w:rsidRDefault="00EE6C8A" w:rsidP="006D4075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4E2B7290" w14:textId="77777777" w:rsidR="00EE6C8A" w:rsidRDefault="00EE6C8A" w:rsidP="006D407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BA3C348" w14:textId="77777777" w:rsidR="006D4075" w:rsidRDefault="006D4075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A8AC2D5" w14:textId="6B09C82E" w:rsidR="00674D48" w:rsidRDefault="009209E9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9209E9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Verifying the digital signature to ensure authenticity</w:t>
      </w:r>
    </w:p>
    <w:p w14:paraId="781C3F04" w14:textId="77777777" w:rsidR="009209E9" w:rsidRDefault="009209E9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CDEF1D2" w14:textId="77777777" w:rsidR="009209E9" w:rsidRDefault="009209E9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632268C" w14:textId="77777777" w:rsidR="009209E9" w:rsidRDefault="009209E9" w:rsidP="009209E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Verify the signature</w:t>
      </w:r>
    </w:p>
    <w:p w14:paraId="7CFDBFEB" w14:textId="77777777" w:rsidR="009209E9" w:rsidRDefault="009209E9" w:rsidP="009209E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dgst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-sha256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-verify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-signature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</w:p>
    <w:p w14:paraId="2DB88C57" w14:textId="77777777" w:rsidR="009209E9" w:rsidRDefault="009209E9" w:rsidP="009209E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BECA3B9" w14:textId="77777777" w:rsidR="009209E9" w:rsidRDefault="009209E9" w:rsidP="009209E9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Signature verification completed"</w:t>
      </w:r>
    </w:p>
    <w:p w14:paraId="3F5FEC0F" w14:textId="77777777" w:rsidR="009209E9" w:rsidRDefault="009209E9" w:rsidP="009209E9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63AB984" w14:textId="77777777" w:rsidR="009209E9" w:rsidRDefault="009209E9" w:rsidP="009209E9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38DF1D47" w14:textId="02B9345C" w:rsidR="00E47375" w:rsidRDefault="00A73238" w:rsidP="009209E9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A73238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Verifying the digital signature</w:t>
      </w:r>
    </w:p>
    <w:p w14:paraId="706536F2" w14:textId="77777777" w:rsidR="00E47375" w:rsidRDefault="00E47375" w:rsidP="009209E9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33EB4187" w14:textId="77777777" w:rsidR="00E47375" w:rsidRDefault="00E47375" w:rsidP="00E4737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openssl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dgst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-sha256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-verify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-signature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</w:p>
    <w:p w14:paraId="0C452304" w14:textId="77777777" w:rsidR="00E47375" w:rsidRDefault="00E47375" w:rsidP="009209E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9FA8F9A" w14:textId="77777777" w:rsidR="009209E9" w:rsidRDefault="009209E9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395D2FE" w14:textId="0DB806C9" w:rsidR="00A73238" w:rsidRDefault="00A7323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A73238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Listing all the generated files for the digital signing process</w:t>
      </w:r>
    </w:p>
    <w:p w14:paraId="657E1C1E" w14:textId="77777777" w:rsidR="00674D48" w:rsidRDefault="00674D4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0750E4D" w14:textId="77777777" w:rsidR="00A73238" w:rsidRDefault="00A73238" w:rsidP="00A7323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.sig</w:t>
      </w:r>
      <w:r>
        <w:rPr>
          <w:rFonts w:ascii="Menlo" w:hAnsi="Menlo" w:cs="Menlo"/>
          <w:color w:val="569CD6"/>
          <w:sz w:val="18"/>
          <w:szCs w:val="18"/>
        </w:rPr>
        <w:t>*</w:t>
      </w:r>
    </w:p>
    <w:p w14:paraId="05797A7F" w14:textId="77777777" w:rsidR="00A73238" w:rsidRDefault="00A7323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DF6B99B" w14:textId="3F848111" w:rsidR="00D469FB" w:rsidRDefault="00D469FB" w:rsidP="00D469FB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</w:p>
    <w:p w14:paraId="29018E49" w14:textId="77777777" w:rsidR="00D469FB" w:rsidRDefault="00D469FB" w:rsidP="00D469FB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</w:p>
    <w:p w14:paraId="5B2E816B" w14:textId="1AEE8957" w:rsidR="002948B8" w:rsidRDefault="002948B8" w:rsidP="00D469FB">
      <w:pPr>
        <w:shd w:val="clear" w:color="auto" w:fill="1E1E1E"/>
        <w:spacing w:line="255" w:lineRule="atLeast"/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  <w:r>
        <w:rPr>
          <w:rFonts w:ascii="Menlo" w:hAnsi="Menlo" w:cs="Menlo"/>
          <w:b/>
          <w:bCs/>
          <w:color w:val="D4D4D4"/>
          <w:sz w:val="18"/>
          <w:szCs w:val="18"/>
        </w:rPr>
        <w:t>#</w:t>
      </w:r>
      <w:r w:rsidRPr="002948B8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Creating a JSON schema for VEX document validation</w:t>
      </w:r>
    </w:p>
    <w:p w14:paraId="6870B1DE" w14:textId="77777777" w:rsidR="002948B8" w:rsidRDefault="002948B8" w:rsidP="00D469FB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</w:p>
    <w:p w14:paraId="7D42E99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0B074C53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3207CE2A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07CFC1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Create a JSON schema for VEX documents</w:t>
      </w:r>
    </w:p>
    <w:p w14:paraId="05DF1E14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vex_schema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{</w:t>
      </w:r>
    </w:p>
    <w:p w14:paraId="5B918928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'\$schema': 'http://json-schema.org/draft-07/schema#',</w:t>
      </w:r>
    </w:p>
    <w:p w14:paraId="79479D98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'title': 'VEX (Vulnerability Exploitability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eXchange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 Document',</w:t>
      </w:r>
    </w:p>
    <w:p w14:paraId="4B75B6CC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'type': 'object',</w:t>
      </w:r>
    </w:p>
    <w:p w14:paraId="7DF27D35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'required': ['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job_id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',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'],</w:t>
      </w:r>
    </w:p>
    <w:p w14:paraId="5ABA56EF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'properties': {</w:t>
      </w:r>
    </w:p>
    <w:p w14:paraId="39A5F24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job</w:t>
      </w:r>
      <w:proofErr w:type="gramEnd"/>
      <w:r>
        <w:rPr>
          <w:rFonts w:ascii="Menlo" w:hAnsi="Menlo" w:cs="Menlo"/>
          <w:color w:val="CE9178"/>
          <w:sz w:val="18"/>
          <w:szCs w:val="18"/>
        </w:rPr>
        <w:t>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{</w:t>
      </w:r>
    </w:p>
    <w:p w14:paraId="2E4B82E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'type': 'string',</w:t>
      </w:r>
    </w:p>
    <w:p w14:paraId="21E8AE5C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'description': 'Unique identifier for the job'</w:t>
      </w:r>
    </w:p>
    <w:p w14:paraId="7675B0DF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},</w:t>
      </w:r>
    </w:p>
    <w:p w14:paraId="1C0F56B9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'timestamp': {</w:t>
      </w:r>
    </w:p>
    <w:p w14:paraId="137EA67D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'type': 'string',</w:t>
      </w:r>
    </w:p>
    <w:p w14:paraId="7CC5D47C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'format': 'date-time',</w:t>
      </w:r>
    </w:p>
    <w:p w14:paraId="4C759966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'description': 'When the VEX document was created'</w:t>
      </w:r>
    </w:p>
    <w:p w14:paraId="568ABDBD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},</w:t>
      </w:r>
    </w:p>
    <w:p w14:paraId="239DD3C7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cve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{</w:t>
      </w:r>
    </w:p>
    <w:p w14:paraId="78D24425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'type': 'array',</w:t>
      </w:r>
    </w:p>
    <w:p w14:paraId="358D2AE4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'items': {</w:t>
      </w:r>
    </w:p>
    <w:p w14:paraId="03B3327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'type': 'object',</w:t>
      </w:r>
    </w:p>
    <w:p w14:paraId="0CA2C2B7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'required': ['id', 'status'],</w:t>
      </w:r>
    </w:p>
    <w:p w14:paraId="5B1499A8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'properties': {</w:t>
      </w:r>
    </w:p>
    <w:p w14:paraId="40579E3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'id': {</w:t>
      </w:r>
    </w:p>
    <w:p w14:paraId="7C5CA7AC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'type': 'string',</w:t>
      </w:r>
    </w:p>
    <w:p w14:paraId="09996494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'pattern': '^CVE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-[</w:t>
      </w:r>
      <w:proofErr w:type="gramEnd"/>
      <w:r>
        <w:rPr>
          <w:rFonts w:ascii="Menlo" w:hAnsi="Menlo" w:cs="Menlo"/>
          <w:color w:val="CE9178"/>
          <w:sz w:val="18"/>
          <w:szCs w:val="18"/>
        </w:rPr>
        <w:t>0-9]{4}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-[</w:t>
      </w:r>
      <w:proofErr w:type="gramEnd"/>
      <w:r>
        <w:rPr>
          <w:rFonts w:ascii="Menlo" w:hAnsi="Menlo" w:cs="Menlo"/>
          <w:color w:val="CE9178"/>
          <w:sz w:val="18"/>
          <w:szCs w:val="18"/>
        </w:rPr>
        <w:t>0-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9]+</w:t>
      </w:r>
      <w:proofErr w:type="gramEnd"/>
      <w:r>
        <w:rPr>
          <w:rFonts w:ascii="Menlo" w:hAnsi="Menlo" w:cs="Menlo"/>
          <w:color w:val="CE9178"/>
          <w:sz w:val="18"/>
          <w:szCs w:val="18"/>
        </w:rPr>
        <w:t>\$',</w:t>
      </w:r>
    </w:p>
    <w:p w14:paraId="5CB4353D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'description': 'CVE identifier'</w:t>
      </w:r>
    </w:p>
    <w:p w14:paraId="086B5D33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},</w:t>
      </w:r>
    </w:p>
    <w:p w14:paraId="19E3208E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'status': {</w:t>
      </w:r>
    </w:p>
    <w:p w14:paraId="3964B5D0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'type': 'string',</w:t>
      </w:r>
    </w:p>
    <w:p w14:paraId="679FB850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enum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['Not Affected', 'Affected', 'Fixed', 'Under Investigation', 'Not Exploitable'],</w:t>
      </w:r>
    </w:p>
    <w:p w14:paraId="756EC766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            'description': 'Vulnerability status'</w:t>
      </w:r>
    </w:p>
    <w:p w14:paraId="35E49B4D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},</w:t>
      </w:r>
    </w:p>
    <w:p w14:paraId="1E26AD92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'justification': {</w:t>
      </w:r>
    </w:p>
    <w:p w14:paraId="4CDD7049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'type': 'string',</w:t>
      </w:r>
    </w:p>
    <w:p w14:paraId="66298DD7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    'description': 'Reason for the status'</w:t>
      </w:r>
    </w:p>
    <w:p w14:paraId="63334B78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}</w:t>
      </w:r>
    </w:p>
    <w:p w14:paraId="41E316AE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}</w:t>
      </w:r>
    </w:p>
    <w:p w14:paraId="3FE9F41E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}</w:t>
      </w:r>
    </w:p>
    <w:p w14:paraId="0D46F3C0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7601BFD9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}</w:t>
      </w:r>
    </w:p>
    <w:p w14:paraId="3C29E364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}</w:t>
      </w:r>
    </w:p>
    <w:p w14:paraId="2E053B09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9B69B98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the schema</w:t>
      </w:r>
    </w:p>
    <w:p w14:paraId="0D7BC919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'w') as f:</w:t>
      </w:r>
    </w:p>
    <w:p w14:paraId="60DE845E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f, indent=2)</w:t>
      </w:r>
    </w:p>
    <w:p w14:paraId="53890481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A7EBA74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VEX JSON schema created: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7AC3DC10" w14:textId="77777777" w:rsidR="002948B8" w:rsidRDefault="002948B8" w:rsidP="002948B8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1587207B" w14:textId="77777777" w:rsidR="002948B8" w:rsidRDefault="002948B8" w:rsidP="00D469FB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</w:p>
    <w:p w14:paraId="71533503" w14:textId="77777777" w:rsidR="00611F50" w:rsidRDefault="00611F50" w:rsidP="00611F50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  <w:r w:rsidRPr="00D469FB">
        <w:rPr>
          <w:rFonts w:ascii="Menlo" w:hAnsi="Menlo" w:cs="Menlo"/>
          <w:b/>
          <w:bCs/>
          <w:color w:val="D4D4D4"/>
          <w:sz w:val="18"/>
          <w:szCs w:val="18"/>
        </w:rPr>
        <w:t>8. Schema Validation</w:t>
      </w:r>
    </w:p>
    <w:p w14:paraId="2025A1F0" w14:textId="77777777" w:rsidR="00611F50" w:rsidRDefault="00611F50" w:rsidP="00611F50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</w:p>
    <w:p w14:paraId="5EC2329A" w14:textId="77777777" w:rsidR="00611F50" w:rsidRDefault="00611F50" w:rsidP="00611F5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</w:p>
    <w:p w14:paraId="59501C1C" w14:textId="77777777" w:rsidR="00611F50" w:rsidRPr="00D469FB" w:rsidRDefault="00611F50" w:rsidP="00D469FB">
      <w:pPr>
        <w:shd w:val="clear" w:color="auto" w:fill="1E1E1E"/>
        <w:spacing w:line="255" w:lineRule="atLeast"/>
        <w:rPr>
          <w:rFonts w:ascii="Menlo" w:hAnsi="Menlo" w:cs="Menlo"/>
          <w:b/>
          <w:bCs/>
          <w:color w:val="D4D4D4"/>
          <w:sz w:val="18"/>
          <w:szCs w:val="18"/>
        </w:rPr>
      </w:pPr>
    </w:p>
    <w:p w14:paraId="2B2B255E" w14:textId="77777777" w:rsidR="00A73238" w:rsidRDefault="00A7323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80B07C4" w14:textId="1D0EAE42" w:rsidR="005939F3" w:rsidRDefault="0061118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611183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Validating the VEX document against the JSON schema using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jsonschema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library</w:t>
      </w:r>
    </w:p>
    <w:p w14:paraId="4F046542" w14:textId="77777777" w:rsidR="005939F3" w:rsidRDefault="005939F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02D464B" w14:textId="77777777" w:rsidR="005939F3" w:rsidRDefault="005939F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17631DC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1E63982B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6DD17BE4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</w:p>
    <w:p w14:paraId="188AC49B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validate</w:t>
      </w:r>
    </w:p>
    <w:p w14:paraId="1EA51BA4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F22384C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📋</w:t>
      </w:r>
      <w:r>
        <w:rPr>
          <w:rFonts w:ascii="Menlo" w:hAnsi="Menlo" w:cs="Menlo"/>
          <w:color w:val="CE9178"/>
          <w:sz w:val="18"/>
          <w:szCs w:val="18"/>
        </w:rPr>
        <w:t xml:space="preserve"> Loading VEX document and schema...')</w:t>
      </w:r>
    </w:p>
    <w:p w14:paraId="1ED68DA9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8053BE7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Load the schema</w:t>
      </w:r>
    </w:p>
    <w:p w14:paraId="6BD7C689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4FE869C2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schema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(f)</w:t>
      </w:r>
    </w:p>
    <w:p w14:paraId="222E1836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D639633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Load the VEX document</w:t>
      </w:r>
    </w:p>
    <w:p w14:paraId="50860069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3FCAACD6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(f)</w:t>
      </w:r>
    </w:p>
    <w:p w14:paraId="5D556EC6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1878463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Validating VEX document against schema...')</w:t>
      </w:r>
    </w:p>
    <w:p w14:paraId="36EE975E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A31BCF9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try:</w:t>
      </w:r>
    </w:p>
    <w:p w14:paraId="612B95C4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Validate the VEX document against the schema</w:t>
      </w:r>
    </w:p>
    <w:p w14:paraId="601D5D0A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validate(</w:t>
      </w:r>
      <w:proofErr w:type="gramEnd"/>
      <w:r>
        <w:rPr>
          <w:rFonts w:ascii="Menlo" w:hAnsi="Menlo" w:cs="Menlo"/>
          <w:color w:val="CE9178"/>
          <w:sz w:val="18"/>
          <w:szCs w:val="18"/>
        </w:rPr>
        <w:t>instance=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schema=schema)</w:t>
      </w:r>
    </w:p>
    <w:p w14:paraId="6187247E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VEX document is valid according to the schema!')</w:t>
      </w:r>
    </w:p>
    <w:p w14:paraId="188FEA24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64161DEC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Display the validated data</w:t>
      </w:r>
    </w:p>
    <w:p w14:paraId="3F86E570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'\\n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📄</w:t>
      </w:r>
      <w:r>
        <w:rPr>
          <w:rFonts w:ascii="Menlo" w:hAnsi="Menlo" w:cs="Menlo"/>
          <w:color w:val="CE9178"/>
          <w:sz w:val="18"/>
          <w:szCs w:val="18"/>
        </w:rPr>
        <w:t xml:space="preserve"> Validated VEX Document:')</w:t>
      </w:r>
    </w:p>
    <w:p w14:paraId="351CD972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json.dumps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indent=2))</w:t>
      </w:r>
    </w:p>
    <w:p w14:paraId="2ECEC980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4E14FA3B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except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jsonschema.exceptions</w:t>
      </w:r>
      <w:proofErr w:type="gramEnd"/>
      <w:r>
        <w:rPr>
          <w:rFonts w:ascii="Menlo" w:hAnsi="Menlo" w:cs="Menlo"/>
          <w:color w:val="CE9178"/>
          <w:sz w:val="18"/>
          <w:szCs w:val="18"/>
        </w:rPr>
        <w:t>.ValidationError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as e:</w:t>
      </w:r>
    </w:p>
    <w:p w14:paraId="15D09542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VEX document validation failed:')</w:t>
      </w:r>
    </w:p>
    <w:p w14:paraId="7DFAC70F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f'Error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e.message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18B39299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f'Failed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at: {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e.absolute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_path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3C0BACB5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26ED6D47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except Exception as e:</w:t>
      </w:r>
    </w:p>
    <w:p w14:paraId="7D86083E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Unexpected error: {e}')</w:t>
      </w:r>
    </w:p>
    <w:p w14:paraId="19F72F5B" w14:textId="77777777" w:rsidR="00BE5C96" w:rsidRDefault="00BE5C96" w:rsidP="00BE5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33236FC2" w14:textId="77777777" w:rsidR="005939F3" w:rsidRDefault="005939F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577B2D4" w14:textId="77777777" w:rsidR="00674D48" w:rsidRDefault="00674D4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A04E45E" w14:textId="7E249F6F" w:rsidR="002A17CC" w:rsidRDefault="002A17CC" w:rsidP="002A17CC">
      <w:pPr>
        <w:pStyle w:val="NormalWeb"/>
        <w:shd w:val="clear" w:color="auto" w:fill="252526"/>
        <w:spacing w:before="0" w:beforeAutospacing="0" w:after="90" w:afterAutospacing="0" w:line="360" w:lineRule="atLeast"/>
        <w:rPr>
          <w:rFonts w:ascii="Arial" w:hAnsi="Arial" w:cs="Arial"/>
          <w:color w:val="CCCCCC"/>
          <w:sz w:val="20"/>
          <w:szCs w:val="20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2A17CC">
        <w:rPr>
          <w:rFonts w:ascii="Arial" w:hAnsi="Arial" w:cs="Arial"/>
          <w:color w:val="CCCCCC"/>
          <w:sz w:val="20"/>
          <w:szCs w:val="20"/>
        </w:rPr>
        <w:t xml:space="preserve"> </w:t>
      </w:r>
      <w:r>
        <w:rPr>
          <w:rFonts w:ascii="Arial" w:hAnsi="Arial" w:cs="Arial"/>
          <w:color w:val="CCCCCC"/>
          <w:sz w:val="20"/>
          <w:szCs w:val="20"/>
        </w:rPr>
        <w:t xml:space="preserve">Installing </w:t>
      </w:r>
      <w:proofErr w:type="spellStart"/>
      <w:r>
        <w:rPr>
          <w:rFonts w:ascii="Arial" w:hAnsi="Arial" w:cs="Arial"/>
          <w:color w:val="CCCCCC"/>
          <w:sz w:val="20"/>
          <w:szCs w:val="20"/>
        </w:rPr>
        <w:t>jsonschema</w:t>
      </w:r>
      <w:proofErr w:type="spellEnd"/>
      <w:r>
        <w:rPr>
          <w:rFonts w:ascii="Arial" w:hAnsi="Arial" w:cs="Arial"/>
          <w:color w:val="CCCCCC"/>
          <w:sz w:val="20"/>
          <w:szCs w:val="20"/>
        </w:rPr>
        <w:t xml:space="preserve"> using pip directly</w:t>
      </w:r>
    </w:p>
    <w:p w14:paraId="0B2BCAB9" w14:textId="77777777" w:rsidR="00611183" w:rsidRDefault="0061118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AA6489D" w14:textId="77777777" w:rsidR="00611183" w:rsidRDefault="00611183" w:rsidP="00611183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pip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</w:p>
    <w:p w14:paraId="0C0C88E8" w14:textId="77777777" w:rsidR="00573780" w:rsidRDefault="00573780" w:rsidP="00611183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46A05017" w14:textId="77777777" w:rsidR="00573780" w:rsidRDefault="00573780" w:rsidP="0057378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/bin/pip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</w:p>
    <w:p w14:paraId="383C4586" w14:textId="77777777" w:rsidR="00573780" w:rsidRDefault="00573780" w:rsidP="0061118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764ECA0" w14:textId="77777777" w:rsidR="00611183" w:rsidRDefault="0061118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5E76B2D" w14:textId="77777777" w:rsidR="00611183" w:rsidRDefault="0061118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0DF1EF1" w14:textId="77777777" w:rsidR="005E0DF4" w:rsidRDefault="005E0DF4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615CE5B" w14:textId="77777777" w:rsidR="005E0DF4" w:rsidRDefault="005E0DF4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E7797C4" w14:textId="289EF96B" w:rsidR="005E0DF4" w:rsidRDefault="005E0DF4" w:rsidP="00BF153F">
      <w:pPr>
        <w:shd w:val="clear" w:color="auto" w:fill="1E1E1E"/>
        <w:spacing w:line="255" w:lineRule="atLeast"/>
        <w:rPr>
          <w:rFonts w:ascii="Arial" w:hAnsi="Arial" w:cs="Arial"/>
          <w:color w:val="CCCCCC"/>
          <w:sz w:val="20"/>
          <w:szCs w:val="20"/>
          <w:shd w:val="clear" w:color="auto" w:fill="252526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5E0DF4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Validating the VEX document against the JSON schema and displaying validation results</w:t>
      </w:r>
    </w:p>
    <w:p w14:paraId="793281DD" w14:textId="77777777" w:rsidR="005E0DF4" w:rsidRDefault="005E0DF4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F4A5A02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226BC4F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1B6EE63C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</w:p>
    <w:p w14:paraId="0883445F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validate</w:t>
      </w:r>
    </w:p>
    <w:p w14:paraId="2EE2A94F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8860966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📋</w:t>
      </w:r>
      <w:r>
        <w:rPr>
          <w:rFonts w:ascii="Menlo" w:hAnsi="Menlo" w:cs="Menlo"/>
          <w:color w:val="CE9178"/>
          <w:sz w:val="18"/>
          <w:szCs w:val="18"/>
        </w:rPr>
        <w:t xml:space="preserve"> Loading VEX document and schema...')</w:t>
      </w:r>
    </w:p>
    <w:p w14:paraId="592375C1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06955F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Load the schema</w:t>
      </w:r>
    </w:p>
    <w:p w14:paraId="2412B673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7CEE2095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schema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(f)</w:t>
      </w:r>
    </w:p>
    <w:p w14:paraId="5664E6EB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7FBA9B2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Load the VEX document</w:t>
      </w:r>
    </w:p>
    <w:p w14:paraId="0CAA1A3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74BB54F6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(f)</w:t>
      </w:r>
    </w:p>
    <w:p w14:paraId="51B7640B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385CB72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Validating VEX document against schema...')</w:t>
      </w:r>
    </w:p>
    <w:p w14:paraId="3EDA98E6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3288A24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try:</w:t>
      </w:r>
    </w:p>
    <w:p w14:paraId="25487812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Validate the VEX document against the schema</w:t>
      </w:r>
    </w:p>
    <w:p w14:paraId="68332114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validate(</w:t>
      </w:r>
      <w:proofErr w:type="gramEnd"/>
      <w:r>
        <w:rPr>
          <w:rFonts w:ascii="Menlo" w:hAnsi="Menlo" w:cs="Menlo"/>
          <w:color w:val="CE9178"/>
          <w:sz w:val="18"/>
          <w:szCs w:val="18"/>
        </w:rPr>
        <w:t>instance=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schema=schema)</w:t>
      </w:r>
    </w:p>
    <w:p w14:paraId="0C88F49B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VEX document is valid according to the schema!')</w:t>
      </w:r>
    </w:p>
    <w:p w14:paraId="7D1C86D7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4A6DF093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Display the validated data</w:t>
      </w:r>
    </w:p>
    <w:p w14:paraId="76B304A7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'\\n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📄</w:t>
      </w:r>
      <w:r>
        <w:rPr>
          <w:rFonts w:ascii="Menlo" w:hAnsi="Menlo" w:cs="Menlo"/>
          <w:color w:val="CE9178"/>
          <w:sz w:val="18"/>
          <w:szCs w:val="18"/>
        </w:rPr>
        <w:t xml:space="preserve"> Validated VEX Document:')</w:t>
      </w:r>
    </w:p>
    <w:p w14:paraId="4CC65EEC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json.dumps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indent=2))</w:t>
      </w:r>
    </w:p>
    <w:p w14:paraId="71345EEB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012A5FC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Also validate each CVE entry details</w:t>
      </w:r>
    </w:p>
    <w:p w14:paraId="51A7FE53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'\\n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CVE Validation Details:')</w:t>
      </w:r>
    </w:p>
    <w:p w14:paraId="34D48B2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for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cve in enumerate(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']):</w:t>
      </w:r>
    </w:p>
    <w:p w14:paraId="58EA08D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  {</w:t>
      </w:r>
      <w:proofErr w:type="gramEnd"/>
      <w:r>
        <w:rPr>
          <w:rFonts w:ascii="Menlo" w:hAnsi="Menlo" w:cs="Menlo"/>
          <w:color w:val="CE9178"/>
          <w:sz w:val="18"/>
          <w:szCs w:val="18"/>
        </w:rPr>
        <w:t>i+1}.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[\"id\"]}: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[\"status\"]}')</w:t>
      </w:r>
    </w:p>
    <w:p w14:paraId="25610AA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if 'justification' in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</w:t>
      </w:r>
    </w:p>
    <w:p w14:paraId="16E167A8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     Justification: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[\"justification\"]}')</w:t>
      </w:r>
    </w:p>
    <w:p w14:paraId="60524F1A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</w:t>
      </w:r>
    </w:p>
    <w:p w14:paraId="50B185B1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except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jsonschema.exceptions</w:t>
      </w:r>
      <w:proofErr w:type="gramEnd"/>
      <w:r>
        <w:rPr>
          <w:rFonts w:ascii="Menlo" w:hAnsi="Menlo" w:cs="Menlo"/>
          <w:color w:val="CE9178"/>
          <w:sz w:val="18"/>
          <w:szCs w:val="18"/>
        </w:rPr>
        <w:t>.ValidationError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as e:</w:t>
      </w:r>
    </w:p>
    <w:p w14:paraId="4562AAB2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VEX document validation failed:')</w:t>
      </w:r>
    </w:p>
    <w:p w14:paraId="753B4EDE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f'Error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e.message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7F4DA38A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f'Failed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at: {list(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e.absolute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_path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)}')</w:t>
      </w:r>
    </w:p>
    <w:p w14:paraId="6087DFF0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57A6EF4D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except Exception as e:</w:t>
      </w:r>
    </w:p>
    <w:p w14:paraId="3A373324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Unexpected error: {e}')</w:t>
      </w:r>
    </w:p>
    <w:p w14:paraId="72B1C192" w14:textId="77777777" w:rsidR="005E0DF4" w:rsidRDefault="005E0DF4" w:rsidP="005E0DF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39CAD140" w14:textId="77777777" w:rsidR="00611183" w:rsidRDefault="0061118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1E1B187" w14:textId="77777777" w:rsidR="00611183" w:rsidRDefault="00611183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B0A5B5E" w14:textId="77777777" w:rsidR="00513B6B" w:rsidRDefault="00513B6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6CC1858" w14:textId="1622FECB" w:rsidR="00513B6B" w:rsidRDefault="00513B6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513B6B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Creating and validating schema for the signed VEX document</w:t>
      </w:r>
    </w:p>
    <w:p w14:paraId="6C52BADA" w14:textId="77777777" w:rsidR="00513B6B" w:rsidRDefault="00513B6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724D1C5" w14:textId="77777777" w:rsidR="00513B6B" w:rsidRDefault="00513B6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F8C2DE8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3FCA2BA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</w:p>
    <w:p w14:paraId="49F93747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</w:p>
    <w:p w14:paraId="78CA6C91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validate</w:t>
      </w:r>
    </w:p>
    <w:p w14:paraId="08B3E559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87245BF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Create schema for signed VEX document</w:t>
      </w:r>
    </w:p>
    <w:p w14:paraId="52EA95F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signed_vex_schema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{</w:t>
      </w:r>
    </w:p>
    <w:p w14:paraId="0C88F071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'\$schema': 'http://json-schema.org/draft-07/schema#',</w:t>
      </w:r>
    </w:p>
    <w:p w14:paraId="7C7CD73E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'title': 'Signed VEX Document',</w:t>
      </w:r>
    </w:p>
    <w:p w14:paraId="5C5A6E91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'type': 'object',</w:t>
      </w:r>
    </w:p>
    <w:p w14:paraId="1450930F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'required': ['document', 'signature'],</w:t>
      </w:r>
    </w:p>
    <w:p w14:paraId="72266CE1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'properties': {</w:t>
      </w:r>
    </w:p>
    <w:p w14:paraId="472BEA0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'document': {</w:t>
      </w:r>
    </w:p>
    <w:p w14:paraId="7ABEC75E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'type': 'object',</w:t>
      </w:r>
    </w:p>
    <w:p w14:paraId="03F34867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'description': 'The original VEX document'</w:t>
      </w:r>
    </w:p>
    <w:p w14:paraId="272D566F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},</w:t>
      </w:r>
    </w:p>
    <w:p w14:paraId="1159B0F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'signature': {</w:t>
      </w:r>
    </w:p>
    <w:p w14:paraId="38E61ED6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'type': 'object',</w:t>
      </w:r>
    </w:p>
    <w:p w14:paraId="6F39D94C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'required': ['algorithm', 'value', 'timestamp', 'signer'],</w:t>
      </w:r>
    </w:p>
    <w:p w14:paraId="1952257C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'properties': {</w:t>
      </w:r>
    </w:p>
    <w:p w14:paraId="7F74B6AC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'algorithm': {</w:t>
      </w:r>
    </w:p>
    <w:p w14:paraId="3B90E044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'type': 'string',</w:t>
      </w:r>
    </w:p>
    <w:p w14:paraId="3FF86D3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'description': 'Signature algorithm used'</w:t>
      </w:r>
    </w:p>
    <w:p w14:paraId="3883A38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},</w:t>
      </w:r>
    </w:p>
    <w:p w14:paraId="2D24B71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'value': {</w:t>
      </w:r>
    </w:p>
    <w:p w14:paraId="74902F9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'type': 'string',</w:t>
      </w:r>
    </w:p>
    <w:p w14:paraId="5A7F8076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'description': 'Base64-encoded signature'</w:t>
      </w:r>
    </w:p>
    <w:p w14:paraId="6870146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},</w:t>
      </w:r>
    </w:p>
    <w:p w14:paraId="2ECB4541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'timestamp': {</w:t>
      </w:r>
    </w:p>
    <w:p w14:paraId="472C8AEE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'type': 'string',</w:t>
      </w:r>
    </w:p>
    <w:p w14:paraId="12DAAEC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'format': 'date-time',</w:t>
      </w:r>
    </w:p>
    <w:p w14:paraId="6A6F7B07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'description': 'When the document was signed'</w:t>
      </w:r>
    </w:p>
    <w:p w14:paraId="51CFB5FA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},</w:t>
      </w:r>
    </w:p>
    <w:p w14:paraId="28850A0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'signer': {</w:t>
      </w:r>
    </w:p>
    <w:p w14:paraId="12DE1F4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'type': 'string',</w:t>
      </w:r>
    </w:p>
    <w:p w14:paraId="6E61FEB7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'description': 'Entity that signed the document'</w:t>
      </w:r>
    </w:p>
    <w:p w14:paraId="4075A738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},</w:t>
      </w:r>
    </w:p>
    <w:p w14:paraId="7C9CE908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keyInfo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': {</w:t>
      </w:r>
    </w:p>
    <w:p w14:paraId="2AA4C202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    'type': 'object',</w:t>
      </w:r>
    </w:p>
    <w:p w14:paraId="0DB38200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                    'description': 'Information about the signing key'</w:t>
      </w:r>
    </w:p>
    <w:p w14:paraId="3A8EE11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    }</w:t>
      </w:r>
    </w:p>
    <w:p w14:paraId="165EE85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    }</w:t>
      </w:r>
    </w:p>
    <w:p w14:paraId="5203D3B4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}</w:t>
      </w:r>
    </w:p>
    <w:p w14:paraId="77DD7D86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}</w:t>
      </w:r>
    </w:p>
    <w:p w14:paraId="0725756B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}</w:t>
      </w:r>
    </w:p>
    <w:p w14:paraId="4316476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8BD7FA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Save the signed VEX schema</w:t>
      </w:r>
    </w:p>
    <w:p w14:paraId="28D7DA1A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'w') as f:</w:t>
      </w:r>
    </w:p>
    <w:p w14:paraId="7BD6F181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json.dump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f, indent=2)</w:t>
      </w:r>
    </w:p>
    <w:p w14:paraId="7FFBEEC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F0521EF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Load and validate the signed VEX document</w:t>
      </w:r>
    </w:p>
    <w:p w14:paraId="02F3CA9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with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open(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', 'r') as f:</w:t>
      </w:r>
    </w:p>
    <w:p w14:paraId="5DAF7A3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json.load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(f)</w:t>
      </w:r>
    </w:p>
    <w:p w14:paraId="2FF15446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83AD14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Validating signed VEX document...')</w:t>
      </w:r>
    </w:p>
    <w:p w14:paraId="637C68F0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6D2A398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try:</w:t>
      </w:r>
    </w:p>
    <w:p w14:paraId="49DAC0FB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validate(</w:t>
      </w:r>
      <w:proofErr w:type="gramEnd"/>
      <w:r>
        <w:rPr>
          <w:rFonts w:ascii="Menlo" w:hAnsi="Menlo" w:cs="Menlo"/>
          <w:color w:val="CE9178"/>
          <w:sz w:val="18"/>
          <w:szCs w:val="18"/>
        </w:rPr>
        <w:t>instance=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schema=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signed_vex_schema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682A30F4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Signed VEX document is valid!')</w:t>
      </w:r>
    </w:p>
    <w:p w14:paraId="35A4DD54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10CBAD72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'\\n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📋</w:t>
      </w:r>
      <w:r>
        <w:rPr>
          <w:rFonts w:ascii="Menlo" w:hAnsi="Menlo" w:cs="Menlo"/>
          <w:color w:val="CE9178"/>
          <w:sz w:val="18"/>
          <w:szCs w:val="18"/>
        </w:rPr>
        <w:t xml:space="preserve"> Signed Document Summary:')</w:t>
      </w:r>
    </w:p>
    <w:p w14:paraId="70C99E4A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  Algorithm</w:t>
      </w:r>
      <w:proofErr w:type="gram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[\"signature\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\"algorithm\"]}')</w:t>
      </w:r>
    </w:p>
    <w:p w14:paraId="01CA7FB6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  Signer</w:t>
      </w:r>
      <w:proofErr w:type="gram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[\"signature\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\"signer\"]}')</w:t>
      </w:r>
    </w:p>
    <w:p w14:paraId="5092222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  Timestamp</w:t>
      </w:r>
      <w:proofErr w:type="gram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[\"signature\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\"timestamp\"]}')</w:t>
      </w:r>
    </w:p>
    <w:p w14:paraId="11347B53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  Signature</w:t>
      </w:r>
      <w:proofErr w:type="gram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[\"signature\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\"value\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:50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]}...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256BEB22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382831DF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Count CVEs in the embedded document</w:t>
      </w:r>
    </w:p>
    <w:p w14:paraId="790E0C87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signed_vex_data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['document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'][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cve_list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'])</w:t>
      </w:r>
    </w:p>
    <w:p w14:paraId="2B03930D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'  CVEs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analyzed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cve_count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432D24E0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35EC8655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except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jsonschema.exceptions</w:t>
      </w:r>
      <w:proofErr w:type="gramEnd"/>
      <w:r>
        <w:rPr>
          <w:rFonts w:ascii="Menlo" w:hAnsi="Menlo" w:cs="Menlo"/>
          <w:color w:val="CE9178"/>
          <w:sz w:val="18"/>
          <w:szCs w:val="18"/>
        </w:rPr>
        <w:t>.ValidationError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as e:</w:t>
      </w:r>
    </w:p>
    <w:p w14:paraId="4DEA465E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Signed VEX validation failed: {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e.message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2F9A55AC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</w:p>
    <w:p w14:paraId="4ED572F0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'\\n</w:t>
      </w: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  <w:r>
        <w:rPr>
          <w:rFonts w:ascii="Menlo" w:hAnsi="Menlo" w:cs="Menlo"/>
          <w:color w:val="CE9178"/>
          <w:sz w:val="18"/>
          <w:szCs w:val="18"/>
        </w:rPr>
        <w:t xml:space="preserve"> Schema validation complete!')</w:t>
      </w:r>
    </w:p>
    <w:p w14:paraId="6DA737A7" w14:textId="77777777" w:rsidR="00513B6B" w:rsidRDefault="00513B6B" w:rsidP="00513B6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1B7FB296" w14:textId="77777777" w:rsidR="00513B6B" w:rsidRDefault="00513B6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04A5618" w14:textId="77777777" w:rsidR="00674D48" w:rsidRDefault="00674D48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930D903" w14:textId="39BD6139" w:rsidR="00C1085B" w:rsidRDefault="00C1085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#</w:t>
      </w:r>
      <w:r w:rsidRPr="00C1085B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Displaying a summary of all files created in the SACRO-ML demo</w:t>
      </w:r>
    </w:p>
    <w:p w14:paraId="571A4663" w14:textId="77777777" w:rsidR="00C1085B" w:rsidRDefault="00C1085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7EFC68E" w14:textId="77777777" w:rsidR="00C1085B" w:rsidRDefault="00C1085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9497700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📁</w:t>
      </w:r>
      <w:r>
        <w:rPr>
          <w:rFonts w:ascii="Menlo" w:hAnsi="Menlo" w:cs="Menlo"/>
          <w:color w:val="CE9178"/>
          <w:sz w:val="18"/>
          <w:szCs w:val="18"/>
        </w:rPr>
        <w:t xml:space="preserve"> SACRO-ML Demo Files Created:"</w:t>
      </w:r>
    </w:p>
    <w:p w14:paraId="126745EC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"================================"</w:t>
      </w:r>
    </w:p>
    <w:p w14:paraId="1EF21912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.sig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| </w:t>
      </w:r>
      <w:r>
        <w:rPr>
          <w:rFonts w:ascii="Menlo" w:hAnsi="Menlo" w:cs="Menlo"/>
          <w:color w:val="569CD6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read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line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569CD6"/>
          <w:sz w:val="18"/>
          <w:szCs w:val="18"/>
        </w:rPr>
        <w:t>do</w:t>
      </w:r>
    </w:p>
    <w:p w14:paraId="48B89311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📄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$line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BEED09C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done</w:t>
      </w:r>
    </w:p>
    <w:p w14:paraId="43C5DDEB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8DF53C5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"\n</w:t>
      </w:r>
      <w:r>
        <w:rPr>
          <w:rFonts w:ascii="Apple Color Emoji" w:hAnsi="Apple Color Emoji" w:cs="Apple Color Emoji"/>
          <w:color w:val="CE9178"/>
          <w:sz w:val="18"/>
          <w:szCs w:val="18"/>
        </w:rPr>
        <w:t>🔍</w:t>
      </w:r>
      <w:r>
        <w:rPr>
          <w:rFonts w:ascii="Menlo" w:hAnsi="Menlo" w:cs="Menlo"/>
          <w:color w:val="CE9178"/>
          <w:sz w:val="18"/>
          <w:szCs w:val="18"/>
        </w:rPr>
        <w:t xml:space="preserve"> File Descriptions:"</w:t>
      </w:r>
    </w:p>
    <w:p w14:paraId="4A9D6669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mcp.json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- Model Context Protocol configuration"</w:t>
      </w:r>
    </w:p>
    <w:p w14:paraId="136EACAE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- Vulnerability Exploitability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eXchange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document"</w:t>
      </w:r>
    </w:p>
    <w:p w14:paraId="17E33D38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signed.json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- Digitally signed VEX document"</w:t>
      </w:r>
    </w:p>
    <w:p w14:paraId="03B0550E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- JSON schema for VEX validation"</w:t>
      </w:r>
    </w:p>
    <w:p w14:paraId="1EBBA70C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signed_vex_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schema.json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- JSON schema for signed VEX validation"</w:t>
      </w:r>
    </w:p>
    <w:p w14:paraId="20042A3D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private_key.pem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 RSA private key for signing"</w:t>
      </w:r>
    </w:p>
    <w:p w14:paraId="5AD52673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lastRenderedPageBreak/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public_key.pem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 RSA public key for verification"</w:t>
      </w:r>
    </w:p>
    <w:p w14:paraId="3E30DDC6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vex.sig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 Binary signature file"</w:t>
      </w:r>
    </w:p>
    <w:p w14:paraId="73B8C028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 xml:space="preserve">"•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vex.sig.b</w:t>
      </w:r>
      <w:proofErr w:type="gramEnd"/>
      <w:r>
        <w:rPr>
          <w:rFonts w:ascii="Menlo" w:hAnsi="Menlo" w:cs="Menlo"/>
          <w:color w:val="CE9178"/>
          <w:sz w:val="18"/>
          <w:szCs w:val="18"/>
        </w:rPr>
        <w:t>64 - Base64-encoded signature"</w:t>
      </w:r>
    </w:p>
    <w:p w14:paraId="11B0A676" w14:textId="77777777" w:rsidR="00C1085B" w:rsidRDefault="00C1085B" w:rsidP="00C1085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"• run.py - Container application script"</w:t>
      </w:r>
    </w:p>
    <w:p w14:paraId="5637FDAC" w14:textId="77777777" w:rsidR="00E36C96" w:rsidRDefault="00E36C96" w:rsidP="00C1085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0D92D39" w14:textId="77777777" w:rsidR="00E36C96" w:rsidRDefault="00E36C96" w:rsidP="00C1085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B1ECA5F" w14:textId="63B99E4E" w:rsidR="00E36C96" w:rsidRDefault="00E36C96" w:rsidP="00C1085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</w:t>
      </w:r>
      <w:r w:rsidRPr="00E36C96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Showing all the demo files</w:t>
      </w:r>
    </w:p>
    <w:p w14:paraId="441E0678" w14:textId="77777777" w:rsidR="00E36C96" w:rsidRDefault="00E36C96" w:rsidP="00C1085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A27B9EE" w14:textId="77777777" w:rsidR="00E36C96" w:rsidRDefault="00E36C96" w:rsidP="00E36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📁</w:t>
      </w:r>
      <w:r>
        <w:rPr>
          <w:rFonts w:ascii="Menlo" w:hAnsi="Menlo" w:cs="Menlo"/>
          <w:color w:val="CE9178"/>
          <w:sz w:val="18"/>
          <w:szCs w:val="18"/>
        </w:rPr>
        <w:t xml:space="preserve"> SACRO-ML Demo Files Created:"</w:t>
      </w:r>
    </w:p>
    <w:p w14:paraId="6114E32F" w14:textId="77777777" w:rsidR="00E36C96" w:rsidRDefault="00E36C96" w:rsidP="00E36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"================================"</w:t>
      </w:r>
    </w:p>
    <w:p w14:paraId="795C6859" w14:textId="77777777" w:rsidR="00E36C96" w:rsidRDefault="00E36C96" w:rsidP="00E36C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pem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.sig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*</w:t>
      </w:r>
      <w:r>
        <w:rPr>
          <w:rFonts w:ascii="Menlo" w:hAnsi="Menlo" w:cs="Menlo"/>
          <w:color w:val="CE9178"/>
          <w:sz w:val="18"/>
          <w:szCs w:val="18"/>
        </w:rPr>
        <w:t>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py</w:t>
      </w:r>
      <w:proofErr w:type="spellEnd"/>
    </w:p>
    <w:p w14:paraId="0B33F936" w14:textId="77777777" w:rsidR="00E36C96" w:rsidRDefault="00E36C96" w:rsidP="00E36C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8CB513E" w14:textId="77777777" w:rsidR="00E36C96" w:rsidRDefault="00E36C96" w:rsidP="00E36C96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0D8A153" w14:textId="77777777" w:rsidR="00E36C96" w:rsidRDefault="00E36C96" w:rsidP="00E36C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826540D" w14:textId="6B09183E" w:rsidR="00E36C96" w:rsidRDefault="00504BDC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#Listing all files in the current directory</w:t>
      </w:r>
    </w:p>
    <w:p w14:paraId="0FCFE507" w14:textId="77777777" w:rsidR="00504BDC" w:rsidRDefault="00504BDC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8061342" w14:textId="77777777" w:rsidR="00504BDC" w:rsidRDefault="00504BDC" w:rsidP="00504BDC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</w:p>
    <w:p w14:paraId="67AC8740" w14:textId="77777777" w:rsidR="00504BDC" w:rsidRDefault="00504BDC" w:rsidP="00504BDC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48435753" w14:textId="77777777" w:rsidR="00504BDC" w:rsidRDefault="00504BDC" w:rsidP="00504BDC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95CAF8F" w14:textId="77777777" w:rsidR="00504BDC" w:rsidRDefault="00504BDC" w:rsidP="00C1085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FEB3084" w14:textId="77777777" w:rsidR="00C1085B" w:rsidRDefault="00C1085B" w:rsidP="00BF153F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1BEFE7D" w14:textId="77777777" w:rsidR="00CE33F8" w:rsidRDefault="00CE33F8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DED083" w14:textId="77777777" w:rsidR="003255A9" w:rsidRDefault="003255A9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D27F71" w14:textId="77777777" w:rsidR="003255A9" w:rsidRDefault="003255A9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E7596F" w14:textId="77777777" w:rsidR="003255A9" w:rsidRDefault="003255A9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57FA4C" w14:textId="77777777" w:rsidR="003255A9" w:rsidRPr="008C022A" w:rsidRDefault="003255A9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B5EFA1" w14:textId="5438A7FF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3. Sidecar Agent Runtime Logging</w:t>
      </w:r>
    </w:p>
    <w:p w14:paraId="22B6B68D" w14:textId="77777777" w:rsidR="008C022A" w:rsidRPr="008C022A" w:rsidRDefault="008C022A" w:rsidP="008C022A">
      <w:pPr>
        <w:numPr>
          <w:ilvl w:val="0"/>
          <w:numId w:val="14"/>
        </w:numPr>
        <w:spacing w:before="100" w:beforeAutospacing="1" w:after="100" w:afterAutospacing="1"/>
      </w:pPr>
      <w:r w:rsidRPr="008C022A">
        <w:t>Deploy an agent (separate container or background Python script) to:</w:t>
      </w:r>
    </w:p>
    <w:p w14:paraId="56860880" w14:textId="77777777" w:rsidR="008C022A" w:rsidRPr="008C022A" w:rsidRDefault="008C022A" w:rsidP="008C022A">
      <w:pPr>
        <w:numPr>
          <w:ilvl w:val="1"/>
          <w:numId w:val="14"/>
        </w:numPr>
        <w:spacing w:before="100" w:beforeAutospacing="1" w:after="100" w:afterAutospacing="1"/>
      </w:pPr>
      <w:r w:rsidRPr="008C022A">
        <w:t>Monitor /proc for process tree</w:t>
      </w:r>
    </w:p>
    <w:p w14:paraId="6F010910" w14:textId="77777777" w:rsidR="008C022A" w:rsidRPr="008C022A" w:rsidRDefault="008C022A" w:rsidP="008C022A">
      <w:pPr>
        <w:numPr>
          <w:ilvl w:val="1"/>
          <w:numId w:val="14"/>
        </w:numPr>
        <w:spacing w:before="100" w:beforeAutospacing="1" w:after="100" w:afterAutospacing="1"/>
      </w:pPr>
      <w:r w:rsidRPr="008C022A">
        <w:t>Capture imported Python packages (pip freeze)</w:t>
      </w:r>
    </w:p>
    <w:p w14:paraId="15C5A09A" w14:textId="77777777" w:rsidR="008C022A" w:rsidRPr="008C022A" w:rsidRDefault="008C022A" w:rsidP="008C022A">
      <w:pPr>
        <w:numPr>
          <w:ilvl w:val="1"/>
          <w:numId w:val="14"/>
        </w:numPr>
        <w:spacing w:before="100" w:beforeAutospacing="1" w:after="100" w:afterAutospacing="1"/>
      </w:pPr>
      <w:r w:rsidRPr="008C022A">
        <w:t>Capture shell script executions and API calls</w:t>
      </w:r>
    </w:p>
    <w:p w14:paraId="02C4E73B" w14:textId="77777777" w:rsidR="00C52C23" w:rsidRDefault="00C52C23" w:rsidP="00181D31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05E8BCC0" w14:textId="209D67E8" w:rsidR="00C52C23" w:rsidRPr="00C52C23" w:rsidRDefault="00C52C23" w:rsidP="00C52C23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make the start script executable and create a quick demonstration script</w:t>
      </w:r>
    </w:p>
    <w:p w14:paraId="6BF3F177" w14:textId="56E763B3" w:rsidR="00181D31" w:rsidRDefault="00181D31" w:rsidP="00181D31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spellStart"/>
      <w:r w:rsidRPr="00181D31">
        <w:rPr>
          <w:rFonts w:ascii="Menlo" w:hAnsi="Menlo" w:cs="Menlo"/>
          <w:color w:val="C8C8C8"/>
          <w:sz w:val="18"/>
          <w:szCs w:val="18"/>
        </w:rPr>
        <w:t>chmod</w:t>
      </w:r>
      <w:proofErr w:type="spellEnd"/>
      <w:r w:rsidRPr="00181D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181D31">
        <w:rPr>
          <w:rFonts w:ascii="Menlo" w:hAnsi="Menlo" w:cs="Menlo"/>
          <w:color w:val="CE9178"/>
          <w:sz w:val="18"/>
          <w:szCs w:val="18"/>
        </w:rPr>
        <w:t>+x</w:t>
      </w:r>
      <w:r w:rsidRPr="00181D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181D31">
        <w:rPr>
          <w:rFonts w:ascii="Menlo" w:hAnsi="Menlo" w:cs="Menlo"/>
          <w:color w:val="CE9178"/>
          <w:sz w:val="18"/>
          <w:szCs w:val="18"/>
        </w:rPr>
        <w:t>/Users/skywalker/Documents/SACRO-ML/sacro_demo/start.sh</w:t>
      </w:r>
    </w:p>
    <w:p w14:paraId="4C9111BB" w14:textId="3120DEB0" w:rsidR="00181D31" w:rsidRDefault="00C52C23" w:rsidP="00181D31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-- </w:t>
      </w:r>
    </w:p>
    <w:p w14:paraId="757CF9A8" w14:textId="0ED2BF6D" w:rsidR="00C52C23" w:rsidRPr="00C52C23" w:rsidRDefault="00C52C23" w:rsidP="00C52C23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 the demonstration</w:t>
      </w:r>
    </w:p>
    <w:p w14:paraId="3C861751" w14:textId="77777777" w:rsidR="00EA5C69" w:rsidRDefault="00EA5C69" w:rsidP="00EA5C69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chmod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+x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/Users/skywalker/Documents/SACRO-ML/sacro_demo/demo_sidecar.sh</w:t>
      </w:r>
    </w:p>
    <w:p w14:paraId="733A1AF3" w14:textId="77777777" w:rsidR="00181D31" w:rsidRDefault="00181D31" w:rsidP="00181D31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12ED4B79" w14:textId="04A0ED8E" w:rsidR="00181D31" w:rsidRPr="00E22B04" w:rsidRDefault="00E22B04" w:rsidP="00E22B04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 the sidecar agent demonstration</w:t>
      </w:r>
    </w:p>
    <w:p w14:paraId="370DD519" w14:textId="77777777" w:rsidR="00E22B04" w:rsidRDefault="00E22B04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 w:rsidRPr="00E22B04">
        <w:rPr>
          <w:rFonts w:ascii="Menlo" w:hAnsi="Menlo" w:cs="Menlo"/>
          <w:color w:val="CE9178"/>
          <w:sz w:val="18"/>
          <w:szCs w:val="18"/>
        </w:rPr>
        <w:t>./demo_sidecar.sh</w:t>
      </w:r>
    </w:p>
    <w:p w14:paraId="519413D9" w14:textId="0F43611F" w:rsidR="0056247B" w:rsidRDefault="0056247B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Or </w:t>
      </w:r>
    </w:p>
    <w:p w14:paraId="0D093EB0" w14:textId="77777777" w:rsidR="0056247B" w:rsidRDefault="0056247B" w:rsidP="0056247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sacro_demo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./demo_sidecar.sh</w:t>
      </w:r>
    </w:p>
    <w:p w14:paraId="1D82FFE7" w14:textId="77777777" w:rsidR="0056247B" w:rsidRDefault="0056247B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1E675512" w14:textId="77777777" w:rsidR="00C17037" w:rsidRDefault="00C17037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09768FD" w14:textId="29034DE0" w:rsidR="00C17037" w:rsidRPr="002A5CFF" w:rsidRDefault="002A5CFF" w:rsidP="002A5CFF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 the test script to verify sidecar agent functionality</w:t>
      </w:r>
    </w:p>
    <w:p w14:paraId="5CAAA322" w14:textId="77777777" w:rsidR="00C17037" w:rsidRDefault="00C17037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5659C7E" w14:textId="7211010A" w:rsidR="00C17037" w:rsidRDefault="00C17037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test_sidecar.py</w:t>
      </w:r>
    </w:p>
    <w:p w14:paraId="65A1899A" w14:textId="77777777" w:rsidR="00084F4E" w:rsidRDefault="00084F4E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16F43A6B" w14:textId="33255CF8" w:rsidR="00084F4E" w:rsidRPr="00084F4E" w:rsidRDefault="00084F4E" w:rsidP="00084F4E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 the basic functionality test for the sidecar agent</w:t>
      </w:r>
    </w:p>
    <w:p w14:paraId="0986D021" w14:textId="77777777" w:rsidR="005532DA" w:rsidRDefault="005532DA" w:rsidP="00E22B0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76A9BA2" w14:textId="77777777" w:rsidR="005532DA" w:rsidRDefault="005532DA" w:rsidP="00553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test_basic_sidecar.py</w:t>
      </w:r>
    </w:p>
    <w:p w14:paraId="431E1481" w14:textId="77777777" w:rsidR="005532DA" w:rsidRPr="00E22B04" w:rsidRDefault="005532DA" w:rsidP="00E22B0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33BA41C" w14:textId="77777777" w:rsidR="00E22B04" w:rsidRDefault="00E22B04" w:rsidP="00181D31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A91FA37" w14:textId="363C73DA" w:rsidR="002F257B" w:rsidRPr="002F257B" w:rsidRDefault="002F257B" w:rsidP="002F257B">
      <w:pPr>
        <w:pStyle w:val="ListParagraph"/>
        <w:numPr>
          <w:ilvl w:val="0"/>
          <w:numId w:val="22"/>
        </w:num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Show the complete workspace structure with the new sidecar agent files</w:t>
      </w:r>
      <w:r w:rsidRPr="002F257B">
        <w:rPr>
          <w:rFonts w:ascii="Menlo" w:hAnsi="Menlo" w:cs="Menlo"/>
          <w:color w:val="D4D4D4"/>
          <w:sz w:val="18"/>
          <w:szCs w:val="18"/>
        </w:rPr>
        <w:tab/>
      </w:r>
    </w:p>
    <w:p w14:paraId="31298814" w14:textId="77777777" w:rsidR="002F257B" w:rsidRDefault="002F257B" w:rsidP="002F257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</w:p>
    <w:p w14:paraId="40FD5812" w14:textId="77777777" w:rsidR="002F257B" w:rsidRDefault="002F257B" w:rsidP="002F257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551C717" w14:textId="77777777" w:rsidR="002F257B" w:rsidRDefault="002F257B" w:rsidP="002F257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D3D33B4" w14:textId="11B58C99" w:rsidR="003B76D7" w:rsidRPr="00325680" w:rsidRDefault="00325680" w:rsidP="00325680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Check the generated log files</w:t>
      </w:r>
    </w:p>
    <w:p w14:paraId="503D6174" w14:textId="77777777" w:rsidR="003B76D7" w:rsidRDefault="003B76D7" w:rsidP="003B76D7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logs/</w:t>
      </w:r>
    </w:p>
    <w:p w14:paraId="650E9E86" w14:textId="77777777" w:rsidR="003B76D7" w:rsidRDefault="003B76D7" w:rsidP="002F257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6E88315" w14:textId="5079F267" w:rsidR="002F257B" w:rsidRPr="00325680" w:rsidRDefault="00325680" w:rsidP="00325680">
      <w:pPr>
        <w:pStyle w:val="ListParagraph"/>
        <w:numPr>
          <w:ilvl w:val="0"/>
          <w:numId w:val="22"/>
        </w:num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Check the packages log content</w:t>
      </w:r>
    </w:p>
    <w:p w14:paraId="07BC8F26" w14:textId="77777777" w:rsidR="00325680" w:rsidRDefault="00325680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3AE5415" w14:textId="77777777" w:rsidR="00325680" w:rsidRDefault="00325680" w:rsidP="00325680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logs/test_packages.log</w:t>
      </w:r>
    </w:p>
    <w:p w14:paraId="2B4BD536" w14:textId="77777777" w:rsidR="00DE522E" w:rsidRDefault="00DE522E" w:rsidP="00325680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2AD0B49" w14:textId="3B027CF3" w:rsidR="00DE522E" w:rsidRPr="00DE522E" w:rsidRDefault="00DE522E" w:rsidP="00DE522E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Check the subprocess log content</w:t>
      </w:r>
    </w:p>
    <w:p w14:paraId="504247E2" w14:textId="77777777" w:rsidR="00DE522E" w:rsidRDefault="00DE522E" w:rsidP="00325680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61567AA3" w14:textId="77777777" w:rsidR="00DE522E" w:rsidRDefault="00DE522E" w:rsidP="00DE522E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cat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logs/test_subprocess.log</w:t>
      </w:r>
    </w:p>
    <w:p w14:paraId="4D087C3C" w14:textId="77777777" w:rsidR="00013944" w:rsidRDefault="00013944" w:rsidP="00DE522E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97C2085" w14:textId="62A6AD54" w:rsidR="00013944" w:rsidRPr="00013944" w:rsidRDefault="00013944" w:rsidP="00013944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Test the sidecar agent for 10 seconds to verify it starts correctly</w:t>
      </w:r>
      <w:r w:rsidR="000242A6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- Test the </w:t>
      </w:r>
      <w:proofErr w:type="spellStart"/>
      <w:r w:rsidR="000242A6">
        <w:rPr>
          <w:rFonts w:ascii="Arial" w:hAnsi="Arial" w:cs="Arial"/>
          <w:color w:val="CCCCCC"/>
          <w:sz w:val="20"/>
          <w:szCs w:val="20"/>
          <w:shd w:val="clear" w:color="auto" w:fill="252526"/>
        </w:rPr>
        <w:t>SidecarAgent</w:t>
      </w:r>
      <w:proofErr w:type="spellEnd"/>
      <w:r w:rsidR="000242A6"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class instantiation and basic methods</w:t>
      </w:r>
    </w:p>
    <w:p w14:paraId="40F9093A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52774CDB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45CC47FF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sys</w:t>
      </w:r>
    </w:p>
    <w:p w14:paraId="48F2E4B1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sys.path</w:t>
      </w:r>
      <w:proofErr w:type="gramEnd"/>
      <w:r>
        <w:rPr>
          <w:rFonts w:ascii="Menlo" w:hAnsi="Menlo" w:cs="Menlo"/>
          <w:color w:val="CE9178"/>
          <w:sz w:val="18"/>
          <w:szCs w:val="18"/>
        </w:rPr>
        <w:t>.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'.')</w:t>
      </w:r>
    </w:p>
    <w:p w14:paraId="293C3916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sidecar_agent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</w:p>
    <w:p w14:paraId="0666D238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time</w:t>
      </w:r>
    </w:p>
    <w:p w14:paraId="319B5DED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06F0DB0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'Testing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instantiation...')</w:t>
      </w:r>
    </w:p>
    <w:p w14:paraId="2F6CE272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agent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log_dir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='logs', interval=2)</w:t>
      </w:r>
    </w:p>
    <w:p w14:paraId="7F37EA28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created successfully')</w:t>
      </w:r>
    </w:p>
    <w:p w14:paraId="1F1EE9F5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002255D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'Testing package capture method...')</w:t>
      </w:r>
    </w:p>
    <w:p w14:paraId="6D600D97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agent.capture</w:t>
      </w:r>
      <w:proofErr w:type="gramEnd"/>
      <w:r>
        <w:rPr>
          <w:rFonts w:ascii="Menlo" w:hAnsi="Menlo" w:cs="Menlo"/>
          <w:color w:val="CE9178"/>
          <w:sz w:val="18"/>
          <w:szCs w:val="18"/>
        </w:rPr>
        <w:t>_python_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packages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18F64B87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Package capture method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works'</w:t>
      </w:r>
      <w:proofErr w:type="gram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3BBC2A13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CA6DEF0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basic functionality verified!')</w:t>
      </w:r>
    </w:p>
    <w:p w14:paraId="68C37454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3C247E60" w14:textId="77777777" w:rsidR="00013944" w:rsidRDefault="00013944" w:rsidP="0001394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5C8D824" w14:textId="77777777" w:rsidR="00013944" w:rsidRDefault="00013944" w:rsidP="00DE522E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D087F90" w14:textId="6A608D48" w:rsidR="0096370B" w:rsidRPr="00516F96" w:rsidRDefault="00516F96" w:rsidP="00516F96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Test the fixed </w:t>
      </w:r>
      <w:proofErr w:type="spellStart"/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SidecarAgent</w:t>
      </w:r>
      <w:proofErr w:type="spellEnd"/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class</w:t>
      </w:r>
    </w:p>
    <w:p w14:paraId="134F0E40" w14:textId="77777777" w:rsidR="0096370B" w:rsidRDefault="0096370B" w:rsidP="00DE522E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52D8499" w14:textId="77777777" w:rsidR="009572CD" w:rsidRDefault="009572CD" w:rsidP="009572CD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sacro_demo</w:t>
      </w:r>
      <w:proofErr w:type="spellEnd"/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/bin/pip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install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psutil</w:t>
      </w:r>
      <w:proofErr w:type="spellEnd"/>
    </w:p>
    <w:p w14:paraId="195AA16A" w14:textId="77777777" w:rsidR="009572CD" w:rsidRDefault="009572CD" w:rsidP="0096370B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25BD5C6F" w14:textId="77777777" w:rsidR="009572CD" w:rsidRDefault="009572CD" w:rsidP="0096370B">
      <w:pPr>
        <w:shd w:val="clear" w:color="auto" w:fill="1E1E1E"/>
        <w:spacing w:line="255" w:lineRule="atLeast"/>
        <w:rPr>
          <w:rFonts w:ascii="Menlo" w:hAnsi="Menlo" w:cs="Menlo"/>
          <w:color w:val="C8C8C8"/>
          <w:sz w:val="18"/>
          <w:szCs w:val="18"/>
        </w:rPr>
      </w:pPr>
    </w:p>
    <w:p w14:paraId="6201D203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sacro_demo</w:t>
      </w:r>
      <w:proofErr w:type="spellEnd"/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7AE29547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sys</w:t>
      </w:r>
    </w:p>
    <w:p w14:paraId="6185BCFA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sys.path</w:t>
      </w:r>
      <w:proofErr w:type="gramEnd"/>
      <w:r>
        <w:rPr>
          <w:rFonts w:ascii="Menlo" w:hAnsi="Menlo" w:cs="Menlo"/>
          <w:color w:val="CE9178"/>
          <w:sz w:val="18"/>
          <w:szCs w:val="18"/>
        </w:rPr>
        <w:t>.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append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'.')</w:t>
      </w:r>
    </w:p>
    <w:p w14:paraId="62AFAA25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sidecar_agent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</w:p>
    <w:p w14:paraId="081F39CB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time</w:t>
      </w:r>
    </w:p>
    <w:p w14:paraId="30F8C6E3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2F2B766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'Testing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instantiation...')</w:t>
      </w:r>
    </w:p>
    <w:p w14:paraId="4472A217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agent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log_dir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='logs', interval=2)</w:t>
      </w:r>
    </w:p>
    <w:p w14:paraId="7CC1249E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created successfully')</w:t>
      </w:r>
    </w:p>
    <w:p w14:paraId="18A6C08E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035C481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'Testing package capture method (single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run)...</w:t>
      </w:r>
      <w:proofErr w:type="gramEnd"/>
      <w:r>
        <w:rPr>
          <w:rFonts w:ascii="Menlo" w:hAnsi="Menlo" w:cs="Menlo"/>
          <w:color w:val="CE9178"/>
          <w:sz w:val="18"/>
          <w:szCs w:val="18"/>
        </w:rPr>
        <w:t>')</w:t>
      </w:r>
    </w:p>
    <w:p w14:paraId="39C05631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# Temporarily set running to True for one iteration</w:t>
      </w:r>
    </w:p>
    <w:p w14:paraId="22B75AA9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lastRenderedPageBreak/>
        <w:t>agent.running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= True</w:t>
      </w:r>
    </w:p>
    <w:p w14:paraId="6F1DDC75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try:</w:t>
      </w:r>
    </w:p>
    <w:p w14:paraId="679F7740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# Just test the package capture functionality once</w:t>
      </w:r>
    </w:p>
    <w:p w14:paraId="6BAED11A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import subprocess</w:t>
      </w:r>
    </w:p>
    <w:p w14:paraId="2C98C024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result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subprocess.run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['pip3', 'freeze'],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capture_output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=True, text=True, timeout=10)</w:t>
      </w:r>
    </w:p>
    <w:p w14:paraId="7B0FFBEB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if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result.returncode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== 0:</w:t>
      </w:r>
    </w:p>
    <w:p w14:paraId="2F405438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pip3 freeze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works: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found {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result.stdout</w:t>
      </w:r>
      <w:proofErr w:type="gramEnd"/>
      <w:r>
        <w:rPr>
          <w:rFonts w:ascii="Menlo" w:hAnsi="Menlo" w:cs="Menlo"/>
          <w:color w:val="CE9178"/>
          <w:sz w:val="18"/>
          <w:szCs w:val="18"/>
        </w:rPr>
        <w:t>.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splitlines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))}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lines'</w:t>
      </w:r>
      <w:proofErr w:type="gramEnd"/>
      <w:r>
        <w:rPr>
          <w:rFonts w:ascii="Menlo" w:hAnsi="Menlo" w:cs="Menlo"/>
          <w:color w:val="CE9178"/>
          <w:sz w:val="18"/>
          <w:szCs w:val="18"/>
        </w:rPr>
        <w:t>)</w:t>
      </w:r>
    </w:p>
    <w:p w14:paraId="51EBA6C2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else:</w:t>
      </w:r>
    </w:p>
    <w:p w14:paraId="58694614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pip3 freeze failed: {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result.stderr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}')</w:t>
      </w:r>
    </w:p>
    <w:p w14:paraId="59B252CB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91F144F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basic functionality verified!')</w:t>
      </w:r>
    </w:p>
    <w:p w14:paraId="285AD705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except Exception as e:</w:t>
      </w:r>
    </w:p>
    <w:p w14:paraId="3FF796C2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f'</w:t>
      </w:r>
      <w:r>
        <w:rPr>
          <w:rFonts w:ascii="Apple Color Emoji" w:hAnsi="Apple Color Emoji" w:cs="Apple Color Emoji"/>
          <w:color w:val="CE9178"/>
          <w:sz w:val="18"/>
          <w:szCs w:val="18"/>
        </w:rPr>
        <w:t>❌</w:t>
      </w:r>
      <w:r>
        <w:rPr>
          <w:rFonts w:ascii="Menlo" w:hAnsi="Menlo" w:cs="Menlo"/>
          <w:color w:val="CE9178"/>
          <w:sz w:val="18"/>
          <w:szCs w:val="18"/>
        </w:rPr>
        <w:t xml:space="preserve"> Error: {e}')</w:t>
      </w:r>
    </w:p>
    <w:p w14:paraId="185F764F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finally:</w:t>
      </w:r>
    </w:p>
    <w:p w14:paraId="214A6268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agent.running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= False</w:t>
      </w:r>
    </w:p>
    <w:p w14:paraId="3DAE01FA" w14:textId="77777777" w:rsidR="0021549B" w:rsidRDefault="0021549B" w:rsidP="0021549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3C20D4A9" w14:textId="77777777" w:rsidR="0096370B" w:rsidRDefault="0096370B" w:rsidP="00DE522E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7F5D022" w14:textId="3429D23C" w:rsidR="00DE522E" w:rsidRPr="00516F96" w:rsidRDefault="00516F96" w:rsidP="00516F96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Check if the sidecar agent log file was created</w:t>
      </w:r>
    </w:p>
    <w:p w14:paraId="0A390722" w14:textId="77777777" w:rsidR="00516F96" w:rsidRDefault="00516F96" w:rsidP="0032568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44BEA6A" w14:textId="77777777" w:rsidR="00516F96" w:rsidRDefault="00516F96" w:rsidP="00516F96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logs/sidecar_agent.log</w:t>
      </w:r>
    </w:p>
    <w:p w14:paraId="6FE4A71B" w14:textId="77777777" w:rsidR="00516F96" w:rsidRDefault="00516F96" w:rsidP="0032568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47ABE4E" w14:textId="77777777" w:rsidR="00325680" w:rsidRDefault="00325680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86C3EEE" w14:textId="2D921B9C" w:rsidR="000679E0" w:rsidRPr="000679E0" w:rsidRDefault="000679E0" w:rsidP="000679E0">
      <w:pPr>
        <w:pStyle w:val="ListParagraph"/>
        <w:numPr>
          <w:ilvl w:val="0"/>
          <w:numId w:val="22"/>
        </w:num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Display final status summary</w:t>
      </w:r>
    </w:p>
    <w:p w14:paraId="04220B0B" w14:textId="77777777" w:rsidR="000679E0" w:rsidRDefault="000679E0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CC7BCF5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echo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  <w:r>
        <w:rPr>
          <w:rFonts w:ascii="Menlo" w:hAnsi="Menlo" w:cs="Menlo"/>
          <w:color w:val="CE9178"/>
          <w:sz w:val="18"/>
          <w:szCs w:val="18"/>
        </w:rPr>
        <w:t xml:space="preserve"> SACRO-ML Sidecar Agent Runtime Logging - FINAL STATUS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</w:p>
    <w:p w14:paraId="45A8F6EB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============================================================</w:t>
      </w:r>
    </w:p>
    <w:p w14:paraId="7E156F35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7583C4B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STEP 3 COMPLETED: Sidecar Agent Runtime Logging</w:t>
      </w:r>
    </w:p>
    <w:p w14:paraId="2F0DBC46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CFC97A8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📊</w:t>
      </w:r>
      <w:r>
        <w:rPr>
          <w:rFonts w:ascii="Menlo" w:hAnsi="Menlo" w:cs="Menlo"/>
          <w:color w:val="CE9178"/>
          <w:sz w:val="18"/>
          <w:szCs w:val="18"/>
        </w:rPr>
        <w:t xml:space="preserve"> IMPLEMENTATION SUMMARY:</w:t>
      </w:r>
    </w:p>
    <w:p w14:paraId="4152D3C9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Sidecar agent deployed (separate container/script)</w:t>
      </w:r>
    </w:p>
    <w:p w14:paraId="21939200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Process tree monitoring (/proc filesystem)  </w:t>
      </w:r>
    </w:p>
    <w:p w14:paraId="3554C485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Python package capture (pip3 freeze)</w:t>
      </w:r>
    </w:p>
    <w:p w14:paraId="1003F6D7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Shell execution and API call monitoring</w:t>
      </w:r>
    </w:p>
    <w:p w14:paraId="03214564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Comprehensive JSON logging system</w:t>
      </w:r>
    </w:p>
    <w:p w14:paraId="2E6FB20B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Docker container orchestration</w:t>
      </w:r>
    </w:p>
    <w:p w14:paraId="0E0E29FE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Host system compatibility</w:t>
      </w:r>
    </w:p>
    <w:p w14:paraId="506D9F28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87FAFFA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🛠</w:t>
      </w:r>
      <w:proofErr w:type="gramStart"/>
      <w:r>
        <w:rPr>
          <w:rFonts w:ascii="Apple Color Emoji" w:hAnsi="Apple Color Emoji" w:cs="Apple Color Emoji"/>
          <w:color w:val="CE9178"/>
          <w:sz w:val="18"/>
          <w:szCs w:val="18"/>
        </w:rPr>
        <w:t>️</w:t>
      </w:r>
      <w:r>
        <w:rPr>
          <w:rFonts w:ascii="Menlo" w:hAnsi="Menlo" w:cs="Menlo"/>
          <w:color w:val="CE9178"/>
          <w:sz w:val="18"/>
          <w:szCs w:val="18"/>
        </w:rPr>
        <w:t xml:space="preserve">  FILES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CREATED:</w:t>
      </w:r>
    </w:p>
    <w:p w14:paraId="758ED99E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CE9178"/>
          <w:sz w:val="18"/>
          <w:szCs w:val="18"/>
        </w:rPr>
        <w:t xml:space="preserve"> -1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grep</w:t>
      </w:r>
      <w:r>
        <w:rPr>
          <w:rFonts w:ascii="Menlo" w:hAnsi="Menlo" w:cs="Menlo"/>
          <w:color w:val="CE9178"/>
          <w:sz w:val="18"/>
          <w:szCs w:val="18"/>
        </w:rPr>
        <w:t xml:space="preserve"> -E '(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sidecar|docker|start|test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)'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wc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-l) sidecar-related files</w:t>
      </w:r>
    </w:p>
    <w:p w14:paraId="043F6D66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sidecar_agent.py (11KB monitoring agent)</w:t>
      </w:r>
    </w:p>
    <w:p w14:paraId="1054A438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docker-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compose.yml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(container orchestration)</w:t>
      </w:r>
    </w:p>
    <w:p w14:paraId="1A2CBABC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Dockerfile.sidecar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(sidecar container)</w:t>
      </w:r>
    </w:p>
    <w:p w14:paraId="41046F3A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test_basic_sidecar.py (functionality tests)</w:t>
      </w:r>
    </w:p>
    <w:p w14:paraId="622BCEFF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README_sidecar.md (comprehensive docs)</w:t>
      </w:r>
    </w:p>
    <w:p w14:paraId="45B0FF0D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2357D93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📝</w:t>
      </w:r>
      <w:r>
        <w:rPr>
          <w:rFonts w:ascii="Menlo" w:hAnsi="Menlo" w:cs="Menlo"/>
          <w:color w:val="CE9178"/>
          <w:sz w:val="18"/>
          <w:szCs w:val="18"/>
        </w:rPr>
        <w:t xml:space="preserve"> LOGS GENERATED:</w:t>
      </w:r>
    </w:p>
    <w:p w14:paraId="491F40CD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CE9178"/>
          <w:sz w:val="18"/>
          <w:szCs w:val="18"/>
        </w:rPr>
        <w:t xml:space="preserve"> -1 logs/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wc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-l) log files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in .</w:t>
      </w:r>
      <w:proofErr w:type="gramEnd"/>
      <w:r>
        <w:rPr>
          <w:rFonts w:ascii="Menlo" w:hAnsi="Menlo" w:cs="Menlo"/>
          <w:color w:val="CE9178"/>
          <w:sz w:val="18"/>
          <w:szCs w:val="18"/>
        </w:rPr>
        <w:t>/logs/</w:t>
      </w:r>
    </w:p>
    <w:p w14:paraId="4F05CE7D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C8C8C8"/>
          <w:sz w:val="18"/>
          <w:szCs w:val="18"/>
        </w:rPr>
        <w:t>du</w:t>
      </w:r>
      <w:r>
        <w:rPr>
          <w:rFonts w:ascii="Menlo" w:hAnsi="Menlo" w:cs="Menlo"/>
          <w:color w:val="CE9178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sh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logs/ </w:t>
      </w:r>
      <w:r>
        <w:rPr>
          <w:rFonts w:ascii="Menlo" w:hAnsi="Menlo" w:cs="Menlo"/>
          <w:color w:val="D4D4D4"/>
          <w:sz w:val="18"/>
          <w:szCs w:val="18"/>
        </w:rPr>
        <w:t>|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C8C8C8"/>
          <w:sz w:val="18"/>
          <w:szCs w:val="18"/>
        </w:rPr>
        <w:t>cut</w:t>
      </w:r>
      <w:r>
        <w:rPr>
          <w:rFonts w:ascii="Menlo" w:hAnsi="Menlo" w:cs="Menlo"/>
          <w:color w:val="CE9178"/>
          <w:sz w:val="18"/>
          <w:szCs w:val="18"/>
        </w:rPr>
        <w:t xml:space="preserve"> -f1) total log data</w:t>
      </w:r>
    </w:p>
    <w:p w14:paraId="2CCF7F55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F54A544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🧪</w:t>
      </w:r>
      <w:r>
        <w:rPr>
          <w:rFonts w:ascii="Menlo" w:hAnsi="Menlo" w:cs="Menlo"/>
          <w:color w:val="CE9178"/>
          <w:sz w:val="18"/>
          <w:szCs w:val="18"/>
        </w:rPr>
        <w:t xml:space="preserve"> TESTING STATUS:</w:t>
      </w:r>
    </w:p>
    <w:p w14:paraId="5D54DCD2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pip3 freeze capture (87 packages detected)</w:t>
      </w:r>
    </w:p>
    <w:p w14:paraId="1BA84A32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lastRenderedPageBreak/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subprocess call monitoring  </w:t>
      </w:r>
    </w:p>
    <w:p w14:paraId="223314D7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process information gathering (825 processes)</w:t>
      </w:r>
    </w:p>
    <w:p w14:paraId="1CB34A2F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JSON logging functionality</w:t>
      </w:r>
    </w:p>
    <w:p w14:paraId="2531AAE4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class instantiation</w:t>
      </w:r>
    </w:p>
    <w:p w14:paraId="7D75C10B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Host system compatibility</w:t>
      </w:r>
    </w:p>
    <w:p w14:paraId="297BC97E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CEDC26A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🚀</w:t>
      </w:r>
      <w:r>
        <w:rPr>
          <w:rFonts w:ascii="Menlo" w:hAnsi="Menlo" w:cs="Menlo"/>
          <w:color w:val="CE9178"/>
          <w:sz w:val="18"/>
          <w:szCs w:val="18"/>
        </w:rPr>
        <w:t xml:space="preserve"> DEPLOYMENT READY:</w:t>
      </w:r>
    </w:p>
    <w:p w14:paraId="1848159B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Docker: docker-compose up</w:t>
      </w:r>
    </w:p>
    <w:p w14:paraId="20719E86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Standalone: python3 sidecar_agent.py  </w:t>
      </w:r>
    </w:p>
    <w:p w14:paraId="41DB2B88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Integrated: ./start.sh both</w:t>
      </w:r>
    </w:p>
    <w:p w14:paraId="1021EABC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036D81C" w14:textId="77777777" w:rsidR="000679E0" w:rsidRDefault="000679E0" w:rsidP="000679E0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The sidecar agent runtime logging is fully implemented and tested!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✨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03D28502" w14:textId="77777777" w:rsidR="00E962DA" w:rsidRDefault="00E962DA" w:rsidP="000679E0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DFCB30F" w14:textId="77777777" w:rsidR="005A3B1E" w:rsidRDefault="005A3B1E" w:rsidP="000679E0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621F337D" w14:textId="08A0A6F3" w:rsidR="005A3B1E" w:rsidRPr="005A3B1E" w:rsidRDefault="005A3B1E" w:rsidP="005A3B1E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Display final implementation status</w:t>
      </w:r>
    </w:p>
    <w:p w14:paraId="320FE54E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cat</w:t>
      </w:r>
      <w:r>
        <w:rPr>
          <w:rFonts w:ascii="Menlo" w:hAnsi="Menlo" w:cs="Menlo"/>
          <w:color w:val="D4D4D4"/>
          <w:sz w:val="18"/>
          <w:szCs w:val="18"/>
        </w:rPr>
        <w:t xml:space="preserve"> &lt;&lt; 'EOF'</w:t>
      </w:r>
    </w:p>
    <w:p w14:paraId="26DCB82E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  <w:r>
        <w:rPr>
          <w:rFonts w:ascii="Menlo" w:hAnsi="Menlo" w:cs="Menlo"/>
          <w:color w:val="CE9178"/>
          <w:sz w:val="18"/>
          <w:szCs w:val="18"/>
        </w:rPr>
        <w:t xml:space="preserve"> SACRO-ML Sidecar Agent Runtime Logging - FINAL STATUS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</w:p>
    <w:p w14:paraId="7C928430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============================================================</w:t>
      </w:r>
    </w:p>
    <w:p w14:paraId="1BE63095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8E28371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STEP 3 COMPLETED: Sidecar Agent Runtime Logging</w:t>
      </w:r>
    </w:p>
    <w:p w14:paraId="54D9728C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50C3F4C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📊</w:t>
      </w:r>
      <w:r>
        <w:rPr>
          <w:rFonts w:ascii="Menlo" w:hAnsi="Menlo" w:cs="Menlo"/>
          <w:color w:val="CE9178"/>
          <w:sz w:val="18"/>
          <w:szCs w:val="18"/>
        </w:rPr>
        <w:t xml:space="preserve"> IMPLEMENTATION SUMMARY:</w:t>
      </w:r>
    </w:p>
    <w:p w14:paraId="31E529AA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Sidecar agent deployed (separate container/script)</w:t>
      </w:r>
    </w:p>
    <w:p w14:paraId="3F7C3D8B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Process tree monitoring (/proc filesystem)  </w:t>
      </w:r>
    </w:p>
    <w:p w14:paraId="1C51CEB9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Python package capture (pip3 freeze)</w:t>
      </w:r>
    </w:p>
    <w:p w14:paraId="09743ECA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Shell execution and API call monitoring</w:t>
      </w:r>
    </w:p>
    <w:p w14:paraId="4B998BF8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Comprehensive JSON logging system</w:t>
      </w:r>
    </w:p>
    <w:p w14:paraId="5C9B98F6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Docker container orchestration</w:t>
      </w:r>
    </w:p>
    <w:p w14:paraId="5847F679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Host system compatibility</w:t>
      </w:r>
    </w:p>
    <w:p w14:paraId="5BC76961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C229DE3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🛠</w:t>
      </w:r>
      <w:proofErr w:type="gramStart"/>
      <w:r>
        <w:rPr>
          <w:rFonts w:ascii="Apple Color Emoji" w:hAnsi="Apple Color Emoji" w:cs="Apple Color Emoji"/>
          <w:color w:val="CE9178"/>
          <w:sz w:val="18"/>
          <w:szCs w:val="18"/>
        </w:rPr>
        <w:t>️</w:t>
      </w:r>
      <w:r>
        <w:rPr>
          <w:rFonts w:ascii="Menlo" w:hAnsi="Menlo" w:cs="Menlo"/>
          <w:color w:val="CE9178"/>
          <w:sz w:val="18"/>
          <w:szCs w:val="18"/>
        </w:rPr>
        <w:t xml:space="preserve">  FILES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CREATED:</w:t>
      </w:r>
    </w:p>
    <w:p w14:paraId="270FB34E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7 sidecar-related files</w:t>
      </w:r>
    </w:p>
    <w:p w14:paraId="205E86C3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sidecar_agent.py (11KB monitoring agent)</w:t>
      </w:r>
    </w:p>
    <w:p w14:paraId="6564AEFE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docker-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compose.yml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(container orchestration)</w:t>
      </w:r>
    </w:p>
    <w:p w14:paraId="629A4367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Dockerfile.sidecar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(sidecar container)</w:t>
      </w:r>
    </w:p>
    <w:p w14:paraId="5318AD4B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test_basic_sidecar.py (functionality tests)</w:t>
      </w:r>
    </w:p>
    <w:p w14:paraId="74BCFF25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README_sidecar.md (comprehensive docs)</w:t>
      </w:r>
    </w:p>
    <w:p w14:paraId="119513AC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F20703F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📝</w:t>
      </w:r>
      <w:r>
        <w:rPr>
          <w:rFonts w:ascii="Menlo" w:hAnsi="Menlo" w:cs="Menlo"/>
          <w:color w:val="CE9178"/>
          <w:sz w:val="18"/>
          <w:szCs w:val="18"/>
        </w:rPr>
        <w:t xml:space="preserve"> LOGS GENERATED:</w:t>
      </w:r>
    </w:p>
    <w:p w14:paraId="3A7EF4A8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5 log files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in .</w:t>
      </w:r>
      <w:proofErr w:type="gramEnd"/>
      <w:r>
        <w:rPr>
          <w:rFonts w:ascii="Menlo" w:hAnsi="Menlo" w:cs="Menlo"/>
          <w:color w:val="CE9178"/>
          <w:sz w:val="18"/>
          <w:szCs w:val="18"/>
        </w:rPr>
        <w:t>/logs/</w:t>
      </w:r>
    </w:p>
    <w:p w14:paraId="337CADB8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16K total log data</w:t>
      </w:r>
    </w:p>
    <w:p w14:paraId="512139C5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2B210D0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🧪</w:t>
      </w:r>
      <w:r>
        <w:rPr>
          <w:rFonts w:ascii="Menlo" w:hAnsi="Menlo" w:cs="Menlo"/>
          <w:color w:val="CE9178"/>
          <w:sz w:val="18"/>
          <w:szCs w:val="18"/>
        </w:rPr>
        <w:t xml:space="preserve"> TESTING STATUS:</w:t>
      </w:r>
    </w:p>
    <w:p w14:paraId="043BB1AA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pip3 freeze capture (87 packages detected)</w:t>
      </w:r>
    </w:p>
    <w:p w14:paraId="011B7FC9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subprocess call monitoring  </w:t>
      </w:r>
    </w:p>
    <w:p w14:paraId="1701EEE6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process information gathering (825 processes)</w:t>
      </w:r>
    </w:p>
    <w:p w14:paraId="4036B833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JSON logging functionality</w:t>
      </w:r>
    </w:p>
    <w:p w14:paraId="0E454F1A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class instantiation</w:t>
      </w:r>
    </w:p>
    <w:p w14:paraId="13F8525E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Host system compatibility</w:t>
      </w:r>
    </w:p>
    <w:p w14:paraId="387CA349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090F7C5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pple Color Emoji" w:hAnsi="Apple Color Emoji" w:cs="Apple Color Emoji"/>
          <w:color w:val="CE9178"/>
          <w:sz w:val="18"/>
          <w:szCs w:val="18"/>
        </w:rPr>
        <w:t>🚀</w:t>
      </w:r>
      <w:r>
        <w:rPr>
          <w:rFonts w:ascii="Menlo" w:hAnsi="Menlo" w:cs="Menlo"/>
          <w:color w:val="CE9178"/>
          <w:sz w:val="18"/>
          <w:szCs w:val="18"/>
        </w:rPr>
        <w:t xml:space="preserve"> DEPLOYMENT READY:</w:t>
      </w:r>
    </w:p>
    <w:p w14:paraId="747E08A5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Docker: docker-compose up</w:t>
      </w:r>
    </w:p>
    <w:p w14:paraId="221E981B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- Standalone: python3 sidecar_agent.py  </w:t>
      </w:r>
    </w:p>
    <w:p w14:paraId="0ABE0885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- Integrated: ./start.sh both</w:t>
      </w:r>
    </w:p>
    <w:p w14:paraId="37599F73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446BD0C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The sidecar agent runtime logging is fully implemented and tested!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✨</w:t>
      </w:r>
    </w:p>
    <w:p w14:paraId="28CF26AA" w14:textId="77777777" w:rsidR="00E962DA" w:rsidRDefault="00E962DA" w:rsidP="00E962D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EOF</w:t>
      </w:r>
    </w:p>
    <w:p w14:paraId="029F9CB5" w14:textId="77777777" w:rsidR="00E962DA" w:rsidRDefault="00E962DA" w:rsidP="000679E0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A28C4C3" w14:textId="5178CD55" w:rsidR="0099574B" w:rsidRPr="0099574B" w:rsidRDefault="0099574B" w:rsidP="0099574B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Display the final implementation status</w:t>
      </w:r>
    </w:p>
    <w:p w14:paraId="24A19FEF" w14:textId="77777777" w:rsidR="000679E0" w:rsidRDefault="000679E0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34F8DC1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printf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"%s\n"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0DFDFFC8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  <w:r>
        <w:rPr>
          <w:rFonts w:ascii="Menlo" w:hAnsi="Menlo" w:cs="Menlo"/>
          <w:color w:val="CE9178"/>
          <w:sz w:val="18"/>
          <w:szCs w:val="18"/>
        </w:rPr>
        <w:t xml:space="preserve"> SACRO-ML Sidecar Agent Runtime Logging - FINAL STATUS </w:t>
      </w:r>
      <w:r>
        <w:rPr>
          <w:rFonts w:ascii="Apple Color Emoji" w:hAnsi="Apple Color Emoji" w:cs="Apple Color Emoji"/>
          <w:color w:val="CE9178"/>
          <w:sz w:val="18"/>
          <w:szCs w:val="18"/>
        </w:rPr>
        <w:t>🎉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644A46E3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"============================================================"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108E6B41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42B54899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STEP 3 COMPLETED: Sidecar Agent Runtime Logging"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3FAEE0F6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32F90CDE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📊</w:t>
      </w:r>
      <w:r>
        <w:rPr>
          <w:rFonts w:ascii="Menlo" w:hAnsi="Menlo" w:cs="Menlo"/>
          <w:color w:val="CE9178"/>
          <w:sz w:val="18"/>
          <w:szCs w:val="18"/>
        </w:rPr>
        <w:t xml:space="preserve"> IMPLEMENTATION SUMMARY:"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176F6FC7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Sidecar agent deployed (separate container/script)"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291FD194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Process tree monitoring (/proc filesystem)"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44B7DBA7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Python package capture (pip3 freeze)"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5C727B0B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Shell execution and API call monitoring"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2EE74BFC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Comprehensive JSON logging system"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7A5AC71A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Docker container orchestration"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0795385E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Host system compatibility"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02A034A9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5710E7F2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🛠</w:t>
      </w:r>
      <w:proofErr w:type="gramStart"/>
      <w:r>
        <w:rPr>
          <w:rFonts w:ascii="Apple Color Emoji" w:hAnsi="Apple Color Emoji" w:cs="Apple Color Emoji"/>
          <w:color w:val="CE9178"/>
          <w:sz w:val="18"/>
          <w:szCs w:val="18"/>
        </w:rPr>
        <w:t>️</w:t>
      </w:r>
      <w:r>
        <w:rPr>
          <w:rFonts w:ascii="Menlo" w:hAnsi="Menlo" w:cs="Menlo"/>
          <w:color w:val="CE9178"/>
          <w:sz w:val="18"/>
          <w:szCs w:val="18"/>
        </w:rPr>
        <w:t xml:space="preserve">  FILES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CREATED:"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3E9F23BB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sidecar_agent.py (11KB monitoring agent)"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7A2A8E3A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docker-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compose.yml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(container orchestration)"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4D9F4A58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Dockerfile.sidecar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(sidecar container)"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72F3F4CC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test_basic_sidecar.py (functionality tests)"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1403265B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README_sidecar.md (comprehensive docs)"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57E32848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408D26FA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🧪</w:t>
      </w:r>
      <w:r>
        <w:rPr>
          <w:rFonts w:ascii="Menlo" w:hAnsi="Menlo" w:cs="Menlo"/>
          <w:color w:val="CE9178"/>
          <w:sz w:val="18"/>
          <w:szCs w:val="18"/>
        </w:rPr>
        <w:t xml:space="preserve"> TESTING STATUS:"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021D0FFA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pip3 freeze capture (87 packages detected)"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2FFAA46A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subprocess call monitoring"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3D825200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process information gathering (825 processes)"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4B908C29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JSON logging functionality"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035DE9A6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SidecarAgent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class instantiation"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44D9363C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"-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Host system compatibility"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5C0266B9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632BB99F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Apple Color Emoji" w:hAnsi="Apple Color Emoji" w:cs="Apple Color Emoji"/>
          <w:color w:val="CE9178"/>
          <w:sz w:val="18"/>
          <w:szCs w:val="18"/>
        </w:rPr>
        <w:t>🚀</w:t>
      </w:r>
      <w:r>
        <w:rPr>
          <w:rFonts w:ascii="Menlo" w:hAnsi="Menlo" w:cs="Menlo"/>
          <w:color w:val="CE9178"/>
          <w:sz w:val="18"/>
          <w:szCs w:val="18"/>
        </w:rPr>
        <w:t xml:space="preserve"> DEPLOYMENT READY:"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1F7CF09D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Docker: docker-compose up"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17278770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Standalone: python3 sidecar_agent.py"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62838357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"- Integrated: ./start.sh both"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6A528E86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 \</w:t>
      </w:r>
    </w:p>
    <w:p w14:paraId="7C32966C" w14:textId="77777777" w:rsidR="0099574B" w:rsidRDefault="0099574B" w:rsidP="0099574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"The sidecar agent runtime logging is fully implemented and tested! </w:t>
      </w:r>
      <w:r>
        <w:rPr>
          <w:rFonts w:ascii="Apple Color Emoji" w:hAnsi="Apple Color Emoji" w:cs="Apple Color Emoji"/>
          <w:color w:val="CE9178"/>
          <w:sz w:val="18"/>
          <w:szCs w:val="18"/>
        </w:rPr>
        <w:t>✨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6EA46B80" w14:textId="77777777" w:rsidR="00EE05F3" w:rsidRDefault="00EE05F3" w:rsidP="0099574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2FA362B" w14:textId="77777777" w:rsidR="00EE05F3" w:rsidRDefault="00EE05F3" w:rsidP="00EE0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 w:rsidRPr="00EE05F3">
        <w:rPr>
          <w:rFonts w:ascii="Menlo" w:hAnsi="Menlo" w:cs="Menlo"/>
          <w:color w:val="D4D4D4"/>
          <w:sz w:val="18"/>
          <w:szCs w:val="18"/>
        </w:rPr>
        <w:t>You can now deploy the sidecar agent using:</w:t>
      </w:r>
    </w:p>
    <w:p w14:paraId="49BCB829" w14:textId="481F9E83" w:rsidR="0073492A" w:rsidRPr="00EE05F3" w:rsidRDefault="0073492A" w:rsidP="00EE05F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Docker</w:t>
      </w:r>
    </w:p>
    <w:p w14:paraId="03FCFC1F" w14:textId="77777777" w:rsidR="00EE05F3" w:rsidRPr="00EE05F3" w:rsidRDefault="00EE05F3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 w:rsidRPr="00EE05F3">
        <w:rPr>
          <w:rFonts w:ascii="Menlo" w:hAnsi="Menlo" w:cs="Menlo"/>
          <w:color w:val="D4D4D4"/>
          <w:sz w:val="18"/>
          <w:szCs w:val="18"/>
        </w:rPr>
        <w:t>docker-compose up (full deployment)</w:t>
      </w:r>
    </w:p>
    <w:p w14:paraId="1B60E557" w14:textId="77777777" w:rsidR="00EE05F3" w:rsidRDefault="00EE05F3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 w:rsidRPr="00EE05F3">
        <w:rPr>
          <w:rFonts w:ascii="Menlo" w:hAnsi="Menlo" w:cs="Menlo"/>
          <w:color w:val="D4D4D4"/>
          <w:sz w:val="18"/>
          <w:szCs w:val="18"/>
        </w:rPr>
        <w:t>python3 sidecar_agent.py (standalone)</w:t>
      </w:r>
    </w:p>
    <w:p w14:paraId="1895B48F" w14:textId="275032D7" w:rsidR="00B56F7B" w:rsidRPr="00B56F7B" w:rsidRDefault="00B56F7B" w:rsidP="00B56F7B">
      <w:pPr>
        <w:shd w:val="clear" w:color="auto" w:fill="1E1E1E"/>
        <w:spacing w:line="255" w:lineRule="atLeast"/>
        <w:rPr>
          <w:rFonts w:ascii="Menlo" w:hAnsi="Menlo" w:cs="Menlo"/>
          <w:color w:val="EE0000"/>
          <w:sz w:val="18"/>
          <w:szCs w:val="18"/>
        </w:rPr>
      </w:pPr>
      <w:r w:rsidRPr="00B56F7B">
        <w:rPr>
          <w:rFonts w:ascii="Menlo" w:hAnsi="Menlo" w:cs="Menlo"/>
          <w:color w:val="EE0000"/>
          <w:sz w:val="18"/>
          <w:szCs w:val="18"/>
        </w:rPr>
        <w:t>or</w:t>
      </w:r>
    </w:p>
    <w:p w14:paraId="185D7C30" w14:textId="73337829" w:rsidR="00B56F7B" w:rsidRDefault="00B56F7B" w:rsidP="00B56F7B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sacro_demo</w:t>
      </w:r>
      <w:proofErr w:type="spellEnd"/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sidecar_agent.py</w:t>
      </w:r>
    </w:p>
    <w:p w14:paraId="78480405" w14:textId="77777777" w:rsidR="004F5A35" w:rsidRDefault="004F5A35" w:rsidP="004F5A35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.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sidecar_agent.py</w:t>
      </w:r>
    </w:p>
    <w:p w14:paraId="382DDE56" w14:textId="77777777" w:rsidR="00B56F7B" w:rsidRPr="00EE05F3" w:rsidRDefault="00B56F7B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6F4AF74B" w14:textId="77777777" w:rsidR="00EE05F3" w:rsidRDefault="00EE05F3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EE05F3">
        <w:rPr>
          <w:rFonts w:ascii="Menlo" w:hAnsi="Menlo" w:cs="Menlo"/>
          <w:color w:val="D4D4D4"/>
          <w:sz w:val="18"/>
          <w:szCs w:val="18"/>
        </w:rPr>
        <w:t>.[start.sh](</w:t>
      </w:r>
      <w:proofErr w:type="gramEnd"/>
      <w:r w:rsidRPr="00EE05F3">
        <w:rPr>
          <w:rFonts w:ascii="Menlo" w:hAnsi="Menlo" w:cs="Menlo"/>
          <w:color w:val="D4D4D4"/>
          <w:sz w:val="18"/>
          <w:szCs w:val="18"/>
        </w:rPr>
        <w:t>http://_vscodecontentref_/8) both (integrated mode)</w:t>
      </w:r>
    </w:p>
    <w:p w14:paraId="74C87042" w14:textId="77777777" w:rsidR="00487957" w:rsidRDefault="00487957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2CE2B96" w14:textId="77777777" w:rsidR="00487957" w:rsidRDefault="00487957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FDB6588" w14:textId="77777777" w:rsidR="00487957" w:rsidRPr="00EE05F3" w:rsidRDefault="00487957" w:rsidP="00B31A4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14E0062" w14:textId="32F4BE6C" w:rsidR="00EE05F3" w:rsidRDefault="00EE05F3" w:rsidP="00B81F0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06005BD" w14:textId="77777777" w:rsidR="00B81F01" w:rsidRDefault="00B81F01" w:rsidP="00B81F0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53B7C70" w14:textId="339C6DFB" w:rsidR="00092253" w:rsidRPr="00092253" w:rsidRDefault="00B81F01" w:rsidP="00092253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 w:rsidRPr="00B81F01">
        <w:rPr>
          <w:rFonts w:ascii="Menlo" w:hAnsi="Menlo" w:cs="Menlo"/>
          <w:color w:val="D4D4D4"/>
          <w:sz w:val="18"/>
          <w:szCs w:val="18"/>
        </w:rPr>
        <w:t>1. Compare Hashes (Programmatic Check)</w:t>
      </w:r>
      <w:r w:rsidR="00092253" w:rsidRPr="00092253">
        <w:t xml:space="preserve"> </w:t>
      </w:r>
      <w:r w:rsidR="00092253" w:rsidRPr="00092253">
        <w:rPr>
          <w:rFonts w:ascii="Menlo" w:hAnsi="Menlo" w:cs="Menlo"/>
          <w:color w:val="D4D4D4"/>
          <w:sz w:val="18"/>
          <w:szCs w:val="18"/>
        </w:rPr>
        <w:t>Verify if both VEX documents are byte-for-byte identical.</w:t>
      </w:r>
    </w:p>
    <w:p w14:paraId="3C558D5A" w14:textId="77777777" w:rsidR="00B81F01" w:rsidRDefault="00B81F01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10F748C" w14:textId="77777777" w:rsidR="00092253" w:rsidRDefault="00092253" w:rsidP="00092253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original.json</w:t>
      </w:r>
      <w:proofErr w:type="spellEnd"/>
      <w:proofErr w:type="gramEnd"/>
    </w:p>
    <w:p w14:paraId="6C26B80F" w14:textId="77777777" w:rsidR="004466F7" w:rsidRDefault="004466F7" w:rsidP="00092253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68B1C679" w14:textId="6B2DF402" w:rsidR="004466F7" w:rsidRPr="004466F7" w:rsidRDefault="004466F7" w:rsidP="004466F7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Creat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e</w:t>
      </w: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 xml:space="preserve"> replay VEX file for comparison</w:t>
      </w:r>
    </w:p>
    <w:p w14:paraId="1B1817B8" w14:textId="77777777" w:rsidR="004466F7" w:rsidRDefault="004466F7" w:rsidP="004466F7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vex.json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replay.json</w:t>
      </w:r>
      <w:proofErr w:type="spellEnd"/>
      <w:proofErr w:type="gramEnd"/>
    </w:p>
    <w:p w14:paraId="794B6A3A" w14:textId="77777777" w:rsidR="004466F7" w:rsidRDefault="004466F7" w:rsidP="0009225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174291E0" w14:textId="53FF4660" w:rsidR="00B81F01" w:rsidRPr="001B14C4" w:rsidRDefault="001B14C4" w:rsidP="001B14C4">
      <w:pPr>
        <w:pStyle w:val="ListParagraph"/>
        <w:numPr>
          <w:ilvl w:val="0"/>
          <w:numId w:val="22"/>
        </w:num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Running the simple hash check script</w:t>
      </w:r>
    </w:p>
    <w:p w14:paraId="1DF71C25" w14:textId="77777777" w:rsidR="004466F7" w:rsidRDefault="004466F7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simple_hash_check.py</w:t>
      </w:r>
    </w:p>
    <w:p w14:paraId="2A95863D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365A9ED" w14:textId="151637E5" w:rsidR="001B14C4" w:rsidRPr="001B14C4" w:rsidRDefault="001B14C4" w:rsidP="001B14C4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r w:rsidRPr="001B14C4">
        <w:rPr>
          <w:rFonts w:ascii="Arial" w:hAnsi="Arial" w:cs="Arial"/>
          <w:color w:val="CCCCCC"/>
          <w:sz w:val="20"/>
          <w:szCs w:val="20"/>
          <w:shd w:val="clear" w:color="auto" w:fill="252526"/>
        </w:rPr>
        <w:t>Running the enhanced reproducibility verification</w:t>
      </w:r>
    </w:p>
    <w:p w14:paraId="68E1BDA0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1616A4EA" w14:textId="77777777" w:rsidR="001B14C4" w:rsidRDefault="001B14C4" w:rsidP="001B14C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  <w:proofErr w:type="gramStart"/>
      <w:r>
        <w:rPr>
          <w:rFonts w:ascii="Menlo" w:hAnsi="Menlo" w:cs="Menlo"/>
          <w:color w:val="C8C8C8"/>
          <w:sz w:val="18"/>
          <w:szCs w:val="18"/>
        </w:rPr>
        <w:t>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verify_reproducibility.py</w:t>
      </w:r>
    </w:p>
    <w:p w14:paraId="7F4E520A" w14:textId="77777777" w:rsidR="001B14C4" w:rsidRDefault="001B14C4" w:rsidP="001B14C4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0A39B52B" w14:textId="711ADBAB" w:rsidR="001B14C4" w:rsidRPr="00C7784B" w:rsidRDefault="00C7784B" w:rsidP="00C7784B">
      <w:pPr>
        <w:pStyle w:val="ListParagraph"/>
        <w:numPr>
          <w:ilvl w:val="0"/>
          <w:numId w:val="22"/>
        </w:num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 w:rsidRPr="00C7784B">
        <w:rPr>
          <w:rFonts w:ascii="Menlo" w:hAnsi="Menlo" w:cs="Menlo"/>
          <w:color w:val="D4D4D4"/>
          <w:sz w:val="18"/>
          <w:szCs w:val="18"/>
        </w:rPr>
        <w:t>2. Visualise Structural Differences</w:t>
      </w:r>
    </w:p>
    <w:p w14:paraId="79819E26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105AC403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77B087EA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36FFAB39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CE9178"/>
          <w:sz w:val="18"/>
          <w:szCs w:val="18"/>
        </w:rPr>
      </w:pPr>
    </w:p>
    <w:p w14:paraId="2337297B" w14:textId="77777777" w:rsidR="001B14C4" w:rsidRDefault="001B14C4" w:rsidP="004466F7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369D285" w14:textId="77777777" w:rsidR="004466F7" w:rsidRDefault="004466F7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8BC58B1" w14:textId="77777777" w:rsidR="00092253" w:rsidRDefault="00092253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31FA88EE" w14:textId="77777777" w:rsidR="00092253" w:rsidRDefault="00092253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5C502D6D" w14:textId="77777777" w:rsidR="00092253" w:rsidRDefault="00092253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0BC3A0FF" w14:textId="77777777" w:rsidR="00092253" w:rsidRDefault="00092253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7344E8C2" w14:textId="77777777" w:rsidR="00B81F01" w:rsidRDefault="00B81F01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2D8C78D8" w14:textId="77777777" w:rsidR="00B81F01" w:rsidRPr="00181D31" w:rsidRDefault="00B81F01" w:rsidP="002F257B">
      <w:pPr>
        <w:shd w:val="clear" w:color="auto" w:fill="1E1E1E"/>
        <w:tabs>
          <w:tab w:val="left" w:pos="1507"/>
        </w:tabs>
        <w:spacing w:line="255" w:lineRule="atLeast"/>
        <w:rPr>
          <w:rFonts w:ascii="Menlo" w:hAnsi="Menlo" w:cs="Menlo"/>
          <w:color w:val="D4D4D4"/>
          <w:sz w:val="18"/>
          <w:szCs w:val="18"/>
        </w:rPr>
      </w:pPr>
    </w:p>
    <w:p w14:paraId="4E8876F0" w14:textId="77777777" w:rsidR="00A72F4F" w:rsidRDefault="00A72F4F" w:rsidP="00A72F4F">
      <w:pPr>
        <w:rPr>
          <w:b/>
          <w:bCs/>
        </w:rPr>
      </w:pPr>
    </w:p>
    <w:p w14:paraId="17AE98AD" w14:textId="621EB166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4. Vulnerability Lookup</w:t>
      </w:r>
    </w:p>
    <w:p w14:paraId="2023E3B7" w14:textId="77777777" w:rsidR="008C022A" w:rsidRPr="008C022A" w:rsidRDefault="008C022A" w:rsidP="008C022A">
      <w:pPr>
        <w:numPr>
          <w:ilvl w:val="0"/>
          <w:numId w:val="15"/>
        </w:numPr>
        <w:spacing w:before="100" w:beforeAutospacing="1" w:after="100" w:afterAutospacing="1"/>
      </w:pPr>
      <w:r w:rsidRPr="008C022A">
        <w:t xml:space="preserve">Use </w:t>
      </w:r>
      <w:r w:rsidRPr="008C022A">
        <w:rPr>
          <w:b/>
          <w:bCs/>
        </w:rPr>
        <w:t>OSV API</w:t>
      </w:r>
      <w:r w:rsidRPr="008C022A">
        <w:t xml:space="preserve"> or a local JSON mirror to find CVEs for detected components:</w:t>
      </w:r>
    </w:p>
    <w:p w14:paraId="1BE3A62B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>import requests</w:t>
      </w:r>
    </w:p>
    <w:p w14:paraId="076A8C6D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response = 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requests.post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(</w:t>
      </w:r>
      <w:proofErr w:type="gramEnd"/>
      <w:r w:rsidRPr="008C022A">
        <w:rPr>
          <w:rFonts w:ascii="Courier New" w:hAnsi="Courier New" w:cs="Courier New"/>
          <w:sz w:val="20"/>
          <w:szCs w:val="20"/>
        </w:rPr>
        <w:t>'https://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api.osv.dev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 xml:space="preserve">/v1/query', 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Start"/>
      <w:r w:rsidRPr="008C022A">
        <w:rPr>
          <w:rFonts w:ascii="Courier New" w:hAnsi="Courier New" w:cs="Courier New"/>
          <w:sz w:val="20"/>
          <w:szCs w:val="20"/>
        </w:rPr>
        <w:t>={</w:t>
      </w:r>
      <w:proofErr w:type="gramEnd"/>
    </w:p>
    <w:p w14:paraId="1D99EC0B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"package": {"name": "flask", "ecosystem": "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PyPI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"},</w:t>
      </w:r>
    </w:p>
    <w:p w14:paraId="35012F8C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"version": "0.12"</w:t>
      </w:r>
    </w:p>
    <w:p w14:paraId="0989E7A1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>})</w:t>
      </w:r>
    </w:p>
    <w:p w14:paraId="0A87AFD5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response.json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())</w:t>
      </w:r>
    </w:p>
    <w:p w14:paraId="2755DE33" w14:textId="77777777" w:rsidR="00A72F4F" w:rsidRDefault="00A72F4F" w:rsidP="00A72F4F">
      <w:pPr>
        <w:rPr>
          <w:b/>
          <w:bCs/>
        </w:rPr>
      </w:pPr>
    </w:p>
    <w:p w14:paraId="1C1F49E5" w14:textId="143A9AEB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5. Contextual Filtering</w:t>
      </w:r>
    </w:p>
    <w:p w14:paraId="7762A576" w14:textId="77777777" w:rsidR="008C022A" w:rsidRPr="008C022A" w:rsidRDefault="008C022A" w:rsidP="008C022A">
      <w:pPr>
        <w:numPr>
          <w:ilvl w:val="0"/>
          <w:numId w:val="16"/>
        </w:numPr>
        <w:spacing w:before="100" w:beforeAutospacing="1" w:after="100" w:afterAutospacing="1"/>
      </w:pPr>
      <w:r w:rsidRPr="008C022A">
        <w:t>Apply simple logic: ignore vulnerabilities needing egress if container has no internet.</w:t>
      </w:r>
    </w:p>
    <w:p w14:paraId="1E72A6D1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cve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cvssScore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 xml:space="preserve">'] &gt; 7 and 'network' in 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cve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attackVector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 xml:space="preserve">'] and 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egress_blocked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:</w:t>
      </w:r>
    </w:p>
    <w:p w14:paraId="2F7658A6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022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C022A">
        <w:rPr>
          <w:rFonts w:ascii="Courier New" w:hAnsi="Courier New" w:cs="Courier New"/>
          <w:sz w:val="20"/>
          <w:szCs w:val="20"/>
        </w:rPr>
        <w:t>"Not Exploitable")</w:t>
      </w:r>
    </w:p>
    <w:p w14:paraId="16C6CB69" w14:textId="77777777" w:rsidR="00A72F4F" w:rsidRDefault="00A72F4F" w:rsidP="00A72F4F">
      <w:pPr>
        <w:rPr>
          <w:b/>
          <w:bCs/>
        </w:rPr>
      </w:pPr>
    </w:p>
    <w:p w14:paraId="59690817" w14:textId="1A3FA5C2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6. Generate VEX Artefact</w:t>
      </w:r>
    </w:p>
    <w:p w14:paraId="4A0F429A" w14:textId="77777777" w:rsidR="00A72F4F" w:rsidRDefault="00A72F4F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6842CF" w14:textId="63763D01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>vex = {</w:t>
      </w:r>
    </w:p>
    <w:p w14:paraId="13D7BA9F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job</w:t>
      </w:r>
      <w:proofErr w:type="gramEnd"/>
      <w:r w:rsidRPr="008C022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": "job123",</w:t>
      </w:r>
    </w:p>
    <w:p w14:paraId="561F1ACF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cve</w:t>
      </w:r>
      <w:proofErr w:type="gramEnd"/>
      <w:r w:rsidRPr="008C022A">
        <w:rPr>
          <w:rFonts w:ascii="Courier New" w:hAnsi="Courier New" w:cs="Courier New"/>
          <w:sz w:val="20"/>
          <w:szCs w:val="20"/>
        </w:rPr>
        <w:t>_list</w:t>
      </w:r>
      <w:proofErr w:type="spellEnd"/>
      <w:r w:rsidRPr="008C022A">
        <w:rPr>
          <w:rFonts w:ascii="Courier New" w:hAnsi="Courier New" w:cs="Courier New"/>
          <w:sz w:val="20"/>
          <w:szCs w:val="20"/>
        </w:rPr>
        <w:t>": [{</w:t>
      </w:r>
    </w:p>
    <w:p w14:paraId="0254681F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    "id": "CVE-2021-1234",</w:t>
      </w:r>
    </w:p>
    <w:p w14:paraId="7B2B1678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    "status": "Not Affected",</w:t>
      </w:r>
    </w:p>
    <w:p w14:paraId="3F09F60D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    "justification": "Network access required; container is egress-restricted"</w:t>
      </w:r>
    </w:p>
    <w:p w14:paraId="7C31363F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    }]</w:t>
      </w:r>
    </w:p>
    <w:p w14:paraId="06FB13D0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>}</w:t>
      </w:r>
    </w:p>
    <w:p w14:paraId="6933CEE1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with </w:t>
      </w:r>
      <w:proofErr w:type="gramStart"/>
      <w:r w:rsidRPr="008C022A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8C022A">
        <w:rPr>
          <w:rFonts w:ascii="Courier New" w:hAnsi="Courier New" w:cs="Courier New"/>
          <w:sz w:val="20"/>
          <w:szCs w:val="20"/>
        </w:rPr>
        <w:t>'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vex.json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 xml:space="preserve">', 'w') as f: 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json.dump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(vex, f)</w:t>
      </w:r>
    </w:p>
    <w:p w14:paraId="3AE4095E" w14:textId="77777777" w:rsidR="00A72F4F" w:rsidRDefault="00A72F4F" w:rsidP="00A72F4F">
      <w:pPr>
        <w:rPr>
          <w:b/>
          <w:bCs/>
        </w:rPr>
      </w:pPr>
    </w:p>
    <w:p w14:paraId="709B3BD2" w14:textId="4A3DAB5E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7. Digital Signing</w:t>
      </w:r>
    </w:p>
    <w:p w14:paraId="1CAA4868" w14:textId="1407221A" w:rsidR="008C022A" w:rsidRPr="008C022A" w:rsidRDefault="008C022A" w:rsidP="008C022A">
      <w:pPr>
        <w:numPr>
          <w:ilvl w:val="0"/>
          <w:numId w:val="17"/>
        </w:numPr>
        <w:spacing w:before="100" w:beforeAutospacing="1" w:after="100" w:afterAutospacing="1"/>
      </w:pPr>
      <w:r w:rsidRPr="008C022A">
        <w:t xml:space="preserve">Use OpenSSL or Python cryptography library to sign the </w:t>
      </w:r>
      <w:proofErr w:type="spellStart"/>
      <w:proofErr w:type="gramStart"/>
      <w:r w:rsidRPr="008C022A">
        <w:t>vex.json</w:t>
      </w:r>
      <w:proofErr w:type="spellEnd"/>
      <w:proofErr w:type="gramEnd"/>
      <w:r w:rsidRPr="008C022A">
        <w:t>.</w:t>
      </w:r>
    </w:p>
    <w:p w14:paraId="198C1173" w14:textId="6782AF55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8. Schema Validation</w:t>
      </w:r>
    </w:p>
    <w:p w14:paraId="2D863727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C022A">
        <w:rPr>
          <w:rFonts w:ascii="Courier New" w:hAnsi="Courier New" w:cs="Courier New"/>
          <w:sz w:val="20"/>
          <w:szCs w:val="20"/>
        </w:rPr>
        <w:t>jsonschema</w:t>
      </w:r>
      <w:proofErr w:type="spellEnd"/>
    </w:p>
    <w:p w14:paraId="10FEACDC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schema = 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json.load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(open('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schema.json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'))</w:t>
      </w:r>
    </w:p>
    <w:p w14:paraId="153A37A9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022A">
        <w:rPr>
          <w:rFonts w:ascii="Courier New" w:hAnsi="Courier New" w:cs="Courier New"/>
          <w:sz w:val="20"/>
          <w:szCs w:val="20"/>
        </w:rPr>
        <w:t xml:space="preserve">data = 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json.load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(open('</w:t>
      </w: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vex.json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'))</w:t>
      </w:r>
    </w:p>
    <w:p w14:paraId="757609A9" w14:textId="77777777" w:rsidR="008C022A" w:rsidRPr="008C022A" w:rsidRDefault="008C022A" w:rsidP="008C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C022A">
        <w:rPr>
          <w:rFonts w:ascii="Courier New" w:hAnsi="Courier New" w:cs="Courier New"/>
          <w:sz w:val="20"/>
          <w:szCs w:val="20"/>
        </w:rPr>
        <w:t>jsonschema.validate</w:t>
      </w:r>
      <w:proofErr w:type="spellEnd"/>
      <w:proofErr w:type="gramEnd"/>
      <w:r w:rsidRPr="008C022A">
        <w:rPr>
          <w:rFonts w:ascii="Courier New" w:hAnsi="Courier New" w:cs="Courier New"/>
          <w:sz w:val="20"/>
          <w:szCs w:val="20"/>
        </w:rPr>
        <w:t>(instance=data, schema=schema)</w:t>
      </w:r>
    </w:p>
    <w:p w14:paraId="442DEE32" w14:textId="77777777" w:rsidR="00A72F4F" w:rsidRDefault="00A72F4F" w:rsidP="00A72F4F">
      <w:pPr>
        <w:rPr>
          <w:b/>
          <w:bCs/>
        </w:rPr>
      </w:pPr>
    </w:p>
    <w:p w14:paraId="3BD9AC98" w14:textId="4672FBAD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9. Reproducibility Verification</w:t>
      </w:r>
    </w:p>
    <w:p w14:paraId="28BF120C" w14:textId="77777777" w:rsidR="008C022A" w:rsidRPr="008C022A" w:rsidRDefault="008C022A" w:rsidP="008C022A">
      <w:pPr>
        <w:numPr>
          <w:ilvl w:val="0"/>
          <w:numId w:val="18"/>
        </w:numPr>
        <w:spacing w:before="100" w:beforeAutospacing="1" w:after="100" w:afterAutospacing="1"/>
      </w:pPr>
      <w:r w:rsidRPr="008C022A">
        <w:t>Rerun the job with same container image and compare hash of output VEX document.</w:t>
      </w:r>
    </w:p>
    <w:p w14:paraId="45240D22" w14:textId="77777777" w:rsidR="008C022A" w:rsidRPr="008C022A" w:rsidRDefault="002A2466" w:rsidP="008C022A">
      <w:r w:rsidRPr="002A2466">
        <w:rPr>
          <w:noProof/>
          <w14:ligatures w14:val="standardContextual"/>
        </w:rPr>
        <w:pict w14:anchorId="3EEA32A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318A2BA" w14:textId="2194AEF4" w:rsidR="008C022A" w:rsidRPr="00A72F4F" w:rsidRDefault="008C022A" w:rsidP="00A72F4F">
      <w:pPr>
        <w:rPr>
          <w:b/>
          <w:bCs/>
        </w:rPr>
      </w:pPr>
      <w:r w:rsidRPr="00A72F4F">
        <w:rPr>
          <w:b/>
          <w:bCs/>
        </w:rPr>
        <w:t>Deliverables for Demo Presentation:</w:t>
      </w:r>
    </w:p>
    <w:p w14:paraId="33277716" w14:textId="77777777" w:rsidR="008C022A" w:rsidRPr="008C022A" w:rsidRDefault="008C022A" w:rsidP="008C022A">
      <w:pPr>
        <w:numPr>
          <w:ilvl w:val="0"/>
          <w:numId w:val="19"/>
        </w:numPr>
        <w:spacing w:before="100" w:beforeAutospacing="1" w:after="100" w:afterAutospacing="1"/>
      </w:pPr>
      <w:r w:rsidRPr="008C022A">
        <w:t xml:space="preserve">A </w:t>
      </w:r>
      <w:proofErr w:type="spellStart"/>
      <w:r w:rsidRPr="008C022A">
        <w:t>Jupyter</w:t>
      </w:r>
      <w:proofErr w:type="spellEnd"/>
      <w:r w:rsidRPr="008C022A">
        <w:t xml:space="preserve"> notebook or Python script that runs the full pipeline.</w:t>
      </w:r>
    </w:p>
    <w:p w14:paraId="0C1065B4" w14:textId="77777777" w:rsidR="008C022A" w:rsidRPr="008C022A" w:rsidRDefault="008C022A" w:rsidP="008C022A">
      <w:pPr>
        <w:numPr>
          <w:ilvl w:val="0"/>
          <w:numId w:val="19"/>
        </w:numPr>
        <w:spacing w:before="100" w:beforeAutospacing="1" w:after="100" w:afterAutospacing="1"/>
      </w:pPr>
      <w:r w:rsidRPr="008C022A">
        <w:t xml:space="preserve">A signed </w:t>
      </w:r>
      <w:proofErr w:type="spellStart"/>
      <w:r w:rsidRPr="008C022A">
        <w:t>vex.json</w:t>
      </w:r>
      <w:proofErr w:type="spellEnd"/>
      <w:r w:rsidRPr="008C022A">
        <w:t xml:space="preserve"> file.</w:t>
      </w:r>
    </w:p>
    <w:p w14:paraId="6C1A74A4" w14:textId="77777777" w:rsidR="008C022A" w:rsidRPr="008C022A" w:rsidRDefault="008C022A" w:rsidP="008C022A">
      <w:pPr>
        <w:numPr>
          <w:ilvl w:val="0"/>
          <w:numId w:val="19"/>
        </w:numPr>
        <w:spacing w:before="100" w:beforeAutospacing="1" w:after="100" w:afterAutospacing="1"/>
      </w:pPr>
      <w:r w:rsidRPr="008C022A">
        <w:t>A comparison of output VEX documents from original and reproduced runs.</w:t>
      </w:r>
    </w:p>
    <w:p w14:paraId="4DF9B801" w14:textId="77777777" w:rsidR="008C022A" w:rsidRPr="008C022A" w:rsidRDefault="008C022A" w:rsidP="008C022A">
      <w:pPr>
        <w:numPr>
          <w:ilvl w:val="0"/>
          <w:numId w:val="19"/>
        </w:numPr>
        <w:spacing w:before="100" w:beforeAutospacing="1" w:after="100" w:afterAutospacing="1"/>
      </w:pPr>
      <w:r w:rsidRPr="008C022A">
        <w:t>(Optional) A web dashboard or terminal output visualisation showing status of each stage.</w:t>
      </w:r>
    </w:p>
    <w:p w14:paraId="2CF87C47" w14:textId="77777777" w:rsidR="006F3726" w:rsidRDefault="006F3726" w:rsidP="00BF0441">
      <w:pPr>
        <w:pStyle w:val="NormalWeb"/>
        <w:rPr>
          <w:rFonts w:ascii="Segoe UI" w:hAnsi="Segoe UI" w:cs="Segoe UI"/>
          <w:sz w:val="21"/>
          <w:szCs w:val="21"/>
        </w:rPr>
      </w:pPr>
    </w:p>
    <w:p w14:paraId="7DDD0169" w14:textId="3EA62352" w:rsidR="006C0DF1" w:rsidRDefault="00954E5E" w:rsidP="00954E5E">
      <w:pPr>
        <w:pStyle w:val="NormalWeb"/>
        <w:numPr>
          <w:ilvl w:val="0"/>
          <w:numId w:val="22"/>
        </w:numPr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Running the VEX signing script</w:t>
      </w:r>
    </w:p>
    <w:p w14:paraId="43B19D6E" w14:textId="77777777" w:rsidR="006C0DF1" w:rsidRDefault="006C0DF1" w:rsidP="006C0DF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sign_vex.py</w:t>
      </w:r>
    </w:p>
    <w:p w14:paraId="747E7406" w14:textId="77777777" w:rsidR="006C0DF1" w:rsidRDefault="006C0DF1" w:rsidP="00BF0441">
      <w:pPr>
        <w:pStyle w:val="NormalWeb"/>
        <w:rPr>
          <w:rFonts w:ascii="Segoe UI" w:hAnsi="Segoe UI" w:cs="Segoe UI"/>
          <w:sz w:val="21"/>
          <w:szCs w:val="21"/>
        </w:rPr>
      </w:pPr>
    </w:p>
    <w:p w14:paraId="5C369A6C" w14:textId="77777777" w:rsidR="006C0DF1" w:rsidRDefault="006C0DF1" w:rsidP="00BF0441">
      <w:pPr>
        <w:pStyle w:val="NormalWeb"/>
        <w:rPr>
          <w:rFonts w:ascii="Segoe UI" w:hAnsi="Segoe UI" w:cs="Segoe UI"/>
          <w:sz w:val="21"/>
          <w:szCs w:val="21"/>
        </w:rPr>
      </w:pPr>
    </w:p>
    <w:p w14:paraId="61C1EB38" w14:textId="77777777" w:rsidR="006C0DF1" w:rsidRPr="00BF0441" w:rsidRDefault="006C0DF1" w:rsidP="00BF0441">
      <w:pPr>
        <w:pStyle w:val="NormalWeb"/>
        <w:rPr>
          <w:rFonts w:ascii="Segoe UI" w:hAnsi="Segoe UI" w:cs="Segoe UI"/>
          <w:sz w:val="21"/>
          <w:szCs w:val="21"/>
        </w:rPr>
      </w:pPr>
    </w:p>
    <w:p w14:paraId="07429531" w14:textId="77777777" w:rsidR="00966DAB" w:rsidRDefault="00966DAB" w:rsidP="00966DAB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~/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vex_demo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pwd</w:t>
      </w:r>
      <w:proofErr w:type="spellEnd"/>
    </w:p>
    <w:p w14:paraId="7A672205" w14:textId="5BAE4B7F" w:rsidR="00BF0441" w:rsidRDefault="00042066" w:rsidP="00042066">
      <w:pPr>
        <w:pStyle w:val="NormalWeb"/>
        <w:numPr>
          <w:ilvl w:val="0"/>
          <w:numId w:val="21"/>
        </w:numPr>
        <w:rPr>
          <w:rFonts w:ascii="Segoe UI" w:hAnsi="Segoe UI" w:cs="Segoe UI"/>
          <w:sz w:val="21"/>
          <w:szCs w:val="21"/>
        </w:rPr>
      </w:pPr>
      <w:r w:rsidRPr="00042066">
        <w:rPr>
          <w:rFonts w:ascii="Segoe UI" w:hAnsi="Segoe UI" w:cs="Segoe UI"/>
          <w:sz w:val="21"/>
          <w:szCs w:val="21"/>
        </w:rPr>
        <w:t>Test that the cryptography package is properly installed and working</w:t>
      </w:r>
    </w:p>
    <w:p w14:paraId="4D1E6420" w14:textId="77777777" w:rsidR="00D53832" w:rsidRDefault="00D53832" w:rsidP="00D5383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/Documents/SACRO-ML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21F3F3EC" w14:textId="77777777" w:rsidR="00D53832" w:rsidRDefault="00D53832" w:rsidP="00D5383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cryptography.hazmat</w:t>
      </w:r>
      <w:proofErr w:type="gramEnd"/>
      <w:r>
        <w:rPr>
          <w:rFonts w:ascii="Menlo" w:hAnsi="Menlo" w:cs="Menlo"/>
          <w:color w:val="CE9178"/>
          <w:sz w:val="18"/>
          <w:szCs w:val="18"/>
        </w:rPr>
        <w:t>.primitives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import hashes, serialization</w:t>
      </w:r>
    </w:p>
    <w:p w14:paraId="26E16579" w14:textId="77777777" w:rsidR="00D53832" w:rsidRDefault="00D53832" w:rsidP="00D5383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cryptography.hazmat</w:t>
      </w:r>
      <w:proofErr w:type="gramEnd"/>
      <w:r>
        <w:rPr>
          <w:rFonts w:ascii="Menlo" w:hAnsi="Menlo" w:cs="Menlo"/>
          <w:color w:val="CE9178"/>
          <w:sz w:val="18"/>
          <w:szCs w:val="18"/>
        </w:rPr>
        <w:t>.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primitives.asymmetric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import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rsa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padding</w:t>
      </w:r>
    </w:p>
    <w:p w14:paraId="2FFEAA66" w14:textId="77777777" w:rsidR="00D53832" w:rsidRDefault="00D53832" w:rsidP="00D5383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Cryptography package is working!')</w:t>
      </w:r>
    </w:p>
    <w:p w14:paraId="57DBE3EB" w14:textId="77777777" w:rsidR="00D53832" w:rsidRDefault="00D53832" w:rsidP="00D5383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lastRenderedPageBreak/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'Available for RSA key generation and signing')</w:t>
      </w:r>
    </w:p>
    <w:p w14:paraId="29C3988C" w14:textId="77777777" w:rsidR="00D53832" w:rsidRDefault="00D53832" w:rsidP="00D53832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19E37C8C" w14:textId="576A99DA" w:rsidR="00D53832" w:rsidRDefault="00A657C3" w:rsidP="00A657C3">
      <w:pPr>
        <w:pStyle w:val="NormalWeb"/>
        <w:numPr>
          <w:ilvl w:val="0"/>
          <w:numId w:val="21"/>
        </w:numPr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Run the advanced VEX demo using the cryptography library</w:t>
      </w:r>
    </w:p>
    <w:p w14:paraId="7ECC3562" w14:textId="77777777" w:rsidR="00A657C3" w:rsidRDefault="00A657C3" w:rsidP="00A657C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vex_demo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vex_crypto_demo.py</w:t>
      </w:r>
    </w:p>
    <w:p w14:paraId="0EB855DC" w14:textId="247C37DA" w:rsidR="00A657C3" w:rsidRDefault="00DD05E3" w:rsidP="00DD05E3">
      <w:pPr>
        <w:pStyle w:val="NormalWeb"/>
        <w:numPr>
          <w:ilvl w:val="0"/>
          <w:numId w:val="21"/>
        </w:numPr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Test that the Flask app loads properly</w:t>
      </w:r>
    </w:p>
    <w:p w14:paraId="032A1A5A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vex_demo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 w14:paraId="0141A89E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import sys</w:t>
      </w:r>
    </w:p>
    <w:p w14:paraId="4EEE7889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sys.path</w:t>
      </w:r>
      <w:proofErr w:type="gramEnd"/>
      <w:r>
        <w:rPr>
          <w:rFonts w:ascii="Menlo" w:hAnsi="Menlo" w:cs="Menlo"/>
          <w:color w:val="CE9178"/>
          <w:sz w:val="18"/>
          <w:szCs w:val="18"/>
        </w:rPr>
        <w:t>.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insert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0, '.')</w:t>
      </w:r>
    </w:p>
    <w:p w14:paraId="2D930704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from app import app</w:t>
      </w:r>
    </w:p>
    <w:p w14:paraId="7C80F6B9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Apple Color Emoji" w:hAnsi="Apple Color Emoji" w:cs="Apple Color Emoji"/>
          <w:color w:val="CE9178"/>
          <w:sz w:val="18"/>
          <w:szCs w:val="18"/>
        </w:rPr>
        <w:t>✅</w:t>
      </w:r>
      <w:r>
        <w:rPr>
          <w:rFonts w:ascii="Menlo" w:hAnsi="Menlo" w:cs="Menlo"/>
          <w:color w:val="CE9178"/>
          <w:sz w:val="18"/>
          <w:szCs w:val="18"/>
        </w:rPr>
        <w:t xml:space="preserve"> Flask app loaded successfully!')</w:t>
      </w:r>
    </w:p>
    <w:p w14:paraId="7A8601FA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'Demo app ready - would run on http://localhost:5000')</w:t>
      </w:r>
    </w:p>
    <w:p w14:paraId="0206CDE2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print(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'Contains vulnerable Flask setup for security testing')</w:t>
      </w:r>
    </w:p>
    <w:p w14:paraId="5A150688" w14:textId="77777777" w:rsidR="00DD05E3" w:rsidRDefault="00DD05E3" w:rsidP="00DD05E3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"</w:t>
      </w:r>
    </w:p>
    <w:p w14:paraId="00AA6E51" w14:textId="00E7635A" w:rsidR="005E3E49" w:rsidRPr="005E3E49" w:rsidRDefault="005E3E49" w:rsidP="00607456">
      <w:pPr>
        <w:pStyle w:val="NormalWeb"/>
        <w:numPr>
          <w:ilvl w:val="0"/>
          <w:numId w:val="21"/>
        </w:numPr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List all files in the new VEX demo directory</w:t>
      </w:r>
    </w:p>
    <w:p w14:paraId="0FE555BD" w14:textId="58BD45DE" w:rsidR="005E3E49" w:rsidRPr="005A762C" w:rsidRDefault="005E3E49" w:rsidP="005A762C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ls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-la</w:t>
      </w:r>
    </w:p>
    <w:p w14:paraId="3C4142C1" w14:textId="0EF7E660" w:rsidR="005E3E49" w:rsidRDefault="005A762C" w:rsidP="005A762C">
      <w:pPr>
        <w:pStyle w:val="NormalWeb"/>
        <w:numPr>
          <w:ilvl w:val="0"/>
          <w:numId w:val="21"/>
        </w:numPr>
        <w:rPr>
          <w:rFonts w:ascii="Segoe UI" w:hAnsi="Segoe UI" w:cs="Segoe UI"/>
          <w:sz w:val="21"/>
          <w:szCs w:val="21"/>
        </w:rPr>
      </w:pPr>
      <w:r>
        <w:rPr>
          <w:rFonts w:ascii="Arial" w:hAnsi="Arial" w:cs="Arial"/>
          <w:color w:val="CCCCCC"/>
          <w:sz w:val="20"/>
          <w:szCs w:val="20"/>
          <w:shd w:val="clear" w:color="auto" w:fill="252526"/>
        </w:rPr>
        <w:t>The demo now provides a complete, production-ready example of SACRO-ML security assessment with modern cryptographic standards. All the code is working, documented, and ready for integration into CI/CD pipelines or research workflows!</w:t>
      </w:r>
    </w:p>
    <w:p w14:paraId="414C2A19" w14:textId="3BA76D43" w:rsidR="009013AA" w:rsidRPr="009013AA" w:rsidRDefault="00A1520E" w:rsidP="009013AA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vex_crypto_demo.py</w:t>
      </w:r>
    </w:p>
    <w:p w14:paraId="02A685BF" w14:textId="77777777" w:rsidR="00A1520E" w:rsidRDefault="00A1520E" w:rsidP="00A1520E">
      <w:pPr>
        <w:pStyle w:val="NormalWeb"/>
        <w:tabs>
          <w:tab w:val="left" w:pos="929"/>
        </w:tabs>
        <w:rPr>
          <w:rFonts w:ascii="Segoe UI" w:hAnsi="Segoe UI" w:cs="Segoe UI"/>
          <w:sz w:val="21"/>
          <w:szCs w:val="21"/>
        </w:rPr>
      </w:pPr>
    </w:p>
    <w:p w14:paraId="3180D71A" w14:textId="77777777" w:rsidR="009013AA" w:rsidRDefault="009013AA" w:rsidP="00A1520E">
      <w:pPr>
        <w:pStyle w:val="NormalWeb"/>
        <w:tabs>
          <w:tab w:val="left" w:pos="929"/>
        </w:tabs>
        <w:rPr>
          <w:rFonts w:ascii="Segoe UI" w:hAnsi="Segoe UI" w:cs="Segoe UI"/>
          <w:sz w:val="21"/>
          <w:szCs w:val="21"/>
        </w:rPr>
      </w:pPr>
    </w:p>
    <w:p w14:paraId="5187DE68" w14:textId="5851E985" w:rsidR="009013AA" w:rsidRPr="00E5522C" w:rsidRDefault="009013AA" w:rsidP="00E5522C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C8C8C8"/>
          <w:sz w:val="18"/>
          <w:szCs w:val="18"/>
        </w:rPr>
        <w:t>chmod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+x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run_demo.sh</w:t>
      </w:r>
    </w:p>
    <w:p w14:paraId="0778AFC5" w14:textId="4D980F28" w:rsidR="00E5522C" w:rsidRPr="00E5522C" w:rsidRDefault="00E5522C" w:rsidP="00E5522C">
      <w:pPr>
        <w:pStyle w:val="Heading4"/>
        <w:numPr>
          <w:ilvl w:val="0"/>
          <w:numId w:val="21"/>
        </w:numPr>
        <w:shd w:val="clear" w:color="auto" w:fill="252526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Option 1: Use the Demo Runner Script (Recommended)</w:t>
      </w:r>
    </w:p>
    <w:p w14:paraId="60625F57" w14:textId="77777777" w:rsidR="00E5522C" w:rsidRDefault="00E5522C" w:rsidP="00E5522C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cd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/Documents/SACRO-ML/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vex_demo</w:t>
      </w:r>
      <w:proofErr w:type="spellEnd"/>
    </w:p>
    <w:p w14:paraId="45CF93AB" w14:textId="2DA114AC" w:rsidR="00E5522C" w:rsidRPr="00D401E4" w:rsidRDefault="00E5522C" w:rsidP="00D401E4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./run_demo.sh</w:t>
      </w:r>
    </w:p>
    <w:p w14:paraId="7CA441D4" w14:textId="061AFEDD" w:rsidR="00E5522C" w:rsidRPr="00D401E4" w:rsidRDefault="00D401E4" w:rsidP="00D401E4">
      <w:pPr>
        <w:pStyle w:val="Heading4"/>
        <w:numPr>
          <w:ilvl w:val="0"/>
          <w:numId w:val="21"/>
        </w:numPr>
        <w:shd w:val="clear" w:color="auto" w:fill="252526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Option 2: Use Full Python Path</w:t>
      </w:r>
    </w:p>
    <w:p w14:paraId="3EC478F1" w14:textId="65C7F6E2" w:rsidR="00E5522C" w:rsidRPr="00A92071" w:rsidRDefault="00D401E4" w:rsidP="00A9207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8C8C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8C8C8"/>
          <w:sz w:val="18"/>
          <w:szCs w:val="18"/>
        </w:rPr>
        <w:t>/.</w:t>
      </w:r>
      <w:proofErr w:type="spellStart"/>
      <w:r>
        <w:rPr>
          <w:rFonts w:ascii="Menlo" w:hAnsi="Menlo" w:cs="Menlo"/>
          <w:color w:val="C8C8C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8C8C8"/>
          <w:sz w:val="18"/>
          <w:szCs w:val="18"/>
        </w:rPr>
        <w:t>/bin/python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vex_crypto_demo.py</w:t>
      </w:r>
    </w:p>
    <w:p w14:paraId="0D570BED" w14:textId="656A96B4" w:rsidR="00A92071" w:rsidRPr="00A92071" w:rsidRDefault="00A92071" w:rsidP="00A92071">
      <w:pPr>
        <w:pStyle w:val="Heading4"/>
        <w:numPr>
          <w:ilvl w:val="0"/>
          <w:numId w:val="21"/>
        </w:numPr>
        <w:shd w:val="clear" w:color="auto" w:fill="252526"/>
        <w:rPr>
          <w:rFonts w:ascii="Arial" w:hAnsi="Arial" w:cs="Arial"/>
          <w:color w:val="CCCCCC"/>
          <w:sz w:val="20"/>
          <w:szCs w:val="20"/>
        </w:rPr>
      </w:pPr>
      <w:r>
        <w:rPr>
          <w:rFonts w:ascii="Arial" w:hAnsi="Arial" w:cs="Arial"/>
          <w:color w:val="CCCCCC"/>
          <w:sz w:val="20"/>
          <w:szCs w:val="20"/>
        </w:rPr>
        <w:t>Option 3: Activate Virtual Environment</w:t>
      </w:r>
    </w:p>
    <w:p w14:paraId="0EEEEC10" w14:textId="77777777" w:rsidR="00A92071" w:rsidRDefault="00A92071" w:rsidP="00A9207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source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skywalker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/Documents/SACRO-ML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/.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venv</w:t>
      </w:r>
      <w:proofErr w:type="spellEnd"/>
      <w:proofErr w:type="gramEnd"/>
      <w:r>
        <w:rPr>
          <w:rFonts w:ascii="Menlo" w:hAnsi="Menlo" w:cs="Menlo"/>
          <w:color w:val="CE9178"/>
          <w:sz w:val="18"/>
          <w:szCs w:val="18"/>
        </w:rPr>
        <w:t>/bin/activate</w:t>
      </w:r>
    </w:p>
    <w:p w14:paraId="7EE2E565" w14:textId="77777777" w:rsidR="00A92071" w:rsidRDefault="00A92071" w:rsidP="00A9207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python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vex_crypto_demo.py</w:t>
      </w:r>
    </w:p>
    <w:p w14:paraId="61874DBF" w14:textId="77777777" w:rsidR="00A92071" w:rsidRDefault="00A92071" w:rsidP="00A92071">
      <w:pPr>
        <w:shd w:val="clear" w:color="auto" w:fill="1E1E1E"/>
        <w:spacing w:line="255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8C8C8"/>
          <w:sz w:val="18"/>
          <w:szCs w:val="18"/>
        </w:rPr>
        <w:t>deactivate</w:t>
      </w:r>
    </w:p>
    <w:p w14:paraId="65481789" w14:textId="77777777" w:rsidR="00A92071" w:rsidRPr="00D406B7" w:rsidRDefault="00A92071" w:rsidP="00A1520E">
      <w:pPr>
        <w:pStyle w:val="NormalWeb"/>
        <w:tabs>
          <w:tab w:val="left" w:pos="929"/>
        </w:tabs>
        <w:rPr>
          <w:rFonts w:ascii="Segoe UI" w:hAnsi="Segoe UI" w:cs="Segoe UI"/>
          <w:sz w:val="21"/>
          <w:szCs w:val="21"/>
        </w:rPr>
      </w:pPr>
    </w:p>
    <w:sectPr w:rsidR="00A92071" w:rsidRPr="00D4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8F3"/>
    <w:multiLevelType w:val="multilevel"/>
    <w:tmpl w:val="211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44C5"/>
    <w:multiLevelType w:val="multilevel"/>
    <w:tmpl w:val="158E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613C1"/>
    <w:multiLevelType w:val="multilevel"/>
    <w:tmpl w:val="0978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3F6"/>
    <w:multiLevelType w:val="multilevel"/>
    <w:tmpl w:val="0DB2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C5B3C"/>
    <w:multiLevelType w:val="multilevel"/>
    <w:tmpl w:val="8A0A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CFD"/>
    <w:multiLevelType w:val="multilevel"/>
    <w:tmpl w:val="47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B371D"/>
    <w:multiLevelType w:val="multilevel"/>
    <w:tmpl w:val="445E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00F69"/>
    <w:multiLevelType w:val="multilevel"/>
    <w:tmpl w:val="AC18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12D2"/>
    <w:multiLevelType w:val="multilevel"/>
    <w:tmpl w:val="476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446ED"/>
    <w:multiLevelType w:val="multilevel"/>
    <w:tmpl w:val="5FC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D2CF1"/>
    <w:multiLevelType w:val="multilevel"/>
    <w:tmpl w:val="C05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2712D"/>
    <w:multiLevelType w:val="multilevel"/>
    <w:tmpl w:val="366E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41B18"/>
    <w:multiLevelType w:val="multilevel"/>
    <w:tmpl w:val="43F8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511F5"/>
    <w:multiLevelType w:val="multilevel"/>
    <w:tmpl w:val="329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83AC7"/>
    <w:multiLevelType w:val="hybridMultilevel"/>
    <w:tmpl w:val="339E9D4E"/>
    <w:lvl w:ilvl="0" w:tplc="26F009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811"/>
    <w:multiLevelType w:val="multilevel"/>
    <w:tmpl w:val="4070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D4533"/>
    <w:multiLevelType w:val="hybridMultilevel"/>
    <w:tmpl w:val="C90A353A"/>
    <w:lvl w:ilvl="0" w:tplc="1108A4D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90D1E"/>
    <w:multiLevelType w:val="multilevel"/>
    <w:tmpl w:val="EB34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D609FE"/>
    <w:multiLevelType w:val="multilevel"/>
    <w:tmpl w:val="F876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316398"/>
    <w:multiLevelType w:val="multilevel"/>
    <w:tmpl w:val="F29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E14A4"/>
    <w:multiLevelType w:val="multilevel"/>
    <w:tmpl w:val="FAFA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FA4D1C"/>
    <w:multiLevelType w:val="multilevel"/>
    <w:tmpl w:val="BE3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C0A50"/>
    <w:multiLevelType w:val="multilevel"/>
    <w:tmpl w:val="BC9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628779">
    <w:abstractNumId w:val="20"/>
  </w:num>
  <w:num w:numId="2" w16cid:durableId="358817736">
    <w:abstractNumId w:val="22"/>
  </w:num>
  <w:num w:numId="3" w16cid:durableId="1489129540">
    <w:abstractNumId w:val="2"/>
  </w:num>
  <w:num w:numId="4" w16cid:durableId="1709992741">
    <w:abstractNumId w:val="4"/>
  </w:num>
  <w:num w:numId="5" w16cid:durableId="137578851">
    <w:abstractNumId w:val="17"/>
  </w:num>
  <w:num w:numId="6" w16cid:durableId="1656177181">
    <w:abstractNumId w:val="9"/>
  </w:num>
  <w:num w:numId="7" w16cid:durableId="1199128320">
    <w:abstractNumId w:val="7"/>
  </w:num>
  <w:num w:numId="8" w16cid:durableId="1006783439">
    <w:abstractNumId w:val="12"/>
  </w:num>
  <w:num w:numId="9" w16cid:durableId="642656843">
    <w:abstractNumId w:val="6"/>
  </w:num>
  <w:num w:numId="10" w16cid:durableId="1222791795">
    <w:abstractNumId w:val="15"/>
  </w:num>
  <w:num w:numId="11" w16cid:durableId="325401944">
    <w:abstractNumId w:val="18"/>
  </w:num>
  <w:num w:numId="12" w16cid:durableId="1985118010">
    <w:abstractNumId w:val="8"/>
  </w:num>
  <w:num w:numId="13" w16cid:durableId="1708411531">
    <w:abstractNumId w:val="13"/>
  </w:num>
  <w:num w:numId="14" w16cid:durableId="1529754362">
    <w:abstractNumId w:val="0"/>
  </w:num>
  <w:num w:numId="15" w16cid:durableId="1905603517">
    <w:abstractNumId w:val="19"/>
  </w:num>
  <w:num w:numId="16" w16cid:durableId="319623028">
    <w:abstractNumId w:val="3"/>
  </w:num>
  <w:num w:numId="17" w16cid:durableId="225460372">
    <w:abstractNumId w:val="1"/>
  </w:num>
  <w:num w:numId="18" w16cid:durableId="797340216">
    <w:abstractNumId w:val="11"/>
  </w:num>
  <w:num w:numId="19" w16cid:durableId="414320857">
    <w:abstractNumId w:val="10"/>
  </w:num>
  <w:num w:numId="20" w16cid:durableId="1645310169">
    <w:abstractNumId w:val="5"/>
  </w:num>
  <w:num w:numId="21" w16cid:durableId="743141006">
    <w:abstractNumId w:val="16"/>
  </w:num>
  <w:num w:numId="22" w16cid:durableId="362634466">
    <w:abstractNumId w:val="14"/>
  </w:num>
  <w:num w:numId="23" w16cid:durableId="4774554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3B"/>
    <w:rsid w:val="00002537"/>
    <w:rsid w:val="0000755C"/>
    <w:rsid w:val="00013944"/>
    <w:rsid w:val="000242A6"/>
    <w:rsid w:val="000355C1"/>
    <w:rsid w:val="00042066"/>
    <w:rsid w:val="00053234"/>
    <w:rsid w:val="000679E0"/>
    <w:rsid w:val="00083610"/>
    <w:rsid w:val="00084F4E"/>
    <w:rsid w:val="00092253"/>
    <w:rsid w:val="000B3251"/>
    <w:rsid w:val="000C1EDE"/>
    <w:rsid w:val="000D49D7"/>
    <w:rsid w:val="000F77BF"/>
    <w:rsid w:val="00160D9F"/>
    <w:rsid w:val="0016638D"/>
    <w:rsid w:val="001761A9"/>
    <w:rsid w:val="00181D31"/>
    <w:rsid w:val="001B14C4"/>
    <w:rsid w:val="001B39B1"/>
    <w:rsid w:val="001B4FD2"/>
    <w:rsid w:val="001B6670"/>
    <w:rsid w:val="001B7B69"/>
    <w:rsid w:val="001C5E3C"/>
    <w:rsid w:val="001E1ED1"/>
    <w:rsid w:val="001E39E5"/>
    <w:rsid w:val="0020040A"/>
    <w:rsid w:val="0021549B"/>
    <w:rsid w:val="0023371C"/>
    <w:rsid w:val="0025060D"/>
    <w:rsid w:val="002668A2"/>
    <w:rsid w:val="00271497"/>
    <w:rsid w:val="00285087"/>
    <w:rsid w:val="0028559A"/>
    <w:rsid w:val="00290432"/>
    <w:rsid w:val="0029074F"/>
    <w:rsid w:val="0029332F"/>
    <w:rsid w:val="002946D3"/>
    <w:rsid w:val="002948B8"/>
    <w:rsid w:val="00294B06"/>
    <w:rsid w:val="002A17CC"/>
    <w:rsid w:val="002A2466"/>
    <w:rsid w:val="002A5CFF"/>
    <w:rsid w:val="002C785E"/>
    <w:rsid w:val="002E041D"/>
    <w:rsid w:val="002F257B"/>
    <w:rsid w:val="0030180A"/>
    <w:rsid w:val="00303C1F"/>
    <w:rsid w:val="003058F6"/>
    <w:rsid w:val="0031541F"/>
    <w:rsid w:val="0031637D"/>
    <w:rsid w:val="00320D3F"/>
    <w:rsid w:val="003255A9"/>
    <w:rsid w:val="00325680"/>
    <w:rsid w:val="00330535"/>
    <w:rsid w:val="00342FDC"/>
    <w:rsid w:val="00343369"/>
    <w:rsid w:val="003451D7"/>
    <w:rsid w:val="00345916"/>
    <w:rsid w:val="00350C49"/>
    <w:rsid w:val="003620F2"/>
    <w:rsid w:val="00376847"/>
    <w:rsid w:val="003A31F7"/>
    <w:rsid w:val="003A4AB3"/>
    <w:rsid w:val="003A514C"/>
    <w:rsid w:val="003B76D7"/>
    <w:rsid w:val="003D1795"/>
    <w:rsid w:val="003D542A"/>
    <w:rsid w:val="003F1913"/>
    <w:rsid w:val="00415C72"/>
    <w:rsid w:val="00424FC5"/>
    <w:rsid w:val="004370C4"/>
    <w:rsid w:val="0043779A"/>
    <w:rsid w:val="004408AE"/>
    <w:rsid w:val="004466F7"/>
    <w:rsid w:val="004629BC"/>
    <w:rsid w:val="0047668F"/>
    <w:rsid w:val="0047772E"/>
    <w:rsid w:val="004838F3"/>
    <w:rsid w:val="00487957"/>
    <w:rsid w:val="004934B5"/>
    <w:rsid w:val="004A2F17"/>
    <w:rsid w:val="004A6FD5"/>
    <w:rsid w:val="004B1FC4"/>
    <w:rsid w:val="004B4BC8"/>
    <w:rsid w:val="004C2AE0"/>
    <w:rsid w:val="004C505B"/>
    <w:rsid w:val="004E12AE"/>
    <w:rsid w:val="004F5A35"/>
    <w:rsid w:val="00503786"/>
    <w:rsid w:val="00504BDC"/>
    <w:rsid w:val="005070D8"/>
    <w:rsid w:val="00507A8A"/>
    <w:rsid w:val="00512EEA"/>
    <w:rsid w:val="00513B6B"/>
    <w:rsid w:val="00513E45"/>
    <w:rsid w:val="00516F96"/>
    <w:rsid w:val="00547748"/>
    <w:rsid w:val="00552D66"/>
    <w:rsid w:val="005532DA"/>
    <w:rsid w:val="0056247B"/>
    <w:rsid w:val="00573780"/>
    <w:rsid w:val="005939F3"/>
    <w:rsid w:val="005A0B6E"/>
    <w:rsid w:val="005A3B1E"/>
    <w:rsid w:val="005A762C"/>
    <w:rsid w:val="005B78FC"/>
    <w:rsid w:val="005C110C"/>
    <w:rsid w:val="005C4A42"/>
    <w:rsid w:val="005D363D"/>
    <w:rsid w:val="005D4697"/>
    <w:rsid w:val="005E0DF4"/>
    <w:rsid w:val="005E3E49"/>
    <w:rsid w:val="005F5D7D"/>
    <w:rsid w:val="0060143C"/>
    <w:rsid w:val="00607456"/>
    <w:rsid w:val="00611183"/>
    <w:rsid w:val="00611F50"/>
    <w:rsid w:val="006236C8"/>
    <w:rsid w:val="00624324"/>
    <w:rsid w:val="00635D3B"/>
    <w:rsid w:val="0066178C"/>
    <w:rsid w:val="00671C7E"/>
    <w:rsid w:val="00674D48"/>
    <w:rsid w:val="00686F80"/>
    <w:rsid w:val="006A005B"/>
    <w:rsid w:val="006A1C83"/>
    <w:rsid w:val="006A2324"/>
    <w:rsid w:val="006C0DF1"/>
    <w:rsid w:val="006C4098"/>
    <w:rsid w:val="006D0D60"/>
    <w:rsid w:val="006D4075"/>
    <w:rsid w:val="006E2425"/>
    <w:rsid w:val="006E443B"/>
    <w:rsid w:val="006F02E9"/>
    <w:rsid w:val="006F2DAE"/>
    <w:rsid w:val="006F3726"/>
    <w:rsid w:val="00701F9C"/>
    <w:rsid w:val="00713848"/>
    <w:rsid w:val="00721C1A"/>
    <w:rsid w:val="00722A9E"/>
    <w:rsid w:val="0073102D"/>
    <w:rsid w:val="0073492A"/>
    <w:rsid w:val="00762B39"/>
    <w:rsid w:val="00775AD8"/>
    <w:rsid w:val="00775E0B"/>
    <w:rsid w:val="007808A1"/>
    <w:rsid w:val="0078746B"/>
    <w:rsid w:val="007908C1"/>
    <w:rsid w:val="007A0A3B"/>
    <w:rsid w:val="007A0D63"/>
    <w:rsid w:val="007A1513"/>
    <w:rsid w:val="007B5096"/>
    <w:rsid w:val="007C2231"/>
    <w:rsid w:val="007C2871"/>
    <w:rsid w:val="007D2668"/>
    <w:rsid w:val="007D76A1"/>
    <w:rsid w:val="007E2D90"/>
    <w:rsid w:val="007E6796"/>
    <w:rsid w:val="00811004"/>
    <w:rsid w:val="00812995"/>
    <w:rsid w:val="008376B0"/>
    <w:rsid w:val="00851318"/>
    <w:rsid w:val="008530E9"/>
    <w:rsid w:val="008616E5"/>
    <w:rsid w:val="00885471"/>
    <w:rsid w:val="00894319"/>
    <w:rsid w:val="008A22F0"/>
    <w:rsid w:val="008A3451"/>
    <w:rsid w:val="008A772B"/>
    <w:rsid w:val="008C022A"/>
    <w:rsid w:val="008C5868"/>
    <w:rsid w:val="008C59B4"/>
    <w:rsid w:val="008D5F66"/>
    <w:rsid w:val="008E0EDA"/>
    <w:rsid w:val="008E354F"/>
    <w:rsid w:val="008E5D0B"/>
    <w:rsid w:val="009013AA"/>
    <w:rsid w:val="00913759"/>
    <w:rsid w:val="009209E9"/>
    <w:rsid w:val="00933032"/>
    <w:rsid w:val="00954E5E"/>
    <w:rsid w:val="009572CD"/>
    <w:rsid w:val="0096370B"/>
    <w:rsid w:val="00966DAB"/>
    <w:rsid w:val="00973426"/>
    <w:rsid w:val="0099574B"/>
    <w:rsid w:val="009A02A3"/>
    <w:rsid w:val="009A2764"/>
    <w:rsid w:val="009A673A"/>
    <w:rsid w:val="009A7C98"/>
    <w:rsid w:val="009C1D85"/>
    <w:rsid w:val="009E61D3"/>
    <w:rsid w:val="009F0E48"/>
    <w:rsid w:val="009F4742"/>
    <w:rsid w:val="009F7FD4"/>
    <w:rsid w:val="00A1520E"/>
    <w:rsid w:val="00A315F5"/>
    <w:rsid w:val="00A47ED1"/>
    <w:rsid w:val="00A50259"/>
    <w:rsid w:val="00A572CC"/>
    <w:rsid w:val="00A657C3"/>
    <w:rsid w:val="00A71728"/>
    <w:rsid w:val="00A72F4F"/>
    <w:rsid w:val="00A73238"/>
    <w:rsid w:val="00A85868"/>
    <w:rsid w:val="00A92071"/>
    <w:rsid w:val="00A922C4"/>
    <w:rsid w:val="00A939E9"/>
    <w:rsid w:val="00A974C1"/>
    <w:rsid w:val="00AB5D21"/>
    <w:rsid w:val="00AC0D2A"/>
    <w:rsid w:val="00AE2EC5"/>
    <w:rsid w:val="00AF01C6"/>
    <w:rsid w:val="00B02B79"/>
    <w:rsid w:val="00B04A0C"/>
    <w:rsid w:val="00B23B66"/>
    <w:rsid w:val="00B31A4A"/>
    <w:rsid w:val="00B56F7B"/>
    <w:rsid w:val="00B60054"/>
    <w:rsid w:val="00B81F01"/>
    <w:rsid w:val="00BA3B84"/>
    <w:rsid w:val="00BB3C4F"/>
    <w:rsid w:val="00BC1D57"/>
    <w:rsid w:val="00BD6959"/>
    <w:rsid w:val="00BE5C96"/>
    <w:rsid w:val="00BF0093"/>
    <w:rsid w:val="00BF0441"/>
    <w:rsid w:val="00BF153F"/>
    <w:rsid w:val="00BF16A1"/>
    <w:rsid w:val="00BF5753"/>
    <w:rsid w:val="00C06540"/>
    <w:rsid w:val="00C0768B"/>
    <w:rsid w:val="00C1085B"/>
    <w:rsid w:val="00C1550F"/>
    <w:rsid w:val="00C17037"/>
    <w:rsid w:val="00C363D5"/>
    <w:rsid w:val="00C36A44"/>
    <w:rsid w:val="00C40AA9"/>
    <w:rsid w:val="00C42140"/>
    <w:rsid w:val="00C44F8B"/>
    <w:rsid w:val="00C466E6"/>
    <w:rsid w:val="00C52C23"/>
    <w:rsid w:val="00C7784B"/>
    <w:rsid w:val="00C91F8E"/>
    <w:rsid w:val="00CA2A6B"/>
    <w:rsid w:val="00CB1431"/>
    <w:rsid w:val="00CB55E2"/>
    <w:rsid w:val="00CC4D8A"/>
    <w:rsid w:val="00CC770A"/>
    <w:rsid w:val="00CC7FDA"/>
    <w:rsid w:val="00CD3967"/>
    <w:rsid w:val="00CE33F8"/>
    <w:rsid w:val="00CE55E7"/>
    <w:rsid w:val="00CF6680"/>
    <w:rsid w:val="00CF7D9A"/>
    <w:rsid w:val="00D16836"/>
    <w:rsid w:val="00D2570C"/>
    <w:rsid w:val="00D26E3E"/>
    <w:rsid w:val="00D304AB"/>
    <w:rsid w:val="00D401E4"/>
    <w:rsid w:val="00D406B7"/>
    <w:rsid w:val="00D469FB"/>
    <w:rsid w:val="00D47B5D"/>
    <w:rsid w:val="00D53832"/>
    <w:rsid w:val="00D809D0"/>
    <w:rsid w:val="00D82EFF"/>
    <w:rsid w:val="00D83AB7"/>
    <w:rsid w:val="00D87E13"/>
    <w:rsid w:val="00DA2729"/>
    <w:rsid w:val="00DB0360"/>
    <w:rsid w:val="00DB6140"/>
    <w:rsid w:val="00DD05E3"/>
    <w:rsid w:val="00DE045B"/>
    <w:rsid w:val="00DE1652"/>
    <w:rsid w:val="00DE522E"/>
    <w:rsid w:val="00DF123E"/>
    <w:rsid w:val="00DF4496"/>
    <w:rsid w:val="00DF5066"/>
    <w:rsid w:val="00DF72A8"/>
    <w:rsid w:val="00E00E3B"/>
    <w:rsid w:val="00E11FED"/>
    <w:rsid w:val="00E22059"/>
    <w:rsid w:val="00E22B04"/>
    <w:rsid w:val="00E22E24"/>
    <w:rsid w:val="00E2333E"/>
    <w:rsid w:val="00E30426"/>
    <w:rsid w:val="00E36C96"/>
    <w:rsid w:val="00E40266"/>
    <w:rsid w:val="00E43FD1"/>
    <w:rsid w:val="00E47375"/>
    <w:rsid w:val="00E5522C"/>
    <w:rsid w:val="00E71D13"/>
    <w:rsid w:val="00E962DA"/>
    <w:rsid w:val="00EA5C69"/>
    <w:rsid w:val="00EA78E7"/>
    <w:rsid w:val="00EC2E26"/>
    <w:rsid w:val="00EC5A38"/>
    <w:rsid w:val="00ED0CC2"/>
    <w:rsid w:val="00EE05F3"/>
    <w:rsid w:val="00EE11EE"/>
    <w:rsid w:val="00EE6C8A"/>
    <w:rsid w:val="00EF5DB4"/>
    <w:rsid w:val="00F03276"/>
    <w:rsid w:val="00F204CD"/>
    <w:rsid w:val="00F240D7"/>
    <w:rsid w:val="00F2755D"/>
    <w:rsid w:val="00F46420"/>
    <w:rsid w:val="00F75ED6"/>
    <w:rsid w:val="00FC6369"/>
    <w:rsid w:val="00FF0FBC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9218"/>
  <w15:chartTrackingRefBased/>
  <w15:docId w15:val="{42D410EA-2A77-0446-9FBE-7FF24B30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3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4F"/>
    <w:pPr>
      <w:keepNext/>
      <w:keepLines/>
      <w:shd w:val="clear" w:color="auto" w:fill="C1F0C7" w:themeFill="accent3" w:themeFillTint="33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4F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shd w:val="clear" w:color="auto" w:fill="C1F0C7" w:themeFill="accent3" w:themeFillTint="33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0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E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E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67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A67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6540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3369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CF7D9A"/>
    <w:pPr>
      <w:spacing w:before="100" w:beforeAutospacing="1" w:after="100" w:afterAutospacing="1"/>
    </w:pPr>
  </w:style>
  <w:style w:type="character" w:customStyle="1" w:styleId="icon-label">
    <w:name w:val="icon-label"/>
    <w:basedOn w:val="DefaultParagraphFont"/>
    <w:rsid w:val="00713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remylong/DependencyCheck" TargetMode="External"/><Relationship Id="rId13" Type="http://schemas.openxmlformats.org/officeDocument/2006/relationships/hyperlink" Target="https://www.docker.com/products/docker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ro-ml-sbom.cyclonedx-xml@1.5" TargetMode="External"/><Relationship Id="rId12" Type="http://schemas.openxmlformats.org/officeDocument/2006/relationships/hyperlink" Target="https://github.com/dependency-check/DependencyCheck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acro-ml-sbom.cyclonedx-json@1.5" TargetMode="External"/><Relationship Id="rId11" Type="http://schemas.openxmlformats.org/officeDocument/2006/relationships/hyperlink" Target="https://gist.github.com/gwpantazes/50810d5635fc2e053ad117b39b597a14" TargetMode="External"/><Relationship Id="rId5" Type="http://schemas.openxmlformats.org/officeDocument/2006/relationships/hyperlink" Target="https://github.com/AI-SDC/SACRO-ML.git" TargetMode="External"/><Relationship Id="rId15" Type="http://schemas.openxmlformats.org/officeDocument/2006/relationships/hyperlink" Target="vscode-file://vscode-app/Applications/Visual%20Studio%20Code.app/Contents/Resources/app/out/vs/code/electron-browser/workbench/workbench.html" TargetMode="External"/><Relationship Id="rId10" Type="http://schemas.openxmlformats.org/officeDocument/2006/relationships/hyperlink" Target="https://dependency-check.github.io/DependencyCheck/dependency-check-cli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pendency-check/DependencyCheck" TargetMode="External"/><Relationship Id="rId14" Type="http://schemas.openxmlformats.org/officeDocument/2006/relationships/hyperlink" Target="https://app.docker.com/accounts/marylpe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1022E0-D7F1-3949-81DD-6936C8E834CC}">
  <we:reference id="wa104382008" version="1.1.0.2" store="en-US" storeType="OMEX"/>
  <we:alternateReferences>
    <we:reference id="wa104382008" version="1.1.0.2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27</Pages>
  <Words>5764</Words>
  <Characters>32859</Characters>
  <Application>Microsoft Office Word</Application>
  <DocSecurity>0</DocSecurity>
  <Lines>273</Lines>
  <Paragraphs>77</Paragraphs>
  <ScaleCrop>false</ScaleCrop>
  <Company/>
  <LinksUpToDate>false</LinksUpToDate>
  <CharactersWithSpaces>38546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Skywalker</dc:creator>
  <cp:keywords/>
  <dc:description/>
  <cp:lastModifiedBy>Rey Skywalker</cp:lastModifiedBy>
  <cp:revision>206</cp:revision>
  <dcterms:created xsi:type="dcterms:W3CDTF">2025-07-21T13:37:00Z</dcterms:created>
  <dcterms:modified xsi:type="dcterms:W3CDTF">2025-08-01T14:24:00Z</dcterms:modified>
</cp:coreProperties>
</file>