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0" w:type="dxa"/>
        <w:tblLook w:val="04A0" w:firstRow="1" w:lastRow="0" w:firstColumn="1" w:lastColumn="0" w:noHBand="0" w:noVBand="1"/>
      </w:tblPr>
      <w:tblGrid>
        <w:gridCol w:w="326"/>
        <w:gridCol w:w="4378"/>
        <w:gridCol w:w="4651"/>
      </w:tblGrid>
      <w:tr w:rsidR="00BA104D" w:rsidRPr="00BA104D" w14:paraId="7FC5976D" w14:textId="77777777" w:rsidTr="00BA104D">
        <w:trPr>
          <w:trHeight w:val="288"/>
        </w:trPr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978A953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Maven dependencies to pom.xml  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AF4A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A104D" w:rsidRPr="00BA104D" w14:paraId="51B7F3AB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1FDD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65773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selenium jars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9B69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04D" w:rsidRPr="00BA104D" w14:paraId="253C88C2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CFE0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2754D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testNg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jars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FC44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04D" w:rsidRPr="00BA104D" w14:paraId="42A25749" w14:textId="77777777" w:rsidTr="00BA104D">
        <w:trPr>
          <w:trHeight w:val="576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3BF7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44322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log4J - log4j.api jars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>log4j-core jars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1F02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04D" w:rsidRPr="00BA104D" w14:paraId="20B88F0B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50E7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B8F67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poi - poi </w:t>
            </w:r>
            <w:proofErr w:type="gramStart"/>
            <w:r w:rsidRPr="00BA104D">
              <w:rPr>
                <w:rFonts w:ascii="Calibri" w:eastAsia="Times New Roman" w:hAnsi="Calibri" w:cs="Calibri"/>
                <w:color w:val="000000"/>
              </w:rPr>
              <w:t>&amp;  poi</w:t>
            </w:r>
            <w:proofErr w:type="gramEnd"/>
            <w:r w:rsidRPr="00BA104D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ooxml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jars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21F5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04D" w:rsidRPr="00BA104D" w14:paraId="691F79F1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6712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301B8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extentreports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jars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C410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04D" w:rsidRPr="00BA104D" w14:paraId="37B375E8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1479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C64CF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46F8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0DBB60BC" w14:textId="77777777" w:rsidTr="00BA104D">
        <w:trPr>
          <w:trHeight w:val="288"/>
        </w:trPr>
        <w:tc>
          <w:tcPr>
            <w:tcW w:w="9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F08A3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 xml:space="preserve">in </w:t>
            </w:r>
            <w:proofErr w:type="spellStart"/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>Src</w:t>
            </w:r>
            <w:proofErr w:type="spellEnd"/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/test/java </w:t>
            </w:r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Create packages &amp; Folders</w:t>
            </w:r>
          </w:p>
        </w:tc>
      </w:tr>
      <w:tr w:rsidR="00BA104D" w:rsidRPr="00BA104D" w14:paraId="0FFAC12E" w14:textId="77777777" w:rsidTr="00BA104D">
        <w:trPr>
          <w:trHeight w:val="576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C82A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DD21E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for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pageObjects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BA10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com.ProjectName.pageobjects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2A117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A104D">
              <w:rPr>
                <w:rFonts w:ascii="Calibri" w:eastAsia="Times New Roman" w:hAnsi="Calibri" w:cs="Calibri"/>
              </w:rPr>
              <w:t>pageobjects</w:t>
            </w:r>
            <w:proofErr w:type="spellEnd"/>
            <w:r w:rsidRPr="00BA104D">
              <w:rPr>
                <w:rFonts w:ascii="Calibri" w:eastAsia="Times New Roman" w:hAnsi="Calibri" w:cs="Calibri"/>
              </w:rPr>
              <w:t xml:space="preserve"> classes</w:t>
            </w:r>
          </w:p>
        </w:tc>
      </w:tr>
      <w:tr w:rsidR="00BA104D" w:rsidRPr="00BA104D" w14:paraId="3D0BAA09" w14:textId="77777777" w:rsidTr="00BA104D">
        <w:trPr>
          <w:trHeight w:val="576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C2AD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62CD6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for testcases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proofErr w:type="gramStart"/>
            <w:r w:rsidRPr="00BA10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com.ProjectName.testcases</w:t>
            </w:r>
            <w:proofErr w:type="spellEnd"/>
            <w:proofErr w:type="gram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2B3E1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04D">
              <w:rPr>
                <w:rFonts w:ascii="Calibri" w:eastAsia="Times New Roman" w:hAnsi="Calibri" w:cs="Calibri"/>
              </w:rPr>
              <w:t>Baseclass.java</w:t>
            </w:r>
            <w:r w:rsidRPr="00BA104D">
              <w:rPr>
                <w:rFonts w:ascii="Calibri" w:eastAsia="Times New Roman" w:hAnsi="Calibri" w:cs="Calibri"/>
              </w:rPr>
              <w:br/>
            </w:r>
            <w:proofErr w:type="spellStart"/>
            <w:r w:rsidRPr="00BA104D">
              <w:rPr>
                <w:rFonts w:ascii="Calibri" w:eastAsia="Times New Roman" w:hAnsi="Calibri" w:cs="Calibri"/>
              </w:rPr>
              <w:t>TestCases</w:t>
            </w:r>
            <w:proofErr w:type="spellEnd"/>
            <w:r w:rsidRPr="00BA104D">
              <w:rPr>
                <w:rFonts w:ascii="Calibri" w:eastAsia="Times New Roman" w:hAnsi="Calibri" w:cs="Calibri"/>
              </w:rPr>
              <w:t xml:space="preserve"> classes</w:t>
            </w:r>
          </w:p>
        </w:tc>
      </w:tr>
      <w:tr w:rsidR="00BA104D" w:rsidRPr="00BA104D" w14:paraId="66137093" w14:textId="77777777" w:rsidTr="00BA104D">
        <w:trPr>
          <w:trHeight w:val="576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F94F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6FD99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for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testdata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proofErr w:type="gramStart"/>
            <w:r w:rsidRPr="00BA10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com.ProjectName.testdata</w:t>
            </w:r>
            <w:proofErr w:type="spellEnd"/>
            <w:proofErr w:type="gram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BD5BC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04D">
              <w:rPr>
                <w:rFonts w:ascii="Calibri" w:eastAsia="Times New Roman" w:hAnsi="Calibri" w:cs="Calibri"/>
              </w:rPr>
              <w:t>logintestdata.xlsx</w:t>
            </w:r>
          </w:p>
        </w:tc>
      </w:tr>
      <w:tr w:rsidR="00BA104D" w:rsidRPr="00BA104D" w14:paraId="45B497C4" w14:textId="77777777" w:rsidTr="00BA104D">
        <w:trPr>
          <w:trHeight w:val="864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AB18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A7C94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for utilities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proofErr w:type="gramStart"/>
            <w:r w:rsidRPr="00BA10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com.ProjectName.utilities</w:t>
            </w:r>
            <w:proofErr w:type="spellEnd"/>
            <w:proofErr w:type="gram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A10D5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104D">
              <w:rPr>
                <w:rFonts w:ascii="Calibri" w:eastAsia="Times New Roman" w:hAnsi="Calibri" w:cs="Calibri"/>
              </w:rPr>
              <w:t>ReadConfig.java</w:t>
            </w:r>
            <w:r w:rsidRPr="00BA104D">
              <w:rPr>
                <w:rFonts w:ascii="Calibri" w:eastAsia="Times New Roman" w:hAnsi="Calibri" w:cs="Calibri"/>
              </w:rPr>
              <w:br/>
              <w:t>ReportListener.java</w:t>
            </w:r>
            <w:r w:rsidRPr="00BA104D">
              <w:rPr>
                <w:rFonts w:ascii="Calibri" w:eastAsia="Times New Roman" w:hAnsi="Calibri" w:cs="Calibri"/>
              </w:rPr>
              <w:br/>
              <w:t>XLUtils.java</w:t>
            </w:r>
          </w:p>
        </w:tc>
      </w:tr>
      <w:tr w:rsidR="00BA104D" w:rsidRPr="00BA104D" w14:paraId="1528441D" w14:textId="77777777" w:rsidTr="00BA104D">
        <w:trPr>
          <w:trHeight w:val="1440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129E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A1E1F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Create folders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>Drivers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>Configuration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>screenshots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28C96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br/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>Drivers - drivers downloaded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 xml:space="preserve">Configuration - </w:t>
            </w:r>
            <w:proofErr w:type="spellStart"/>
            <w:proofErr w:type="gramStart"/>
            <w:r w:rsidRPr="00BA104D">
              <w:rPr>
                <w:rFonts w:ascii="Calibri" w:eastAsia="Times New Roman" w:hAnsi="Calibri" w:cs="Calibri"/>
                <w:color w:val="000000"/>
              </w:rPr>
              <w:t>config.properties</w:t>
            </w:r>
            <w:proofErr w:type="spellEnd"/>
            <w:proofErr w:type="gramEnd"/>
            <w:r w:rsidRPr="00BA104D">
              <w:rPr>
                <w:rFonts w:ascii="Calibri" w:eastAsia="Times New Roman" w:hAnsi="Calibri" w:cs="Calibri"/>
                <w:color w:val="000000"/>
              </w:rPr>
              <w:br/>
              <w:t>screenshots</w:t>
            </w:r>
          </w:p>
        </w:tc>
      </w:tr>
      <w:tr w:rsidR="00BA104D" w:rsidRPr="00BA104D" w14:paraId="14941083" w14:textId="77777777" w:rsidTr="00BA104D">
        <w:trPr>
          <w:trHeight w:val="1152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DC69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973C0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br/>
              <w:t>Project home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A4ACA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pom.xml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>testng.xml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>extent-config.xml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 xml:space="preserve">log4j.properties/xml </w:t>
            </w:r>
          </w:p>
        </w:tc>
      </w:tr>
      <w:tr w:rsidR="00BA104D" w:rsidRPr="00BA104D" w14:paraId="5D72DC82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1F00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3F953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B314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7DFFC007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43B1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9653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AA65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19E53AE5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B67E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D39F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380E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4E4BBC86" w14:textId="77777777" w:rsidTr="00BA104D">
        <w:trPr>
          <w:trHeight w:val="288"/>
        </w:trPr>
        <w:tc>
          <w:tcPr>
            <w:tcW w:w="9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121D6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>PageObjectModel</w:t>
            </w:r>
            <w:proofErr w:type="spellEnd"/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- </w:t>
            </w:r>
            <w:proofErr w:type="spellStart"/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>PageFactory</w:t>
            </w:r>
            <w:proofErr w:type="spellEnd"/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design Pattern</w:t>
            </w:r>
          </w:p>
        </w:tc>
      </w:tr>
      <w:tr w:rsidR="00BA104D" w:rsidRPr="00BA104D" w14:paraId="32927660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C39D8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3F328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PageObject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class for the webpage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3F749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src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>/test/java&gt;</w:t>
            </w:r>
            <w:proofErr w:type="spellStart"/>
            <w:proofErr w:type="gramStart"/>
            <w:r w:rsidRPr="00BA104D">
              <w:rPr>
                <w:rFonts w:ascii="Calibri" w:eastAsia="Times New Roman" w:hAnsi="Calibri" w:cs="Calibri"/>
                <w:color w:val="000000"/>
              </w:rPr>
              <w:t>com.pjtname</w:t>
            </w:r>
            <w:proofErr w:type="gramEnd"/>
            <w:r w:rsidRPr="00BA104D">
              <w:rPr>
                <w:rFonts w:ascii="Calibri" w:eastAsia="Times New Roman" w:hAnsi="Calibri" w:cs="Calibri"/>
                <w:color w:val="000000"/>
              </w:rPr>
              <w:t>.pageobjects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BA104D" w:rsidRPr="00BA104D" w14:paraId="220EE009" w14:textId="77777777" w:rsidTr="00BA104D">
        <w:trPr>
          <w:trHeight w:val="576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4116C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D4030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Create constructor - driver as parameter</w:t>
            </w:r>
          </w:p>
        </w:tc>
        <w:tc>
          <w:tcPr>
            <w:tcW w:w="4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571D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PageObject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class </w:t>
            </w:r>
          </w:p>
        </w:tc>
      </w:tr>
      <w:tr w:rsidR="00BA104D" w:rsidRPr="00BA104D" w14:paraId="317D14F4" w14:textId="77777777" w:rsidTr="00BA104D">
        <w:trPr>
          <w:trHeight w:val="576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56D59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0AC06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PageFactory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class &amp; </w:t>
            </w:r>
            <w:proofErr w:type="spellStart"/>
            <w:proofErr w:type="gramStart"/>
            <w:r w:rsidRPr="00BA104D">
              <w:rPr>
                <w:rFonts w:ascii="Calibri" w:eastAsia="Times New Roman" w:hAnsi="Calibri" w:cs="Calibri"/>
                <w:color w:val="000000"/>
              </w:rPr>
              <w:t>initElements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BA104D">
              <w:rPr>
                <w:rFonts w:ascii="Calibri" w:eastAsia="Times New Roman" w:hAnsi="Calibri" w:cs="Calibri"/>
                <w:color w:val="000000"/>
              </w:rPr>
              <w:t>) method</w:t>
            </w:r>
          </w:p>
        </w:tc>
        <w:tc>
          <w:tcPr>
            <w:tcW w:w="4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4440F8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04D" w:rsidRPr="00BA104D" w14:paraId="0F5E7189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9AA96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1FD14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POM - @FindBy (</w:t>
            </w:r>
            <w:proofErr w:type="gramStart"/>
            <w:r w:rsidRPr="00BA104D">
              <w:rPr>
                <w:rFonts w:ascii="Calibri" w:eastAsia="Times New Roman" w:hAnsi="Calibri" w:cs="Calibri"/>
                <w:color w:val="000000"/>
              </w:rPr>
              <w:t>)..</w:t>
            </w:r>
            <w:proofErr w:type="spellStart"/>
            <w:proofErr w:type="gramEnd"/>
            <w:r w:rsidRPr="00BA104D">
              <w:rPr>
                <w:rFonts w:ascii="Calibri" w:eastAsia="Times New Roman" w:hAnsi="Calibri" w:cs="Calibri"/>
                <w:color w:val="000000"/>
              </w:rPr>
              <w:t>WebElement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variabe</w:t>
            </w:r>
            <w:proofErr w:type="spellEnd"/>
          </w:p>
        </w:tc>
        <w:tc>
          <w:tcPr>
            <w:tcW w:w="4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6D822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04D" w:rsidRPr="00BA104D" w14:paraId="295529DE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65ECD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FA3A3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Create a method for each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pageobject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4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54A6D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04D" w:rsidRPr="00BA104D" w14:paraId="64220BAD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3F434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C3E77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53153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318BAAD1" w14:textId="77777777" w:rsidTr="00BA104D">
        <w:trPr>
          <w:trHeight w:val="288"/>
        </w:trPr>
        <w:tc>
          <w:tcPr>
            <w:tcW w:w="9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926D37A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Creating </w:t>
            </w:r>
            <w:proofErr w:type="spellStart"/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>TestCases</w:t>
            </w:r>
            <w:proofErr w:type="spellEnd"/>
          </w:p>
        </w:tc>
      </w:tr>
      <w:tr w:rsidR="00BA104D" w:rsidRPr="00BA104D" w14:paraId="668E4FBA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4CFF1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A3D58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BaseClass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for the test cases class </w:t>
            </w:r>
          </w:p>
        </w:tc>
        <w:tc>
          <w:tcPr>
            <w:tcW w:w="4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04F49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src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>/test/java&gt;</w:t>
            </w:r>
            <w:proofErr w:type="spellStart"/>
            <w:proofErr w:type="gramStart"/>
            <w:r w:rsidRPr="00BA104D">
              <w:rPr>
                <w:rFonts w:ascii="Calibri" w:eastAsia="Times New Roman" w:hAnsi="Calibri" w:cs="Calibri"/>
                <w:color w:val="000000"/>
              </w:rPr>
              <w:t>com.pjtname</w:t>
            </w:r>
            <w:proofErr w:type="gramEnd"/>
            <w:r w:rsidRPr="00BA104D">
              <w:rPr>
                <w:rFonts w:ascii="Calibri" w:eastAsia="Times New Roman" w:hAnsi="Calibri" w:cs="Calibri"/>
                <w:color w:val="000000"/>
              </w:rPr>
              <w:t>.testcases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&gt;</w:t>
            </w:r>
          </w:p>
        </w:tc>
      </w:tr>
      <w:tr w:rsidR="00BA104D" w:rsidRPr="00BA104D" w14:paraId="63F85316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572DA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3FEB3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TestCases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classe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for the tests- LoginTest.java</w:t>
            </w:r>
          </w:p>
        </w:tc>
        <w:tc>
          <w:tcPr>
            <w:tcW w:w="4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EC2E9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04D" w:rsidRPr="00BA104D" w14:paraId="720330CF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8694E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CA7E9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24F90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2F322E6C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6BCF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D2B8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B3AF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2C31FCE9" w14:textId="77777777" w:rsidTr="00BA104D">
        <w:trPr>
          <w:trHeight w:val="288"/>
        </w:trPr>
        <w:tc>
          <w:tcPr>
            <w:tcW w:w="9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32BA3A7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>Apache Log4J</w:t>
            </w:r>
          </w:p>
        </w:tc>
      </w:tr>
      <w:tr w:rsidR="00BA104D" w:rsidRPr="00BA104D" w14:paraId="0CE425D7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035D0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D24C3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log4j.api</w:t>
            </w:r>
          </w:p>
        </w:tc>
        <w:tc>
          <w:tcPr>
            <w:tcW w:w="4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80928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 in pom.xml</w:t>
            </w:r>
          </w:p>
        </w:tc>
      </w:tr>
      <w:tr w:rsidR="00BA104D" w:rsidRPr="00BA104D" w14:paraId="1EC092F5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C6892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47D1C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log4j-core</w:t>
            </w:r>
          </w:p>
        </w:tc>
        <w:tc>
          <w:tcPr>
            <w:tcW w:w="4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06D5E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A104D" w:rsidRPr="00BA104D" w14:paraId="7A51D452" w14:textId="77777777" w:rsidTr="00BA104D">
        <w:trPr>
          <w:trHeight w:val="576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27261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AE7FB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Log4j.property file OR 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>Log4j.xml file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23B82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 Project Home path</w:t>
            </w:r>
          </w:p>
        </w:tc>
      </w:tr>
      <w:tr w:rsidR="00BA104D" w:rsidRPr="00BA104D" w14:paraId="1235308B" w14:textId="77777777" w:rsidTr="00BA104D">
        <w:trPr>
          <w:trHeight w:val="624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B55C9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6CD92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logger object- Logger class &amp;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PropertyConfigurator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DOMCOnfigurator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933CD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BaseClass.jav</w:t>
            </w:r>
            <w:proofErr w:type="spellEnd"/>
          </w:p>
        </w:tc>
      </w:tr>
      <w:tr w:rsidR="00BA104D" w:rsidRPr="00BA104D" w14:paraId="33A1F566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3FBA5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9B6CB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log info messages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65905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TestCase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classes </w:t>
            </w:r>
          </w:p>
        </w:tc>
      </w:tr>
      <w:tr w:rsidR="00BA104D" w:rsidRPr="00BA104D" w14:paraId="2C197511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2910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30F2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5722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69506608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CC1D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648D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6445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2FF1C414" w14:textId="77777777" w:rsidTr="00BA104D">
        <w:trPr>
          <w:trHeight w:val="288"/>
        </w:trPr>
        <w:tc>
          <w:tcPr>
            <w:tcW w:w="9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C673F3C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>dataConfig.properties</w:t>
            </w:r>
            <w:proofErr w:type="spellEnd"/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file</w:t>
            </w:r>
          </w:p>
        </w:tc>
      </w:tr>
      <w:tr w:rsidR="00BA104D" w:rsidRPr="00BA104D" w14:paraId="37CF4344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C0097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F8C14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BA104D">
              <w:rPr>
                <w:rFonts w:ascii="Calibri" w:eastAsia="Times New Roman" w:hAnsi="Calibri" w:cs="Calibri"/>
                <w:color w:val="000000"/>
              </w:rPr>
              <w:t>config.properties</w:t>
            </w:r>
            <w:proofErr w:type="spellEnd"/>
            <w:proofErr w:type="gram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DB255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Configuration folder in project</w:t>
            </w:r>
          </w:p>
        </w:tc>
      </w:tr>
      <w:tr w:rsidR="00BA104D" w:rsidRPr="00BA104D" w14:paraId="27EEC777" w14:textId="77777777" w:rsidTr="00BA104D">
        <w:trPr>
          <w:trHeight w:val="576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4601F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845A0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Utility file -ReadConfig.java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3E617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src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>/test/java&gt;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proofErr w:type="gramStart"/>
            <w:r w:rsidRPr="00BA104D">
              <w:rPr>
                <w:rFonts w:ascii="Calibri" w:eastAsia="Times New Roman" w:hAnsi="Calibri" w:cs="Calibri"/>
                <w:color w:val="000000"/>
              </w:rPr>
              <w:t>com.pjtname</w:t>
            </w:r>
            <w:proofErr w:type="gramEnd"/>
            <w:r w:rsidRPr="00BA104D">
              <w:rPr>
                <w:rFonts w:ascii="Calibri" w:eastAsia="Times New Roman" w:hAnsi="Calibri" w:cs="Calibri"/>
                <w:color w:val="000000"/>
              </w:rPr>
              <w:t>.utilities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BA104D" w:rsidRPr="00BA104D" w14:paraId="6A4C3D44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E22C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5F78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3BE3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3205C46A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56B0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5084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A2BC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7A4353CE" w14:textId="77777777" w:rsidTr="00BA104D">
        <w:trPr>
          <w:trHeight w:val="288"/>
        </w:trPr>
        <w:tc>
          <w:tcPr>
            <w:tcW w:w="9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CE03D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>Cross Browser Testing</w:t>
            </w:r>
          </w:p>
        </w:tc>
      </w:tr>
      <w:tr w:rsidR="00BA104D" w:rsidRPr="00BA104D" w14:paraId="2340764C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30944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19E5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Annotation @Parameters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935C5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BaseClass</w:t>
            </w:r>
            <w:proofErr w:type="spellEnd"/>
          </w:p>
        </w:tc>
      </w:tr>
      <w:tr w:rsidR="00BA104D" w:rsidRPr="00BA104D" w14:paraId="5C8B2E19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71022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2CFFA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Browser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driverexes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path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18BC0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Config.properties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BA104D" w:rsidRPr="00BA104D" w14:paraId="49A52E5B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45DC1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DABCD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&lt;parameters&gt; tag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4A686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in testng.xml </w:t>
            </w:r>
          </w:p>
        </w:tc>
      </w:tr>
      <w:tr w:rsidR="00BA104D" w:rsidRPr="00BA104D" w14:paraId="21F5399E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0446E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E14F6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71BE1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594E3BA6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022B0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F8DEF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4D50E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559A9AA1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326AC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F6661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78588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38879859" w14:textId="77777777" w:rsidTr="00BA104D">
        <w:trPr>
          <w:trHeight w:val="288"/>
        </w:trPr>
        <w:tc>
          <w:tcPr>
            <w:tcW w:w="9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B05BB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Extent Reports</w:t>
            </w:r>
          </w:p>
        </w:tc>
      </w:tr>
      <w:tr w:rsidR="00BA104D" w:rsidRPr="00BA104D" w14:paraId="7A29080D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C57C3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FADFB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Extent Reports jars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23D5E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in pom.xml</w:t>
            </w:r>
          </w:p>
        </w:tc>
      </w:tr>
      <w:tr w:rsidR="00BA104D" w:rsidRPr="00BA104D" w14:paraId="61115EDB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6D0D0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5793A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Extent Reports Config.xml file 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892B7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project home</w:t>
            </w:r>
          </w:p>
        </w:tc>
      </w:tr>
      <w:tr w:rsidR="00BA104D" w:rsidRPr="00BA104D" w14:paraId="3FEDF52D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0D25E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3660B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Excel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testdata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file 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EA49D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src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>/test/java/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com.pjtname.testdata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package</w:t>
            </w:r>
          </w:p>
        </w:tc>
      </w:tr>
      <w:tr w:rsidR="00BA104D" w:rsidRPr="00BA104D" w14:paraId="35A2B70D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38688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CD851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TestNG Listeners 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344C9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src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>/test/java/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com.pjtname.utilities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pkg</w:t>
            </w:r>
          </w:p>
        </w:tc>
      </w:tr>
      <w:tr w:rsidR="00BA104D" w:rsidRPr="00BA104D" w14:paraId="01268ABE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54B02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B6B08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&lt;listeners&gt;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613E8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testng.xml</w:t>
            </w:r>
          </w:p>
        </w:tc>
      </w:tr>
      <w:tr w:rsidR="00BA104D" w:rsidRPr="00BA104D" w14:paraId="1E8D5AE6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5E3C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FB03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97E1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18B2F472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D9F6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72E1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0AA3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719DBE3E" w14:textId="77777777" w:rsidTr="00BA104D">
        <w:trPr>
          <w:trHeight w:val="288"/>
        </w:trPr>
        <w:tc>
          <w:tcPr>
            <w:tcW w:w="9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87C1A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Creating </w:t>
            </w:r>
            <w:proofErr w:type="spellStart"/>
            <w:r w:rsidRPr="00BA104D">
              <w:rPr>
                <w:rFonts w:ascii="Calibri" w:eastAsia="Times New Roman" w:hAnsi="Calibri" w:cs="Calibri"/>
                <w:b/>
                <w:bCs/>
                <w:color w:val="000000"/>
              </w:rPr>
              <w:t>DataDrivenTests</w:t>
            </w:r>
            <w:proofErr w:type="spellEnd"/>
          </w:p>
        </w:tc>
      </w:tr>
      <w:tr w:rsidR="00BA104D" w:rsidRPr="00BA104D" w14:paraId="433F4217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857B2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91537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poi </w:t>
            </w:r>
            <w:proofErr w:type="gramStart"/>
            <w:r w:rsidRPr="00BA104D">
              <w:rPr>
                <w:rFonts w:ascii="Calibri" w:eastAsia="Times New Roman" w:hAnsi="Calibri" w:cs="Calibri"/>
                <w:color w:val="000000"/>
              </w:rPr>
              <w:t>&amp;  poi</w:t>
            </w:r>
            <w:proofErr w:type="gramEnd"/>
            <w:r w:rsidRPr="00BA104D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ooxml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jars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FB8BF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 in pom.xml </w:t>
            </w:r>
          </w:p>
        </w:tc>
      </w:tr>
      <w:tr w:rsidR="00BA104D" w:rsidRPr="00BA104D" w14:paraId="7A0CE461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749DD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99780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Excel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testdata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file with data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5D8DA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src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>/test/java/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com.pjtname.testdata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package </w:t>
            </w:r>
          </w:p>
        </w:tc>
      </w:tr>
      <w:tr w:rsidR="00BA104D" w:rsidRPr="00BA104D" w14:paraId="65EF2389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25E7D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FC7FC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XLUtils.java - utility file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801F0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src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>/test/java/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com.pjtname.utilities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package</w:t>
            </w:r>
          </w:p>
        </w:tc>
      </w:tr>
      <w:tr w:rsidR="00BA104D" w:rsidRPr="00BA104D" w14:paraId="6087EBC0" w14:textId="77777777" w:rsidTr="00BA104D">
        <w:trPr>
          <w:trHeight w:val="576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32653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1F2AE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Annotation @DataProvider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7BD5A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src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>/test/java/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com.pjtname.testcases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package- 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 xml:space="preserve">new testcase class </w:t>
            </w:r>
          </w:p>
        </w:tc>
      </w:tr>
      <w:tr w:rsidR="00BA104D" w:rsidRPr="00BA104D" w14:paraId="5EEDF321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C1E95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E214F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pageObjects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8BC0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from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Pageobject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classes to @Test method</w:t>
            </w:r>
          </w:p>
        </w:tc>
      </w:tr>
      <w:tr w:rsidR="00BA104D" w:rsidRPr="00BA104D" w14:paraId="310216F5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52389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123DA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testcase class to &lt;classes&gt; 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916F3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in testng.xml</w:t>
            </w:r>
          </w:p>
        </w:tc>
      </w:tr>
      <w:tr w:rsidR="00BA104D" w:rsidRPr="00BA104D" w14:paraId="44A1C6A6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9510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5B68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8165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75A89DBD" w14:textId="77777777" w:rsidTr="00BA104D">
        <w:trPr>
          <w:trHeight w:val="288"/>
        </w:trPr>
        <w:tc>
          <w:tcPr>
            <w:tcW w:w="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A8AC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44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8436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Test Execution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C82A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1. pom.xml -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surefireplugin</w:t>
            </w:r>
            <w:proofErr w:type="spellEnd"/>
          </w:p>
        </w:tc>
      </w:tr>
      <w:tr w:rsidR="00BA104D" w:rsidRPr="00BA104D" w14:paraId="20C1F1B0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5B7C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A9FC2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84AF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2. Maven CLI- maven commands</w:t>
            </w:r>
          </w:p>
        </w:tc>
      </w:tr>
      <w:tr w:rsidR="00BA104D" w:rsidRPr="00BA104D" w14:paraId="7FC40960" w14:textId="77777777" w:rsidTr="00BA104D">
        <w:trPr>
          <w:trHeight w:val="34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A4AF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7ACCE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D55DE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3. Jenkins- simple project</w:t>
            </w:r>
          </w:p>
        </w:tc>
      </w:tr>
      <w:tr w:rsidR="00BA104D" w:rsidRPr="00BA104D" w14:paraId="78BF0F3C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9F03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E908BC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FB8D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4. Jenkins-maven project</w:t>
            </w:r>
          </w:p>
        </w:tc>
      </w:tr>
      <w:tr w:rsidR="00BA104D" w:rsidRPr="00BA104D" w14:paraId="2364E7A9" w14:textId="77777777" w:rsidTr="00BA104D">
        <w:trPr>
          <w:trHeight w:val="288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67C8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4E94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6552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276B3CBD" w14:textId="77777777" w:rsidTr="00BA104D">
        <w:trPr>
          <w:trHeight w:val="576"/>
        </w:trPr>
        <w:tc>
          <w:tcPr>
            <w:tcW w:w="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154F" w14:textId="77777777" w:rsidR="00BA104D" w:rsidRPr="00BA104D" w:rsidRDefault="00BA104D" w:rsidP="00BA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66C83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Jenkins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BE52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25CDB8C" w14:textId="57411808" w:rsidR="005434A5" w:rsidRDefault="005434A5" w:rsidP="00BA104D"/>
    <w:tbl>
      <w:tblPr>
        <w:tblW w:w="8360" w:type="dxa"/>
        <w:tblLook w:val="04A0" w:firstRow="1" w:lastRow="0" w:firstColumn="1" w:lastColumn="0" w:noHBand="0" w:noVBand="1"/>
      </w:tblPr>
      <w:tblGrid>
        <w:gridCol w:w="3660"/>
        <w:gridCol w:w="4700"/>
      </w:tblGrid>
      <w:tr w:rsidR="00BA104D" w:rsidRPr="00BA104D" w14:paraId="67C028E3" w14:textId="77777777" w:rsidTr="00BA104D">
        <w:trPr>
          <w:trHeight w:val="288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DCCB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testng.xml file - tag positions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3B19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104D" w:rsidRPr="00BA104D" w14:paraId="25CB9C6E" w14:textId="77777777" w:rsidTr="00BA104D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8181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&lt;listeners&gt; tag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0111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below &lt;suite&gt; tag</w:t>
            </w:r>
          </w:p>
        </w:tc>
      </w:tr>
      <w:tr w:rsidR="00BA104D" w:rsidRPr="00BA104D" w14:paraId="0D49D242" w14:textId="77777777" w:rsidTr="00BA104D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E4BB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&lt;parameter&gt; tag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9953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below &lt;test&gt; above &lt;classes&gt; tag</w:t>
            </w:r>
          </w:p>
        </w:tc>
      </w:tr>
      <w:tr w:rsidR="00BA104D" w:rsidRPr="00BA104D" w14:paraId="5181C417" w14:textId="77777777" w:rsidTr="00BA104D">
        <w:trPr>
          <w:trHeight w:val="288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DDEE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D6E3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036694CC" w14:textId="77777777" w:rsidTr="00BA104D">
        <w:trPr>
          <w:trHeight w:val="288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8955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800E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190B3DE2" w14:textId="77777777" w:rsidTr="00BA104D">
        <w:trPr>
          <w:trHeight w:val="288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0551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B889" w14:textId="77777777" w:rsidR="00BA104D" w:rsidRPr="00BA104D" w:rsidRDefault="00BA104D" w:rsidP="00BA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104D" w:rsidRPr="00BA104D" w14:paraId="1FF91735" w14:textId="77777777" w:rsidTr="00BA104D">
        <w:trPr>
          <w:trHeight w:val="288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BFF8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pom.xml file - tag positions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8820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104D" w:rsidRPr="00BA104D" w14:paraId="62653148" w14:textId="77777777" w:rsidTr="00BA104D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C0F17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&lt;build&gt;&lt;plugins&gt;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C018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first tag after &lt;version&gt;</w:t>
            </w:r>
          </w:p>
        </w:tc>
      </w:tr>
      <w:tr w:rsidR="00BA104D" w:rsidRPr="00BA104D" w14:paraId="79729CF1" w14:textId="77777777" w:rsidTr="00BA104D">
        <w:trPr>
          <w:trHeight w:val="288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8BD1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denpendencies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CA02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below &lt;/plugins&gt;&lt;/build&gt;</w:t>
            </w:r>
          </w:p>
        </w:tc>
      </w:tr>
    </w:tbl>
    <w:p w14:paraId="7743E004" w14:textId="3CFBD13F" w:rsidR="00BA104D" w:rsidRDefault="00BA104D" w:rsidP="00BA104D"/>
    <w:tbl>
      <w:tblPr>
        <w:tblW w:w="8360" w:type="dxa"/>
        <w:tblLook w:val="04A0" w:firstRow="1" w:lastRow="0" w:firstColumn="1" w:lastColumn="0" w:noHBand="0" w:noVBand="1"/>
      </w:tblPr>
      <w:tblGrid>
        <w:gridCol w:w="4135"/>
        <w:gridCol w:w="4225"/>
      </w:tblGrid>
      <w:tr w:rsidR="00BA104D" w:rsidRPr="00BA104D" w14:paraId="69FA1100" w14:textId="77777777" w:rsidTr="00BA104D">
        <w:trPr>
          <w:trHeight w:val="1152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F40C0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testng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listeners-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>listeners class file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>testcase class file</w:t>
            </w:r>
          </w:p>
        </w:tc>
        <w:tc>
          <w:tcPr>
            <w:tcW w:w="4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E237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testng.xml file- &lt;listeners class name=""&gt; tag</w:t>
            </w:r>
          </w:p>
        </w:tc>
      </w:tr>
      <w:tr w:rsidR="00BA104D" w:rsidRPr="00BA104D" w14:paraId="22810BE4" w14:textId="77777777" w:rsidTr="00BA104D">
        <w:trPr>
          <w:trHeight w:val="2304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B0F9B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 xml:space="preserve">extent reports- 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 xml:space="preserve">extent report jars- set in </w:t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javabuildpath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extent_config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.xml file-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>will be downloaded along with the jars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BA104D">
              <w:rPr>
                <w:rFonts w:ascii="Calibri" w:eastAsia="Times New Roman" w:hAnsi="Calibri" w:cs="Calibri"/>
                <w:color w:val="000000"/>
              </w:rPr>
              <w:t>testng</w:t>
            </w:r>
            <w:proofErr w:type="spellEnd"/>
            <w:r w:rsidRPr="00BA104D">
              <w:rPr>
                <w:rFonts w:ascii="Calibri" w:eastAsia="Times New Roman" w:hAnsi="Calibri" w:cs="Calibri"/>
                <w:color w:val="000000"/>
              </w:rPr>
              <w:t xml:space="preserve"> listeners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>testcase class files-screenshot capture</w:t>
            </w:r>
            <w:r w:rsidRPr="00BA104D">
              <w:rPr>
                <w:rFonts w:ascii="Calibri" w:eastAsia="Times New Roman" w:hAnsi="Calibri" w:cs="Calibri"/>
                <w:color w:val="000000"/>
              </w:rPr>
              <w:br/>
              <w:t>testng.xml file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88A5" w14:textId="77777777" w:rsidR="00BA104D" w:rsidRPr="00BA104D" w:rsidRDefault="00BA104D" w:rsidP="00BA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104D">
              <w:rPr>
                <w:rFonts w:ascii="Calibri" w:eastAsia="Times New Roman" w:hAnsi="Calibri" w:cs="Calibri"/>
                <w:color w:val="000000"/>
              </w:rPr>
              <w:t>testng.xml file- &lt;listeners class name=""&gt; tag</w:t>
            </w:r>
          </w:p>
        </w:tc>
      </w:tr>
    </w:tbl>
    <w:p w14:paraId="239735EE" w14:textId="4EC22661" w:rsidR="00BA104D" w:rsidRDefault="00BA104D" w:rsidP="00BA104D"/>
    <w:p w14:paraId="09474067" w14:textId="0D7E7375" w:rsidR="00BA104D" w:rsidRDefault="00BA104D" w:rsidP="00BA104D"/>
    <w:p w14:paraId="47200048" w14:textId="31B7AD83" w:rsidR="00BA104D" w:rsidRDefault="00BA104D" w:rsidP="00BA104D"/>
    <w:p w14:paraId="6E884EE2" w14:textId="7E471B33" w:rsidR="00BA104D" w:rsidRDefault="00BA104D" w:rsidP="00BA104D"/>
    <w:p w14:paraId="08EB7156" w14:textId="4B67A2D2" w:rsidR="00BA104D" w:rsidRDefault="00BA104D" w:rsidP="00BA104D"/>
    <w:p w14:paraId="61DE1D11" w14:textId="210DF9A8" w:rsidR="00BA104D" w:rsidRDefault="00BA104D" w:rsidP="00BA104D"/>
    <w:p w14:paraId="302F6BC3" w14:textId="2645E77E" w:rsidR="00BA104D" w:rsidRDefault="00BA104D" w:rsidP="00BA104D"/>
    <w:p w14:paraId="62CE8378" w14:textId="77777777" w:rsidR="00BA104D" w:rsidRDefault="00BA104D" w:rsidP="00BA10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105"/>
        <w:gridCol w:w="2988"/>
      </w:tblGrid>
      <w:tr w:rsidR="00BA104D" w:rsidRPr="00BA104D" w14:paraId="3CAC7D37" w14:textId="77777777" w:rsidTr="00BA104D">
        <w:trPr>
          <w:trHeight w:val="288"/>
        </w:trPr>
        <w:tc>
          <w:tcPr>
            <w:tcW w:w="14020" w:type="dxa"/>
            <w:gridSpan w:val="3"/>
            <w:noWrap/>
            <w:hideMark/>
          </w:tcPr>
          <w:p w14:paraId="1FDB5730" w14:textId="77777777" w:rsidR="00BA104D" w:rsidRPr="00BA104D" w:rsidRDefault="00BA104D" w:rsidP="00BA104D">
            <w:r w:rsidRPr="00BA104D">
              <w:lastRenderedPageBreak/>
              <w:t>Hybrid FW - Project files-</w:t>
            </w:r>
            <w:proofErr w:type="spellStart"/>
            <w:r w:rsidRPr="00BA104D">
              <w:t>TestExecution</w:t>
            </w:r>
            <w:proofErr w:type="spellEnd"/>
            <w:r w:rsidRPr="00BA104D">
              <w:t>-Reports</w:t>
            </w:r>
          </w:p>
        </w:tc>
      </w:tr>
      <w:tr w:rsidR="00BA104D" w:rsidRPr="00BA104D" w14:paraId="04419975" w14:textId="77777777" w:rsidTr="00BA104D">
        <w:trPr>
          <w:trHeight w:val="864"/>
        </w:trPr>
        <w:tc>
          <w:tcPr>
            <w:tcW w:w="4889" w:type="dxa"/>
            <w:noWrap/>
            <w:hideMark/>
          </w:tcPr>
          <w:p w14:paraId="404C8A56" w14:textId="77777777" w:rsidR="00BA104D" w:rsidRPr="00BA104D" w:rsidRDefault="00BA104D">
            <w:r w:rsidRPr="00BA104D">
              <w:t>New&gt;Maven Project&gt;</w:t>
            </w:r>
          </w:p>
        </w:tc>
        <w:tc>
          <w:tcPr>
            <w:tcW w:w="4656" w:type="dxa"/>
            <w:hideMark/>
          </w:tcPr>
          <w:p w14:paraId="5363D989" w14:textId="77777777" w:rsidR="00BA104D" w:rsidRPr="00BA104D" w:rsidRDefault="00BA104D">
            <w:proofErr w:type="spellStart"/>
            <w:r w:rsidRPr="00BA104D">
              <w:t>PageObjectsClasses</w:t>
            </w:r>
            <w:proofErr w:type="spellEnd"/>
            <w:r w:rsidRPr="00BA104D">
              <w:br/>
            </w:r>
            <w:proofErr w:type="spellStart"/>
            <w:r w:rsidRPr="00BA104D">
              <w:t>BaseClass</w:t>
            </w:r>
            <w:proofErr w:type="spellEnd"/>
            <w:r w:rsidRPr="00BA104D">
              <w:t xml:space="preserve"> - no @Test</w:t>
            </w:r>
            <w:r w:rsidRPr="00BA104D">
              <w:br/>
            </w:r>
            <w:proofErr w:type="spellStart"/>
            <w:r w:rsidRPr="00BA104D">
              <w:t>TestCasesClasses</w:t>
            </w:r>
            <w:proofErr w:type="spellEnd"/>
          </w:p>
        </w:tc>
        <w:tc>
          <w:tcPr>
            <w:tcW w:w="4475" w:type="dxa"/>
            <w:noWrap/>
            <w:hideMark/>
          </w:tcPr>
          <w:p w14:paraId="389D43DF" w14:textId="77777777" w:rsidR="00BA104D" w:rsidRPr="00BA104D" w:rsidRDefault="00BA104D">
            <w:r w:rsidRPr="00BA104D">
              <w:t xml:space="preserve">no </w:t>
            </w:r>
            <w:proofErr w:type="spellStart"/>
            <w:r w:rsidRPr="00BA104D">
              <w:t>test_output</w:t>
            </w:r>
            <w:proofErr w:type="spellEnd"/>
            <w:r w:rsidRPr="00BA104D">
              <w:t xml:space="preserve"> folder</w:t>
            </w:r>
          </w:p>
        </w:tc>
      </w:tr>
      <w:tr w:rsidR="00BA104D" w:rsidRPr="00BA104D" w14:paraId="03BE55DF" w14:textId="77777777" w:rsidTr="00BA104D">
        <w:trPr>
          <w:trHeight w:val="1440"/>
        </w:trPr>
        <w:tc>
          <w:tcPr>
            <w:tcW w:w="4889" w:type="dxa"/>
            <w:noWrap/>
            <w:hideMark/>
          </w:tcPr>
          <w:p w14:paraId="63A8D001" w14:textId="77777777" w:rsidR="00BA104D" w:rsidRPr="00BA104D" w:rsidRDefault="00BA104D">
            <w:r w:rsidRPr="00BA104D">
              <w:t>TC- @Test</w:t>
            </w:r>
          </w:p>
        </w:tc>
        <w:tc>
          <w:tcPr>
            <w:tcW w:w="4656" w:type="dxa"/>
            <w:hideMark/>
          </w:tcPr>
          <w:p w14:paraId="5E40A089" w14:textId="77777777" w:rsidR="00BA104D" w:rsidRPr="00BA104D" w:rsidRDefault="00BA104D">
            <w:r w:rsidRPr="00BA104D">
              <w:t>Run As TestNG Test</w:t>
            </w:r>
            <w:r w:rsidRPr="00BA104D">
              <w:br/>
              <w:t>Refresh Project&gt; test-output folder</w:t>
            </w:r>
          </w:p>
        </w:tc>
        <w:tc>
          <w:tcPr>
            <w:tcW w:w="4475" w:type="dxa"/>
            <w:hideMark/>
          </w:tcPr>
          <w:p w14:paraId="705B905E" w14:textId="77777777" w:rsidR="00BA104D" w:rsidRPr="00BA104D" w:rsidRDefault="00BA104D">
            <w:r w:rsidRPr="00BA104D">
              <w:t>1. console window report</w:t>
            </w:r>
            <w:r w:rsidRPr="00BA104D">
              <w:br/>
              <w:t xml:space="preserve">2. </w:t>
            </w:r>
            <w:proofErr w:type="spellStart"/>
            <w:r w:rsidRPr="00BA104D">
              <w:t>testng</w:t>
            </w:r>
            <w:proofErr w:type="spellEnd"/>
            <w:r w:rsidRPr="00BA104D">
              <w:t xml:space="preserve">- </w:t>
            </w:r>
            <w:proofErr w:type="spellStart"/>
            <w:r w:rsidRPr="00BA104D">
              <w:t>Treemode</w:t>
            </w:r>
            <w:proofErr w:type="spellEnd"/>
            <w:r w:rsidRPr="00BA104D">
              <w:t xml:space="preserve"> report</w:t>
            </w:r>
            <w:r w:rsidRPr="00BA104D">
              <w:br/>
              <w:t xml:space="preserve">3. </w:t>
            </w:r>
            <w:proofErr w:type="spellStart"/>
            <w:r w:rsidRPr="00BA104D">
              <w:t>testng</w:t>
            </w:r>
            <w:proofErr w:type="spellEnd"/>
            <w:r w:rsidRPr="00BA104D">
              <w:t>-test-output folder &gt; index.html</w:t>
            </w:r>
            <w:r w:rsidRPr="00BA104D">
              <w:br/>
              <w:t>4. test-output folder emailablereport.html</w:t>
            </w:r>
          </w:p>
        </w:tc>
      </w:tr>
      <w:tr w:rsidR="00BA104D" w:rsidRPr="00BA104D" w14:paraId="03474F34" w14:textId="77777777" w:rsidTr="00BA104D">
        <w:trPr>
          <w:trHeight w:val="1152"/>
        </w:trPr>
        <w:tc>
          <w:tcPr>
            <w:tcW w:w="4889" w:type="dxa"/>
            <w:noWrap/>
            <w:hideMark/>
          </w:tcPr>
          <w:p w14:paraId="37F0F8E5" w14:textId="77777777" w:rsidR="00BA104D" w:rsidRPr="00BA104D" w:rsidRDefault="00BA104D">
            <w:r w:rsidRPr="00BA104D">
              <w:t>TC- Log4j-logger</w:t>
            </w:r>
          </w:p>
        </w:tc>
        <w:tc>
          <w:tcPr>
            <w:tcW w:w="4656" w:type="dxa"/>
            <w:hideMark/>
          </w:tcPr>
          <w:p w14:paraId="32893B77" w14:textId="77777777" w:rsidR="00BA104D" w:rsidRPr="00BA104D" w:rsidRDefault="00BA104D">
            <w:r w:rsidRPr="00BA104D">
              <w:t xml:space="preserve">logger in </w:t>
            </w:r>
            <w:proofErr w:type="spellStart"/>
            <w:r w:rsidRPr="00BA104D">
              <w:t>BaseClass</w:t>
            </w:r>
            <w:proofErr w:type="spellEnd"/>
            <w:r w:rsidRPr="00BA104D">
              <w:br/>
              <w:t>log info in TC</w:t>
            </w:r>
            <w:r w:rsidRPr="00BA104D">
              <w:br/>
              <w:t xml:space="preserve">Run </w:t>
            </w:r>
            <w:proofErr w:type="gramStart"/>
            <w:r w:rsidRPr="00BA104D">
              <w:t>As</w:t>
            </w:r>
            <w:proofErr w:type="gramEnd"/>
            <w:r w:rsidRPr="00BA104D">
              <w:t xml:space="preserve"> TestNG Test&gt;Refresh Project&gt; logs folder</w:t>
            </w:r>
          </w:p>
        </w:tc>
        <w:tc>
          <w:tcPr>
            <w:tcW w:w="4475" w:type="dxa"/>
            <w:hideMark/>
          </w:tcPr>
          <w:p w14:paraId="55BB08A4" w14:textId="77777777" w:rsidR="00BA104D" w:rsidRPr="00BA104D" w:rsidRDefault="00BA104D">
            <w:r w:rsidRPr="00BA104D">
              <w:t>logs folder&gt; logs will be added to the same file</w:t>
            </w:r>
            <w:r w:rsidRPr="00BA104D">
              <w:br/>
              <w:t xml:space="preserve"> after each execution</w:t>
            </w:r>
          </w:p>
        </w:tc>
      </w:tr>
      <w:tr w:rsidR="00BA104D" w:rsidRPr="00BA104D" w14:paraId="491BBCB9" w14:textId="77777777" w:rsidTr="00BA104D">
        <w:trPr>
          <w:trHeight w:val="1440"/>
        </w:trPr>
        <w:tc>
          <w:tcPr>
            <w:tcW w:w="4889" w:type="dxa"/>
            <w:noWrap/>
            <w:hideMark/>
          </w:tcPr>
          <w:p w14:paraId="61B62646" w14:textId="77777777" w:rsidR="00BA104D" w:rsidRPr="00BA104D" w:rsidRDefault="00BA104D">
            <w:proofErr w:type="spellStart"/>
            <w:proofErr w:type="gramStart"/>
            <w:r w:rsidRPr="00BA104D">
              <w:t>config.properties</w:t>
            </w:r>
            <w:proofErr w:type="spellEnd"/>
            <w:proofErr w:type="gramEnd"/>
          </w:p>
        </w:tc>
        <w:tc>
          <w:tcPr>
            <w:tcW w:w="4656" w:type="dxa"/>
            <w:hideMark/>
          </w:tcPr>
          <w:p w14:paraId="23E747F7" w14:textId="77777777" w:rsidR="00BA104D" w:rsidRPr="00BA104D" w:rsidRDefault="00BA104D">
            <w:proofErr w:type="spellStart"/>
            <w:r w:rsidRPr="00BA104D">
              <w:t>ReadConfig</w:t>
            </w:r>
            <w:proofErr w:type="spellEnd"/>
            <w:r w:rsidRPr="00BA104D">
              <w:t xml:space="preserve"> in </w:t>
            </w:r>
            <w:proofErr w:type="spellStart"/>
            <w:r w:rsidRPr="00BA104D">
              <w:t>BaseClass</w:t>
            </w:r>
            <w:proofErr w:type="spellEnd"/>
            <w:r w:rsidRPr="00BA104D">
              <w:br/>
              <w:t>no changes in that TC</w:t>
            </w:r>
            <w:r w:rsidRPr="00BA104D">
              <w:br/>
              <w:t xml:space="preserve">Run </w:t>
            </w:r>
            <w:proofErr w:type="gramStart"/>
            <w:r w:rsidRPr="00BA104D">
              <w:t>As</w:t>
            </w:r>
            <w:proofErr w:type="gramEnd"/>
            <w:r w:rsidRPr="00BA104D">
              <w:t xml:space="preserve"> TestNG Test&gt;Refresh Project</w:t>
            </w:r>
          </w:p>
        </w:tc>
        <w:tc>
          <w:tcPr>
            <w:tcW w:w="4475" w:type="dxa"/>
            <w:hideMark/>
          </w:tcPr>
          <w:p w14:paraId="7AC094DC" w14:textId="77777777" w:rsidR="00BA104D" w:rsidRPr="00BA104D" w:rsidRDefault="00BA104D">
            <w:r w:rsidRPr="00BA104D">
              <w:t>1. console window report</w:t>
            </w:r>
            <w:r w:rsidRPr="00BA104D">
              <w:br/>
              <w:t xml:space="preserve">2. </w:t>
            </w:r>
            <w:proofErr w:type="spellStart"/>
            <w:r w:rsidRPr="00BA104D">
              <w:t>testng</w:t>
            </w:r>
            <w:proofErr w:type="spellEnd"/>
            <w:r w:rsidRPr="00BA104D">
              <w:t xml:space="preserve">- </w:t>
            </w:r>
            <w:proofErr w:type="spellStart"/>
            <w:r w:rsidRPr="00BA104D">
              <w:t>Treemode</w:t>
            </w:r>
            <w:proofErr w:type="spellEnd"/>
            <w:r w:rsidRPr="00BA104D">
              <w:t xml:space="preserve"> report</w:t>
            </w:r>
            <w:r w:rsidRPr="00BA104D">
              <w:br/>
              <w:t xml:space="preserve">3. </w:t>
            </w:r>
            <w:proofErr w:type="spellStart"/>
            <w:r w:rsidRPr="00BA104D">
              <w:t>testng</w:t>
            </w:r>
            <w:proofErr w:type="spellEnd"/>
            <w:r w:rsidRPr="00BA104D">
              <w:t>-test-output folder &gt; index.html</w:t>
            </w:r>
            <w:r w:rsidRPr="00BA104D">
              <w:br/>
              <w:t>4. test-output folder emailablereport.html</w:t>
            </w:r>
            <w:r w:rsidRPr="00BA104D">
              <w:br/>
              <w:t>5. logs folder&gt; log file</w:t>
            </w:r>
          </w:p>
        </w:tc>
      </w:tr>
      <w:tr w:rsidR="00BA104D" w:rsidRPr="00BA104D" w14:paraId="44FCCFFA" w14:textId="77777777" w:rsidTr="00BA104D">
        <w:trPr>
          <w:trHeight w:val="1440"/>
        </w:trPr>
        <w:tc>
          <w:tcPr>
            <w:tcW w:w="4889" w:type="dxa"/>
            <w:noWrap/>
            <w:hideMark/>
          </w:tcPr>
          <w:p w14:paraId="4823E856" w14:textId="77777777" w:rsidR="00BA104D" w:rsidRPr="00BA104D" w:rsidRDefault="00BA104D">
            <w:proofErr w:type="spellStart"/>
            <w:r w:rsidRPr="00BA104D">
              <w:t>crossbrowser</w:t>
            </w:r>
            <w:proofErr w:type="spellEnd"/>
            <w:r w:rsidRPr="00BA104D">
              <w:t>-TestNG XML file generation</w:t>
            </w:r>
          </w:p>
        </w:tc>
        <w:tc>
          <w:tcPr>
            <w:tcW w:w="4656" w:type="dxa"/>
            <w:hideMark/>
          </w:tcPr>
          <w:p w14:paraId="249510FF" w14:textId="77777777" w:rsidR="00BA104D" w:rsidRPr="00BA104D" w:rsidRDefault="00BA104D">
            <w:r w:rsidRPr="00BA104D">
              <w:t>TestNG XML file generation</w:t>
            </w:r>
            <w:r w:rsidRPr="00BA104D">
              <w:br/>
            </w:r>
            <w:proofErr w:type="spellStart"/>
            <w:r w:rsidRPr="00BA104D">
              <w:t>BaseClas</w:t>
            </w:r>
            <w:proofErr w:type="spellEnd"/>
            <w:r w:rsidRPr="00BA104D">
              <w:t xml:space="preserve"> -@</w:t>
            </w:r>
            <w:proofErr w:type="gramStart"/>
            <w:r w:rsidRPr="00BA104D">
              <w:t>Parameters</w:t>
            </w:r>
            <w:proofErr w:type="gramEnd"/>
            <w:r w:rsidRPr="00BA104D">
              <w:t xml:space="preserve"> annotation</w:t>
            </w:r>
            <w:r w:rsidRPr="00BA104D">
              <w:br/>
              <w:t>testng.xml-&lt;parameters&gt; tag</w:t>
            </w:r>
            <w:r w:rsidRPr="00BA104D">
              <w:br/>
              <w:t>Run testng.xml file-Run As TestNG Suite</w:t>
            </w:r>
          </w:p>
        </w:tc>
        <w:tc>
          <w:tcPr>
            <w:tcW w:w="4475" w:type="dxa"/>
            <w:hideMark/>
          </w:tcPr>
          <w:p w14:paraId="05B9D3BE" w14:textId="77777777" w:rsidR="00BA104D" w:rsidRPr="00BA104D" w:rsidRDefault="00BA104D">
            <w:r w:rsidRPr="00BA104D">
              <w:t>Refresh project</w:t>
            </w:r>
          </w:p>
        </w:tc>
      </w:tr>
      <w:tr w:rsidR="00BA104D" w:rsidRPr="00BA104D" w14:paraId="244DEFDB" w14:textId="77777777" w:rsidTr="00BA104D">
        <w:trPr>
          <w:trHeight w:val="1440"/>
        </w:trPr>
        <w:tc>
          <w:tcPr>
            <w:tcW w:w="4889" w:type="dxa"/>
            <w:noWrap/>
            <w:hideMark/>
          </w:tcPr>
          <w:p w14:paraId="31C38D40" w14:textId="77777777" w:rsidR="00BA104D" w:rsidRPr="00BA104D" w:rsidRDefault="00BA104D">
            <w:r w:rsidRPr="00BA104D">
              <w:t>Extent Reports</w:t>
            </w:r>
          </w:p>
        </w:tc>
        <w:tc>
          <w:tcPr>
            <w:tcW w:w="4656" w:type="dxa"/>
            <w:hideMark/>
          </w:tcPr>
          <w:p w14:paraId="360EAB83" w14:textId="77777777" w:rsidR="00BA104D" w:rsidRPr="00BA104D" w:rsidRDefault="00BA104D">
            <w:proofErr w:type="spellStart"/>
            <w:r w:rsidRPr="00BA104D">
              <w:t>BaseClass</w:t>
            </w:r>
            <w:proofErr w:type="spellEnd"/>
            <w:r w:rsidRPr="00BA104D">
              <w:t xml:space="preserve"> -screenshots capture script</w:t>
            </w:r>
            <w:r w:rsidRPr="00BA104D">
              <w:br/>
              <w:t>testng.xml-&lt;listeners&gt; tag</w:t>
            </w:r>
            <w:r w:rsidRPr="00BA104D">
              <w:br/>
              <w:t xml:space="preserve">TC- </w:t>
            </w:r>
            <w:proofErr w:type="spellStart"/>
            <w:r w:rsidRPr="00BA104D">
              <w:t>screenshotcapture</w:t>
            </w:r>
            <w:proofErr w:type="spellEnd"/>
            <w:r w:rsidRPr="00BA104D">
              <w:t xml:space="preserve"> call for failed tests</w:t>
            </w:r>
            <w:r w:rsidRPr="00BA104D">
              <w:br/>
              <w:t xml:space="preserve">Run testng.xml file-Run </w:t>
            </w:r>
            <w:proofErr w:type="gramStart"/>
            <w:r w:rsidRPr="00BA104D">
              <w:t>As</w:t>
            </w:r>
            <w:proofErr w:type="gramEnd"/>
            <w:r w:rsidRPr="00BA104D">
              <w:t xml:space="preserve"> TestNG Suite&gt;</w:t>
            </w:r>
            <w:r w:rsidRPr="00BA104D">
              <w:br/>
              <w:t>Refresh Project</w:t>
            </w:r>
          </w:p>
        </w:tc>
        <w:tc>
          <w:tcPr>
            <w:tcW w:w="4475" w:type="dxa"/>
            <w:hideMark/>
          </w:tcPr>
          <w:p w14:paraId="6BD6A391" w14:textId="77777777" w:rsidR="00BA104D" w:rsidRPr="00BA104D" w:rsidRDefault="00BA104D">
            <w:r w:rsidRPr="00BA104D">
              <w:t>test-output folder&gt;</w:t>
            </w:r>
            <w:r w:rsidRPr="00BA104D">
              <w:br/>
            </w:r>
            <w:proofErr w:type="spellStart"/>
            <w:r w:rsidRPr="00BA104D">
              <w:t>extentReports</w:t>
            </w:r>
            <w:proofErr w:type="spellEnd"/>
            <w:r w:rsidRPr="00BA104D">
              <w:t xml:space="preserve"> in html will be added as per the code designed format- name as given in Reporting.java, with date and time</w:t>
            </w:r>
            <w:r w:rsidRPr="00BA104D">
              <w:br/>
              <w:t>latest file will be the last one</w:t>
            </w:r>
          </w:p>
        </w:tc>
      </w:tr>
      <w:tr w:rsidR="00BA104D" w:rsidRPr="00BA104D" w14:paraId="31F1976D" w14:textId="77777777" w:rsidTr="00BA104D">
        <w:trPr>
          <w:trHeight w:val="2592"/>
        </w:trPr>
        <w:tc>
          <w:tcPr>
            <w:tcW w:w="4889" w:type="dxa"/>
            <w:noWrap/>
            <w:hideMark/>
          </w:tcPr>
          <w:p w14:paraId="5CF779E7" w14:textId="77777777" w:rsidR="00BA104D" w:rsidRPr="00BA104D" w:rsidRDefault="00BA104D">
            <w:r w:rsidRPr="00BA104D">
              <w:t xml:space="preserve">DDT </w:t>
            </w:r>
            <w:proofErr w:type="spellStart"/>
            <w:r w:rsidRPr="00BA104D">
              <w:t>DataDrivenTesting</w:t>
            </w:r>
            <w:proofErr w:type="spellEnd"/>
          </w:p>
        </w:tc>
        <w:tc>
          <w:tcPr>
            <w:tcW w:w="4656" w:type="dxa"/>
            <w:hideMark/>
          </w:tcPr>
          <w:p w14:paraId="1D0C687D" w14:textId="77777777" w:rsidR="00BA104D" w:rsidRPr="00BA104D" w:rsidRDefault="00BA104D">
            <w:r w:rsidRPr="00BA104D">
              <w:t xml:space="preserve">New </w:t>
            </w:r>
            <w:proofErr w:type="spellStart"/>
            <w:r w:rsidRPr="00BA104D">
              <w:t>PageObjectClass</w:t>
            </w:r>
            <w:proofErr w:type="spellEnd"/>
            <w:r w:rsidRPr="00BA104D">
              <w:t xml:space="preserve"> if required</w:t>
            </w:r>
            <w:r w:rsidRPr="00BA104D">
              <w:br/>
              <w:t xml:space="preserve">No changes in </w:t>
            </w:r>
            <w:proofErr w:type="spellStart"/>
            <w:r w:rsidRPr="00BA104D">
              <w:t>BaseClass</w:t>
            </w:r>
            <w:proofErr w:type="spellEnd"/>
            <w:r w:rsidRPr="00BA104D">
              <w:br/>
              <w:t>New TC - Add new TC- TC_02LoginDDTTest.java</w:t>
            </w:r>
            <w:r w:rsidRPr="00BA104D">
              <w:br/>
              <w:t xml:space="preserve">@DataProvider anno &amp; </w:t>
            </w:r>
            <w:proofErr w:type="spellStart"/>
            <w:proofErr w:type="gramStart"/>
            <w:r w:rsidRPr="00BA104D">
              <w:t>dataProvider</w:t>
            </w:r>
            <w:proofErr w:type="spellEnd"/>
            <w:r w:rsidRPr="00BA104D">
              <w:t>(</w:t>
            </w:r>
            <w:proofErr w:type="gramEnd"/>
            <w:r w:rsidRPr="00BA104D">
              <w:t xml:space="preserve">) </w:t>
            </w:r>
            <w:proofErr w:type="spellStart"/>
            <w:r w:rsidRPr="00BA104D">
              <w:t>mthd</w:t>
            </w:r>
            <w:proofErr w:type="spellEnd"/>
            <w:r w:rsidRPr="00BA104D">
              <w:t xml:space="preserve"> in the TC.</w:t>
            </w:r>
            <w:r w:rsidRPr="00BA104D">
              <w:br/>
            </w:r>
            <w:proofErr w:type="spellStart"/>
            <w:r w:rsidRPr="00BA104D">
              <w:t>testdata</w:t>
            </w:r>
            <w:proofErr w:type="spellEnd"/>
            <w:r w:rsidRPr="00BA104D">
              <w:t xml:space="preserve"> </w:t>
            </w:r>
            <w:proofErr w:type="spellStart"/>
            <w:r w:rsidRPr="00BA104D">
              <w:t>xls</w:t>
            </w:r>
            <w:proofErr w:type="spellEnd"/>
            <w:r w:rsidRPr="00BA104D">
              <w:t>- give correct path in testcase</w:t>
            </w:r>
            <w:r w:rsidRPr="00BA104D">
              <w:br/>
              <w:t>XLUtils.java</w:t>
            </w:r>
            <w:r w:rsidRPr="00BA104D">
              <w:br/>
              <w:t>testng.xml- Add this new TC to testng.xml</w:t>
            </w:r>
            <w:r w:rsidRPr="00BA104D">
              <w:br/>
            </w:r>
            <w:r w:rsidRPr="00BA104D">
              <w:lastRenderedPageBreak/>
              <w:t>Run testng.xml file-Run As TestNG Suite&gt;</w:t>
            </w:r>
            <w:r w:rsidRPr="00BA104D">
              <w:br/>
              <w:t>Refresh Project</w:t>
            </w:r>
          </w:p>
        </w:tc>
        <w:tc>
          <w:tcPr>
            <w:tcW w:w="4475" w:type="dxa"/>
            <w:hideMark/>
          </w:tcPr>
          <w:p w14:paraId="00114786" w14:textId="77777777" w:rsidR="00BA104D" w:rsidRPr="00BA104D" w:rsidRDefault="00BA104D">
            <w:r w:rsidRPr="00BA104D">
              <w:lastRenderedPageBreak/>
              <w:t>1. console window report</w:t>
            </w:r>
            <w:r w:rsidRPr="00BA104D">
              <w:br/>
              <w:t xml:space="preserve">2. </w:t>
            </w:r>
            <w:proofErr w:type="spellStart"/>
            <w:r w:rsidRPr="00BA104D">
              <w:t>testng</w:t>
            </w:r>
            <w:proofErr w:type="spellEnd"/>
            <w:r w:rsidRPr="00BA104D">
              <w:t xml:space="preserve">- </w:t>
            </w:r>
            <w:proofErr w:type="spellStart"/>
            <w:r w:rsidRPr="00BA104D">
              <w:t>Treemode</w:t>
            </w:r>
            <w:proofErr w:type="spellEnd"/>
            <w:r w:rsidRPr="00BA104D">
              <w:t xml:space="preserve"> report</w:t>
            </w:r>
            <w:r w:rsidRPr="00BA104D">
              <w:br/>
              <w:t xml:space="preserve">3. </w:t>
            </w:r>
            <w:proofErr w:type="spellStart"/>
            <w:r w:rsidRPr="00BA104D">
              <w:t>testng</w:t>
            </w:r>
            <w:proofErr w:type="spellEnd"/>
            <w:r w:rsidRPr="00BA104D">
              <w:t>-test-output folder &gt; index.html</w:t>
            </w:r>
            <w:r w:rsidRPr="00BA104D">
              <w:br/>
              <w:t>4. test-output folder emailablereport.html</w:t>
            </w:r>
            <w:r w:rsidRPr="00BA104D">
              <w:br/>
              <w:t>5. logs folder&gt; log file</w:t>
            </w:r>
            <w:r w:rsidRPr="00BA104D">
              <w:br/>
              <w:t xml:space="preserve">6.  test-output folder- </w:t>
            </w:r>
            <w:proofErr w:type="spellStart"/>
            <w:r w:rsidRPr="00BA104D">
              <w:t>extentReports</w:t>
            </w:r>
            <w:proofErr w:type="spellEnd"/>
            <w:r w:rsidRPr="00BA104D">
              <w:t xml:space="preserve"> html</w:t>
            </w:r>
          </w:p>
        </w:tc>
      </w:tr>
      <w:tr w:rsidR="00BA104D" w:rsidRPr="00BA104D" w14:paraId="31A1C67D" w14:textId="77777777" w:rsidTr="00BA104D">
        <w:trPr>
          <w:trHeight w:val="1728"/>
        </w:trPr>
        <w:tc>
          <w:tcPr>
            <w:tcW w:w="4889" w:type="dxa"/>
            <w:noWrap/>
            <w:hideMark/>
          </w:tcPr>
          <w:p w14:paraId="1C4B0FD6" w14:textId="77777777" w:rsidR="00BA104D" w:rsidRPr="00BA104D" w:rsidRDefault="00BA104D">
            <w:r w:rsidRPr="00BA104D">
              <w:t>Add new TC</w:t>
            </w:r>
          </w:p>
        </w:tc>
        <w:tc>
          <w:tcPr>
            <w:tcW w:w="4656" w:type="dxa"/>
            <w:hideMark/>
          </w:tcPr>
          <w:p w14:paraId="06AB40B0" w14:textId="77777777" w:rsidR="00BA104D" w:rsidRPr="00BA104D" w:rsidRDefault="00BA104D">
            <w:r w:rsidRPr="00BA104D">
              <w:t xml:space="preserve">new </w:t>
            </w:r>
            <w:proofErr w:type="spellStart"/>
            <w:r w:rsidRPr="00BA104D">
              <w:t>pageobject</w:t>
            </w:r>
            <w:proofErr w:type="spellEnd"/>
            <w:r w:rsidRPr="00BA104D">
              <w:t xml:space="preserve"> class</w:t>
            </w:r>
            <w:r w:rsidRPr="00BA104D">
              <w:br/>
              <w:t>new testcase class-</w:t>
            </w:r>
            <w:proofErr w:type="spellStart"/>
            <w:r w:rsidRPr="00BA104D">
              <w:t>AddCustomer</w:t>
            </w:r>
            <w:proofErr w:type="spellEnd"/>
            <w:r w:rsidRPr="00BA104D">
              <w:br/>
              <w:t xml:space="preserve">in </w:t>
            </w:r>
            <w:proofErr w:type="spellStart"/>
            <w:r w:rsidRPr="00BA104D">
              <w:t>baseclass</w:t>
            </w:r>
            <w:proofErr w:type="spellEnd"/>
            <w:r w:rsidRPr="00BA104D">
              <w:t>- add if common methods</w:t>
            </w:r>
            <w:r w:rsidRPr="00BA104D">
              <w:br/>
              <w:t>in testng.xml- add this new TC</w:t>
            </w:r>
            <w:r w:rsidRPr="00BA104D">
              <w:br/>
              <w:t xml:space="preserve">Run testng.xml file-Run </w:t>
            </w:r>
            <w:proofErr w:type="gramStart"/>
            <w:r w:rsidRPr="00BA104D">
              <w:t>As</w:t>
            </w:r>
            <w:proofErr w:type="gramEnd"/>
            <w:r w:rsidRPr="00BA104D">
              <w:t xml:space="preserve"> TestNG Suite&gt;</w:t>
            </w:r>
            <w:r w:rsidRPr="00BA104D">
              <w:br/>
              <w:t>Refresh Project</w:t>
            </w:r>
          </w:p>
        </w:tc>
        <w:tc>
          <w:tcPr>
            <w:tcW w:w="4475" w:type="dxa"/>
            <w:hideMark/>
          </w:tcPr>
          <w:p w14:paraId="72DD5F66" w14:textId="77777777" w:rsidR="00BA104D" w:rsidRPr="00BA104D" w:rsidRDefault="00BA104D">
            <w:r w:rsidRPr="00BA104D">
              <w:t>1. console window report</w:t>
            </w:r>
            <w:r w:rsidRPr="00BA104D">
              <w:br/>
              <w:t xml:space="preserve">2. </w:t>
            </w:r>
            <w:proofErr w:type="spellStart"/>
            <w:r w:rsidRPr="00BA104D">
              <w:t>testng</w:t>
            </w:r>
            <w:proofErr w:type="spellEnd"/>
            <w:r w:rsidRPr="00BA104D">
              <w:t xml:space="preserve">- </w:t>
            </w:r>
            <w:proofErr w:type="spellStart"/>
            <w:r w:rsidRPr="00BA104D">
              <w:t>Treemode</w:t>
            </w:r>
            <w:proofErr w:type="spellEnd"/>
            <w:r w:rsidRPr="00BA104D">
              <w:t xml:space="preserve"> report</w:t>
            </w:r>
            <w:r w:rsidRPr="00BA104D">
              <w:br/>
              <w:t xml:space="preserve">3. </w:t>
            </w:r>
            <w:proofErr w:type="spellStart"/>
            <w:r w:rsidRPr="00BA104D">
              <w:t>testng</w:t>
            </w:r>
            <w:proofErr w:type="spellEnd"/>
            <w:r w:rsidRPr="00BA104D">
              <w:t>-test-output folder &gt; index.html</w:t>
            </w:r>
            <w:r w:rsidRPr="00BA104D">
              <w:br/>
              <w:t>4. test-output folder emailablereport.html</w:t>
            </w:r>
            <w:r w:rsidRPr="00BA104D">
              <w:br/>
              <w:t>5. logs folder&gt; log file</w:t>
            </w:r>
            <w:r w:rsidRPr="00BA104D">
              <w:br/>
              <w:t xml:space="preserve">6.  test-output folder- </w:t>
            </w:r>
            <w:proofErr w:type="spellStart"/>
            <w:r w:rsidRPr="00BA104D">
              <w:t>extentReports</w:t>
            </w:r>
            <w:proofErr w:type="spellEnd"/>
            <w:r w:rsidRPr="00BA104D">
              <w:t xml:space="preserve"> html</w:t>
            </w:r>
          </w:p>
        </w:tc>
      </w:tr>
    </w:tbl>
    <w:p w14:paraId="41C08DD2" w14:textId="77777777" w:rsidR="00BA104D" w:rsidRPr="00BA104D" w:rsidRDefault="00BA104D" w:rsidP="00BA104D"/>
    <w:sectPr w:rsidR="00BA104D" w:rsidRPr="00BA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D6"/>
    <w:rsid w:val="005434A5"/>
    <w:rsid w:val="00701198"/>
    <w:rsid w:val="00790DD6"/>
    <w:rsid w:val="008E2C5B"/>
    <w:rsid w:val="00BA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81D6"/>
  <w15:chartTrackingRefBased/>
  <w15:docId w15:val="{FCD9F606-DD35-483C-BB44-E3AE8AB8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Nair</dc:creator>
  <cp:keywords/>
  <dc:description/>
  <cp:lastModifiedBy>Aiswarya Nair</cp:lastModifiedBy>
  <cp:revision>5</cp:revision>
  <dcterms:created xsi:type="dcterms:W3CDTF">2021-12-02T21:07:00Z</dcterms:created>
  <dcterms:modified xsi:type="dcterms:W3CDTF">2021-12-08T16:11:00Z</dcterms:modified>
</cp:coreProperties>
</file>