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3260"/>
        <w:gridCol w:w="3742"/>
      </w:tblGrid>
      <w:tr w:rsidR="0096682A" w:rsidRPr="0096682A" w14:paraId="501819B0" w14:textId="77777777" w:rsidTr="0096682A">
        <w:trPr>
          <w:trHeight w:val="288"/>
        </w:trPr>
        <w:tc>
          <w:tcPr>
            <w:tcW w:w="3664" w:type="dxa"/>
            <w:noWrap/>
            <w:hideMark/>
          </w:tcPr>
          <w:p w14:paraId="216472D5" w14:textId="77777777" w:rsidR="0096682A" w:rsidRPr="0096682A" w:rsidRDefault="0096682A">
            <w:r w:rsidRPr="0096682A">
              <w:t>java</w:t>
            </w:r>
          </w:p>
        </w:tc>
        <w:tc>
          <w:tcPr>
            <w:tcW w:w="5140" w:type="dxa"/>
            <w:noWrap/>
            <w:hideMark/>
          </w:tcPr>
          <w:p w14:paraId="2596112C" w14:textId="77777777" w:rsidR="0096682A" w:rsidRPr="0096682A" w:rsidRDefault="0096682A">
            <w:r w:rsidRPr="0096682A">
              <w:t>Java &amp; Eclipse</w:t>
            </w:r>
          </w:p>
        </w:tc>
        <w:tc>
          <w:tcPr>
            <w:tcW w:w="5920" w:type="dxa"/>
            <w:noWrap/>
            <w:hideMark/>
          </w:tcPr>
          <w:p w14:paraId="091D9CE1" w14:textId="77777777" w:rsidR="0096682A" w:rsidRPr="0096682A" w:rsidRDefault="0096682A">
            <w:r w:rsidRPr="0096682A">
              <w:t> </w:t>
            </w:r>
          </w:p>
        </w:tc>
      </w:tr>
      <w:tr w:rsidR="0096682A" w:rsidRPr="0096682A" w14:paraId="3A7226C7" w14:textId="77777777" w:rsidTr="0096682A">
        <w:trPr>
          <w:trHeight w:val="576"/>
        </w:trPr>
        <w:tc>
          <w:tcPr>
            <w:tcW w:w="3664" w:type="dxa"/>
            <w:noWrap/>
            <w:hideMark/>
          </w:tcPr>
          <w:p w14:paraId="479E4662" w14:textId="77777777" w:rsidR="0096682A" w:rsidRPr="0096682A" w:rsidRDefault="0096682A">
            <w:r w:rsidRPr="0096682A">
              <w:t xml:space="preserve">Eclipse </w:t>
            </w:r>
          </w:p>
        </w:tc>
        <w:tc>
          <w:tcPr>
            <w:tcW w:w="5140" w:type="dxa"/>
            <w:hideMark/>
          </w:tcPr>
          <w:p w14:paraId="1DFF0874" w14:textId="77777777" w:rsidR="0096682A" w:rsidRPr="0096682A" w:rsidRDefault="0096682A">
            <w:r w:rsidRPr="0096682A">
              <w:t>m2e plugin</w:t>
            </w:r>
            <w:r w:rsidRPr="0096682A">
              <w:br/>
              <w:t>TestNG plugin</w:t>
            </w:r>
          </w:p>
        </w:tc>
        <w:tc>
          <w:tcPr>
            <w:tcW w:w="5920" w:type="dxa"/>
            <w:noWrap/>
            <w:hideMark/>
          </w:tcPr>
          <w:p w14:paraId="5BF3FE5D" w14:textId="77777777" w:rsidR="0096682A" w:rsidRPr="0096682A" w:rsidRDefault="0096682A">
            <w:r w:rsidRPr="0096682A">
              <w:t> </w:t>
            </w:r>
          </w:p>
        </w:tc>
      </w:tr>
      <w:tr w:rsidR="0096682A" w:rsidRPr="0096682A" w14:paraId="7FE06557" w14:textId="77777777" w:rsidTr="0096682A">
        <w:trPr>
          <w:trHeight w:val="2304"/>
        </w:trPr>
        <w:tc>
          <w:tcPr>
            <w:tcW w:w="3664" w:type="dxa"/>
            <w:noWrap/>
            <w:hideMark/>
          </w:tcPr>
          <w:p w14:paraId="484676D6" w14:textId="77777777" w:rsidR="0096682A" w:rsidRPr="0096682A" w:rsidRDefault="0096682A">
            <w:r w:rsidRPr="0096682A">
              <w:t>Maven</w:t>
            </w:r>
          </w:p>
        </w:tc>
        <w:tc>
          <w:tcPr>
            <w:tcW w:w="5140" w:type="dxa"/>
            <w:hideMark/>
          </w:tcPr>
          <w:p w14:paraId="5249C1B7" w14:textId="77777777" w:rsidR="0096682A" w:rsidRPr="0096682A" w:rsidRDefault="0096682A">
            <w:r w:rsidRPr="0096682A">
              <w:t>Create new Maven Project -Quick Start template</w:t>
            </w:r>
            <w:r w:rsidRPr="0096682A">
              <w:br/>
            </w:r>
            <w:proofErr w:type="spellStart"/>
            <w:r w:rsidRPr="0096682A">
              <w:t>GroupID</w:t>
            </w:r>
            <w:proofErr w:type="spellEnd"/>
            <w:r w:rsidRPr="0096682A">
              <w:t xml:space="preserve"> -</w:t>
            </w:r>
            <w:r w:rsidRPr="0096682A">
              <w:br/>
            </w:r>
            <w:proofErr w:type="spellStart"/>
            <w:r w:rsidRPr="0096682A">
              <w:t>ArtifactID</w:t>
            </w:r>
            <w:proofErr w:type="spellEnd"/>
            <w:r w:rsidRPr="0096682A">
              <w:t xml:space="preserve"> - </w:t>
            </w:r>
            <w:proofErr w:type="spellStart"/>
            <w:r w:rsidRPr="0096682A">
              <w:t>ProjectName</w:t>
            </w:r>
            <w:proofErr w:type="spellEnd"/>
          </w:p>
        </w:tc>
        <w:tc>
          <w:tcPr>
            <w:tcW w:w="5920" w:type="dxa"/>
            <w:hideMark/>
          </w:tcPr>
          <w:p w14:paraId="72995861" w14:textId="77777777" w:rsidR="0096682A" w:rsidRPr="0096682A" w:rsidRDefault="0096682A" w:rsidP="0096682A">
            <w:pPr>
              <w:spacing w:after="160"/>
            </w:pPr>
            <w:r w:rsidRPr="0096682A">
              <w:t xml:space="preserve">A new project with the given name - </w:t>
            </w:r>
            <w:proofErr w:type="spellStart"/>
            <w:r w:rsidRPr="0096682A">
              <w:t>ArtifactID</w:t>
            </w:r>
            <w:proofErr w:type="spellEnd"/>
            <w:r w:rsidRPr="0096682A">
              <w:t xml:space="preserve"> is created </w:t>
            </w:r>
            <w:proofErr w:type="gramStart"/>
            <w:r w:rsidRPr="0096682A">
              <w:t>with :</w:t>
            </w:r>
            <w:proofErr w:type="gramEnd"/>
            <w:r w:rsidRPr="0096682A">
              <w:br/>
              <w:t>pom.xml</w:t>
            </w:r>
            <w:r w:rsidRPr="0096682A">
              <w:br/>
            </w:r>
            <w:proofErr w:type="spellStart"/>
            <w:r w:rsidRPr="0096682A">
              <w:t>src</w:t>
            </w:r>
            <w:proofErr w:type="spellEnd"/>
            <w:r w:rsidRPr="0096682A">
              <w:t>/main/java</w:t>
            </w:r>
            <w:r w:rsidRPr="0096682A">
              <w:br/>
            </w:r>
            <w:proofErr w:type="spellStart"/>
            <w:r w:rsidRPr="0096682A">
              <w:t>src</w:t>
            </w:r>
            <w:proofErr w:type="spellEnd"/>
            <w:r w:rsidRPr="0096682A">
              <w:t>/main/resources</w:t>
            </w:r>
            <w:r w:rsidRPr="0096682A">
              <w:br/>
            </w:r>
            <w:proofErr w:type="spellStart"/>
            <w:r w:rsidRPr="0096682A">
              <w:t>src</w:t>
            </w:r>
            <w:proofErr w:type="spellEnd"/>
            <w:r w:rsidRPr="0096682A">
              <w:t>/test/java</w:t>
            </w:r>
            <w:r w:rsidRPr="0096682A">
              <w:br/>
            </w:r>
            <w:proofErr w:type="spellStart"/>
            <w:r w:rsidRPr="0096682A">
              <w:t>src</w:t>
            </w:r>
            <w:proofErr w:type="spellEnd"/>
            <w:r w:rsidRPr="0096682A">
              <w:t>/test/resources</w:t>
            </w:r>
          </w:p>
        </w:tc>
      </w:tr>
      <w:tr w:rsidR="0096682A" w:rsidRPr="0096682A" w14:paraId="11FD6179" w14:textId="77777777" w:rsidTr="0096682A">
        <w:trPr>
          <w:trHeight w:val="2592"/>
        </w:trPr>
        <w:tc>
          <w:tcPr>
            <w:tcW w:w="3664" w:type="dxa"/>
            <w:hideMark/>
          </w:tcPr>
          <w:p w14:paraId="5E9CAE38" w14:textId="77777777" w:rsidR="0096682A" w:rsidRPr="0096682A" w:rsidRDefault="0096682A" w:rsidP="0096682A">
            <w:pPr>
              <w:spacing w:after="160"/>
            </w:pPr>
            <w:r w:rsidRPr="0096682A">
              <w:t xml:space="preserve">pom.xml </w:t>
            </w:r>
            <w:r w:rsidRPr="0096682A">
              <w:br/>
              <w:t>Maven Dependencies in pom.xml</w:t>
            </w:r>
          </w:p>
        </w:tc>
        <w:tc>
          <w:tcPr>
            <w:tcW w:w="5140" w:type="dxa"/>
            <w:hideMark/>
          </w:tcPr>
          <w:p w14:paraId="3BD47EAC" w14:textId="77777777" w:rsidR="0096682A" w:rsidRPr="0096682A" w:rsidRDefault="0096682A">
            <w:r w:rsidRPr="0096682A">
              <w:t xml:space="preserve">Add/Copy required Maven dependencies to pom.xml  </w:t>
            </w:r>
            <w:r w:rsidRPr="0096682A">
              <w:br/>
            </w:r>
            <w:r w:rsidRPr="0096682A">
              <w:rPr>
                <w:b/>
                <w:bCs/>
              </w:rPr>
              <w:br/>
              <w:t>selenium</w:t>
            </w:r>
            <w:r w:rsidRPr="0096682A">
              <w:rPr>
                <w:b/>
                <w:bCs/>
              </w:rPr>
              <w:br/>
            </w:r>
            <w:proofErr w:type="spellStart"/>
            <w:r w:rsidRPr="0096682A">
              <w:rPr>
                <w:b/>
                <w:bCs/>
              </w:rPr>
              <w:t>testNg</w:t>
            </w:r>
            <w:proofErr w:type="spellEnd"/>
            <w:r w:rsidRPr="0096682A">
              <w:rPr>
                <w:b/>
                <w:bCs/>
              </w:rPr>
              <w:br/>
              <w:t>log4J - log4j.api</w:t>
            </w:r>
            <w:r w:rsidRPr="0096682A">
              <w:rPr>
                <w:b/>
                <w:bCs/>
              </w:rPr>
              <w:br/>
              <w:t>log4j-core</w:t>
            </w:r>
            <w:r w:rsidRPr="0096682A">
              <w:rPr>
                <w:b/>
                <w:bCs/>
              </w:rPr>
              <w:br/>
              <w:t xml:space="preserve">poi - poi </w:t>
            </w:r>
            <w:proofErr w:type="gramStart"/>
            <w:r w:rsidRPr="0096682A">
              <w:rPr>
                <w:b/>
                <w:bCs/>
              </w:rPr>
              <w:t>&amp;  poi</w:t>
            </w:r>
            <w:proofErr w:type="gramEnd"/>
            <w:r w:rsidRPr="0096682A">
              <w:rPr>
                <w:b/>
                <w:bCs/>
              </w:rPr>
              <w:t>-</w:t>
            </w:r>
            <w:proofErr w:type="spellStart"/>
            <w:r w:rsidRPr="0096682A">
              <w:rPr>
                <w:b/>
                <w:bCs/>
              </w:rPr>
              <w:t>ooxml</w:t>
            </w:r>
            <w:proofErr w:type="spellEnd"/>
            <w:r w:rsidRPr="0096682A">
              <w:rPr>
                <w:b/>
                <w:bCs/>
              </w:rPr>
              <w:br/>
            </w:r>
            <w:proofErr w:type="spellStart"/>
            <w:r w:rsidRPr="0096682A">
              <w:rPr>
                <w:b/>
                <w:bCs/>
              </w:rPr>
              <w:t>extentreports</w:t>
            </w:r>
            <w:proofErr w:type="spellEnd"/>
          </w:p>
        </w:tc>
        <w:tc>
          <w:tcPr>
            <w:tcW w:w="5920" w:type="dxa"/>
            <w:hideMark/>
          </w:tcPr>
          <w:p w14:paraId="620C6EA4" w14:textId="77777777" w:rsidR="0096682A" w:rsidRPr="0096682A" w:rsidRDefault="0096682A">
            <w:r w:rsidRPr="0096682A">
              <w:t xml:space="preserve">Paste it in the pom.xml - </w:t>
            </w:r>
            <w:r w:rsidRPr="0096682A">
              <w:br/>
              <w:t xml:space="preserve">inside </w:t>
            </w:r>
            <w:r w:rsidRPr="0096682A">
              <w:rPr>
                <w:b/>
                <w:bCs/>
              </w:rPr>
              <w:t>&lt;dependencies&gt;</w:t>
            </w:r>
            <w:r w:rsidRPr="0096682A">
              <w:t xml:space="preserve"> tag</w:t>
            </w:r>
            <w:r w:rsidRPr="0096682A">
              <w:br/>
              <w:t xml:space="preserve">Save file to build automatically. </w:t>
            </w:r>
            <w:r w:rsidRPr="0096682A">
              <w:br/>
              <w:t>Check in Maven Dependencies folder.</w:t>
            </w:r>
          </w:p>
        </w:tc>
      </w:tr>
      <w:tr w:rsidR="0096682A" w:rsidRPr="0096682A" w14:paraId="41BCA676" w14:textId="77777777" w:rsidTr="0096682A">
        <w:trPr>
          <w:trHeight w:val="3168"/>
        </w:trPr>
        <w:tc>
          <w:tcPr>
            <w:tcW w:w="3664" w:type="dxa"/>
            <w:noWrap/>
            <w:hideMark/>
          </w:tcPr>
          <w:p w14:paraId="409114E8" w14:textId="77777777" w:rsidR="0096682A" w:rsidRPr="0096682A" w:rsidRDefault="0096682A">
            <w:r w:rsidRPr="0096682A">
              <w:t>Project Packages &amp; Folders</w:t>
            </w:r>
          </w:p>
        </w:tc>
        <w:tc>
          <w:tcPr>
            <w:tcW w:w="5140" w:type="dxa"/>
            <w:hideMark/>
          </w:tcPr>
          <w:p w14:paraId="18DBD9BB" w14:textId="77777777" w:rsidR="0096682A" w:rsidRPr="0096682A" w:rsidRDefault="0096682A">
            <w:r w:rsidRPr="0096682A">
              <w:t xml:space="preserve">1. In </w:t>
            </w:r>
            <w:proofErr w:type="spellStart"/>
            <w:r w:rsidRPr="0096682A">
              <w:t>src</w:t>
            </w:r>
            <w:proofErr w:type="spellEnd"/>
            <w:r w:rsidRPr="0096682A">
              <w:t>/test/java- Create packages</w:t>
            </w:r>
            <w:r w:rsidRPr="0096682A">
              <w:br/>
            </w:r>
            <w:proofErr w:type="spellStart"/>
            <w:proofErr w:type="gramStart"/>
            <w:r w:rsidRPr="0096682A">
              <w:t>com.pjtname</w:t>
            </w:r>
            <w:proofErr w:type="gramEnd"/>
            <w:r w:rsidRPr="0096682A">
              <w:t>.pageobjects</w:t>
            </w:r>
            <w:proofErr w:type="spellEnd"/>
            <w:r w:rsidRPr="0096682A">
              <w:br/>
            </w:r>
            <w:proofErr w:type="spellStart"/>
            <w:r w:rsidRPr="0096682A">
              <w:t>com.pjtname.testcases</w:t>
            </w:r>
            <w:proofErr w:type="spellEnd"/>
            <w:r w:rsidRPr="0096682A">
              <w:br/>
            </w:r>
            <w:proofErr w:type="spellStart"/>
            <w:r w:rsidRPr="0096682A">
              <w:t>com.pjtname.testdata</w:t>
            </w:r>
            <w:proofErr w:type="spellEnd"/>
            <w:r w:rsidRPr="0096682A">
              <w:br/>
            </w:r>
            <w:proofErr w:type="spellStart"/>
            <w:r w:rsidRPr="0096682A">
              <w:t>com.pjtname.utilities</w:t>
            </w:r>
            <w:proofErr w:type="spellEnd"/>
            <w:r w:rsidRPr="0096682A">
              <w:br/>
            </w:r>
            <w:r w:rsidRPr="0096682A">
              <w:br/>
              <w:t xml:space="preserve">2. in </w:t>
            </w:r>
            <w:proofErr w:type="spellStart"/>
            <w:r w:rsidRPr="0096682A">
              <w:t>Src</w:t>
            </w:r>
            <w:proofErr w:type="spellEnd"/>
            <w:r w:rsidRPr="0096682A">
              <w:t>/test/java - Create folders</w:t>
            </w:r>
            <w:r w:rsidRPr="0096682A">
              <w:br/>
              <w:t>Configuration</w:t>
            </w:r>
            <w:r w:rsidRPr="0096682A">
              <w:br/>
              <w:t>Drivers</w:t>
            </w:r>
            <w:r w:rsidRPr="0096682A">
              <w:br/>
            </w:r>
            <w:proofErr w:type="spellStart"/>
            <w:r w:rsidRPr="0096682A">
              <w:t>ScreenShots</w:t>
            </w:r>
            <w:proofErr w:type="spellEnd"/>
          </w:p>
        </w:tc>
        <w:tc>
          <w:tcPr>
            <w:tcW w:w="5920" w:type="dxa"/>
            <w:noWrap/>
            <w:hideMark/>
          </w:tcPr>
          <w:p w14:paraId="453C9F6B" w14:textId="77777777" w:rsidR="0096682A" w:rsidRPr="0096682A" w:rsidRDefault="0096682A">
            <w:r w:rsidRPr="0096682A">
              <w:t> </w:t>
            </w:r>
          </w:p>
        </w:tc>
      </w:tr>
      <w:tr w:rsidR="0096682A" w:rsidRPr="0096682A" w14:paraId="160F1BD9" w14:textId="77777777" w:rsidTr="0096682A">
        <w:trPr>
          <w:trHeight w:val="2016"/>
        </w:trPr>
        <w:tc>
          <w:tcPr>
            <w:tcW w:w="3664" w:type="dxa"/>
            <w:noWrap/>
            <w:hideMark/>
          </w:tcPr>
          <w:p w14:paraId="7D4AC77E" w14:textId="77777777" w:rsidR="0096682A" w:rsidRPr="0096682A" w:rsidRDefault="0096682A">
            <w:r w:rsidRPr="0096682A">
              <w:t>Project Packages &amp; Folders</w:t>
            </w:r>
          </w:p>
        </w:tc>
        <w:tc>
          <w:tcPr>
            <w:tcW w:w="5140" w:type="dxa"/>
            <w:hideMark/>
          </w:tcPr>
          <w:p w14:paraId="38D429AE" w14:textId="77777777" w:rsidR="0096682A" w:rsidRPr="0096682A" w:rsidRDefault="0096682A">
            <w:r w:rsidRPr="0096682A">
              <w:t xml:space="preserve">Adding browser </w:t>
            </w:r>
            <w:proofErr w:type="spellStart"/>
            <w:r w:rsidRPr="0096682A">
              <w:t>driverexes</w:t>
            </w:r>
            <w:proofErr w:type="spellEnd"/>
            <w:r w:rsidRPr="0096682A">
              <w:t xml:space="preserve"> to project path</w:t>
            </w:r>
            <w:r w:rsidRPr="0096682A">
              <w:br/>
              <w:t xml:space="preserve">in </w:t>
            </w:r>
            <w:proofErr w:type="spellStart"/>
            <w:r w:rsidRPr="0096682A">
              <w:t>Src</w:t>
            </w:r>
            <w:proofErr w:type="spellEnd"/>
            <w:r w:rsidRPr="0096682A">
              <w:t>/test/java &gt;</w:t>
            </w:r>
            <w:proofErr w:type="gramStart"/>
            <w:r w:rsidRPr="0096682A">
              <w:t>Drivers</w:t>
            </w:r>
            <w:proofErr w:type="gramEnd"/>
            <w:r w:rsidRPr="0096682A">
              <w:t xml:space="preserve"> folder &gt;</w:t>
            </w:r>
            <w:r w:rsidRPr="0096682A">
              <w:br/>
              <w:t>ChromeDriver.exe</w:t>
            </w:r>
            <w:r w:rsidRPr="0096682A">
              <w:br/>
              <w:t>GeckoDriver.exe</w:t>
            </w:r>
            <w:r w:rsidRPr="0096682A">
              <w:br/>
              <w:t>IEDriverServer.exe</w:t>
            </w:r>
          </w:p>
        </w:tc>
        <w:tc>
          <w:tcPr>
            <w:tcW w:w="5920" w:type="dxa"/>
            <w:hideMark/>
          </w:tcPr>
          <w:p w14:paraId="3E4FCA42" w14:textId="77777777" w:rsidR="0096682A" w:rsidRPr="0096682A" w:rsidRDefault="0096682A" w:rsidP="0096682A">
            <w:pPr>
              <w:spacing w:after="160"/>
            </w:pPr>
            <w:r w:rsidRPr="0096682A">
              <w:t xml:space="preserve">Copy paste all </w:t>
            </w:r>
            <w:proofErr w:type="spellStart"/>
            <w:r w:rsidRPr="0096682A">
              <w:t>browserdriver</w:t>
            </w:r>
            <w:proofErr w:type="spellEnd"/>
            <w:r w:rsidRPr="0096682A">
              <w:t xml:space="preserve"> exes to </w:t>
            </w:r>
            <w:proofErr w:type="gramStart"/>
            <w:r w:rsidRPr="0096682A">
              <w:t>Drivers</w:t>
            </w:r>
            <w:proofErr w:type="gramEnd"/>
            <w:r w:rsidRPr="0096682A">
              <w:t xml:space="preserve"> folder</w:t>
            </w:r>
            <w:r w:rsidRPr="0096682A">
              <w:br/>
              <w:t>ChromeDriver.exe</w:t>
            </w:r>
            <w:r w:rsidRPr="0096682A">
              <w:br/>
              <w:t>GeckoDriver.exe</w:t>
            </w:r>
            <w:r w:rsidRPr="0096682A">
              <w:br/>
              <w:t>IEDriverServer.exe</w:t>
            </w:r>
            <w:r w:rsidRPr="0096682A">
              <w:br/>
            </w:r>
          </w:p>
        </w:tc>
      </w:tr>
      <w:tr w:rsidR="0096682A" w:rsidRPr="0096682A" w14:paraId="53CDC8C5" w14:textId="77777777" w:rsidTr="0096682A">
        <w:trPr>
          <w:trHeight w:val="2016"/>
        </w:trPr>
        <w:tc>
          <w:tcPr>
            <w:tcW w:w="3664" w:type="dxa"/>
            <w:noWrap/>
            <w:hideMark/>
          </w:tcPr>
          <w:p w14:paraId="5CAC0D73" w14:textId="77777777" w:rsidR="0096682A" w:rsidRPr="0096682A" w:rsidRDefault="0096682A" w:rsidP="0096682A">
            <w:pPr>
              <w:spacing w:after="160"/>
            </w:pPr>
            <w:r w:rsidRPr="0096682A">
              <w:lastRenderedPageBreak/>
              <w:t xml:space="preserve">POM - </w:t>
            </w:r>
            <w:proofErr w:type="spellStart"/>
            <w:r w:rsidRPr="0096682A">
              <w:t>PageObject</w:t>
            </w:r>
            <w:proofErr w:type="spellEnd"/>
            <w:r w:rsidRPr="0096682A">
              <w:t xml:space="preserve"> Model Design Pattern</w:t>
            </w:r>
          </w:p>
        </w:tc>
        <w:tc>
          <w:tcPr>
            <w:tcW w:w="5140" w:type="dxa"/>
            <w:hideMark/>
          </w:tcPr>
          <w:p w14:paraId="4F8CE8C4" w14:textId="77777777" w:rsidR="0096682A" w:rsidRPr="0096682A" w:rsidRDefault="0096682A">
            <w:proofErr w:type="spellStart"/>
            <w:r w:rsidRPr="0096682A">
              <w:t>PageObjects</w:t>
            </w:r>
            <w:proofErr w:type="spellEnd"/>
            <w:r w:rsidRPr="0096682A">
              <w:t xml:space="preserve"> design pattern - @FindBy</w:t>
            </w:r>
            <w:r w:rsidRPr="0096682A">
              <w:br/>
            </w:r>
            <w:r w:rsidRPr="0096682A">
              <w:br/>
              <w:t xml:space="preserve">Create page objects class of </w:t>
            </w:r>
            <w:proofErr w:type="spellStart"/>
            <w:r w:rsidRPr="0096682A">
              <w:t>applin</w:t>
            </w:r>
            <w:proofErr w:type="spellEnd"/>
            <w:r w:rsidRPr="0096682A">
              <w:t xml:space="preserve"> pages for </w:t>
            </w:r>
            <w:proofErr w:type="spellStart"/>
            <w:r w:rsidRPr="0096682A">
              <w:t>PageObjects</w:t>
            </w:r>
            <w:proofErr w:type="spellEnd"/>
            <w:r w:rsidRPr="0096682A">
              <w:t xml:space="preserve"> design pattern.</w:t>
            </w:r>
            <w:r w:rsidRPr="0096682A">
              <w:br/>
              <w:t xml:space="preserve">1. Create a class - In </w:t>
            </w:r>
            <w:proofErr w:type="spellStart"/>
            <w:r w:rsidRPr="0096682A">
              <w:t>src</w:t>
            </w:r>
            <w:proofErr w:type="spellEnd"/>
            <w:r w:rsidRPr="0096682A">
              <w:t>/test/java&gt;</w:t>
            </w:r>
            <w:r w:rsidRPr="0096682A">
              <w:br/>
            </w:r>
            <w:proofErr w:type="spellStart"/>
            <w:proofErr w:type="gramStart"/>
            <w:r w:rsidRPr="0096682A">
              <w:t>com.pjtname</w:t>
            </w:r>
            <w:proofErr w:type="gramEnd"/>
            <w:r w:rsidRPr="0096682A">
              <w:t>.pageobjects</w:t>
            </w:r>
            <w:proofErr w:type="spellEnd"/>
            <w:r w:rsidRPr="0096682A">
              <w:t xml:space="preserve"> &gt; create class file</w:t>
            </w:r>
          </w:p>
        </w:tc>
        <w:tc>
          <w:tcPr>
            <w:tcW w:w="5920" w:type="dxa"/>
            <w:hideMark/>
          </w:tcPr>
          <w:p w14:paraId="6BCA87EF" w14:textId="77777777" w:rsidR="0096682A" w:rsidRPr="0096682A" w:rsidRDefault="0096682A">
            <w:proofErr w:type="spellStart"/>
            <w:r w:rsidRPr="0096682A">
              <w:t>PageObjectsModel</w:t>
            </w:r>
            <w:proofErr w:type="spellEnd"/>
            <w:r w:rsidRPr="0096682A">
              <w:t xml:space="preserve"> -</w:t>
            </w:r>
            <w:proofErr w:type="spellStart"/>
            <w:r w:rsidRPr="0096682A">
              <w:t>Pagefactory</w:t>
            </w:r>
            <w:proofErr w:type="spellEnd"/>
            <w:r w:rsidRPr="0096682A">
              <w:t xml:space="preserve"> </w:t>
            </w:r>
            <w:proofErr w:type="spellStart"/>
            <w:r w:rsidRPr="0096682A">
              <w:t>deisgn</w:t>
            </w:r>
            <w:proofErr w:type="spellEnd"/>
            <w:r w:rsidRPr="0096682A">
              <w:t xml:space="preserve"> pattern - @FindBy</w:t>
            </w:r>
            <w:r w:rsidRPr="0096682A">
              <w:br/>
            </w:r>
            <w:r w:rsidRPr="0096682A">
              <w:br/>
              <w:t xml:space="preserve">1.PageFactory class &amp; </w:t>
            </w:r>
            <w:proofErr w:type="spellStart"/>
            <w:proofErr w:type="gramStart"/>
            <w:r w:rsidRPr="0096682A">
              <w:t>initElements</w:t>
            </w:r>
            <w:proofErr w:type="spellEnd"/>
            <w:r w:rsidRPr="0096682A">
              <w:t>(</w:t>
            </w:r>
            <w:proofErr w:type="gramEnd"/>
            <w:r w:rsidRPr="0096682A">
              <w:t>) method</w:t>
            </w:r>
            <w:r w:rsidRPr="0096682A">
              <w:br/>
              <w:t>2.@FindBy ()..</w:t>
            </w:r>
            <w:proofErr w:type="spellStart"/>
            <w:r w:rsidRPr="0096682A">
              <w:t>WebElement</w:t>
            </w:r>
            <w:proofErr w:type="spellEnd"/>
            <w:r w:rsidRPr="0096682A">
              <w:t xml:space="preserve"> </w:t>
            </w:r>
            <w:proofErr w:type="spellStart"/>
            <w:r w:rsidRPr="0096682A">
              <w:t>variabename</w:t>
            </w:r>
            <w:proofErr w:type="spellEnd"/>
            <w:r w:rsidRPr="0096682A">
              <w:br/>
              <w:t xml:space="preserve">3. Create a method for each </w:t>
            </w:r>
            <w:proofErr w:type="spellStart"/>
            <w:r w:rsidRPr="0096682A">
              <w:t>pageobject</w:t>
            </w:r>
            <w:proofErr w:type="spellEnd"/>
            <w:r w:rsidRPr="0096682A">
              <w:t xml:space="preserve"> for Action to be performed on that page object</w:t>
            </w:r>
          </w:p>
        </w:tc>
      </w:tr>
      <w:tr w:rsidR="0096682A" w:rsidRPr="0096682A" w14:paraId="6A6C2BFC" w14:textId="77777777" w:rsidTr="0096682A">
        <w:trPr>
          <w:trHeight w:val="2016"/>
        </w:trPr>
        <w:tc>
          <w:tcPr>
            <w:tcW w:w="3664" w:type="dxa"/>
            <w:noWrap/>
            <w:hideMark/>
          </w:tcPr>
          <w:p w14:paraId="189C0B9B" w14:textId="77777777" w:rsidR="0096682A" w:rsidRPr="0096682A" w:rsidRDefault="0096682A">
            <w:proofErr w:type="spellStart"/>
            <w:r w:rsidRPr="0096682A">
              <w:t>TestCases</w:t>
            </w:r>
            <w:proofErr w:type="spellEnd"/>
          </w:p>
        </w:tc>
        <w:tc>
          <w:tcPr>
            <w:tcW w:w="5140" w:type="dxa"/>
            <w:hideMark/>
          </w:tcPr>
          <w:p w14:paraId="3575EB36" w14:textId="77777777" w:rsidR="0096682A" w:rsidRPr="0096682A" w:rsidRDefault="0096682A">
            <w:r w:rsidRPr="0096682A">
              <w:t xml:space="preserve">Creating </w:t>
            </w:r>
            <w:proofErr w:type="spellStart"/>
            <w:proofErr w:type="gramStart"/>
            <w:r w:rsidRPr="0096682A">
              <w:t>TestCases</w:t>
            </w:r>
            <w:proofErr w:type="spellEnd"/>
            <w:r w:rsidRPr="0096682A">
              <w:t>.-</w:t>
            </w:r>
            <w:proofErr w:type="gramEnd"/>
            <w:r w:rsidRPr="0096682A">
              <w:t xml:space="preserve"> </w:t>
            </w:r>
            <w:proofErr w:type="spellStart"/>
            <w:r w:rsidRPr="0096682A">
              <w:t>BaseClass</w:t>
            </w:r>
            <w:proofErr w:type="spellEnd"/>
            <w:r w:rsidRPr="0096682A">
              <w:br/>
            </w:r>
            <w:r w:rsidRPr="0096682A">
              <w:br/>
              <w:t>Create a base test case class for automation</w:t>
            </w:r>
            <w:r w:rsidRPr="0096682A">
              <w:br/>
              <w:t xml:space="preserve"> In </w:t>
            </w:r>
            <w:proofErr w:type="spellStart"/>
            <w:r w:rsidRPr="0096682A">
              <w:t>src</w:t>
            </w:r>
            <w:proofErr w:type="spellEnd"/>
            <w:r w:rsidRPr="0096682A">
              <w:t>/test/java&gt;</w:t>
            </w:r>
            <w:r w:rsidRPr="0096682A">
              <w:br/>
            </w:r>
            <w:proofErr w:type="spellStart"/>
            <w:r w:rsidRPr="0096682A">
              <w:t>com.pjtname.testcases</w:t>
            </w:r>
            <w:proofErr w:type="spellEnd"/>
            <w:r w:rsidRPr="0096682A">
              <w:t xml:space="preserve"> &gt; create class file &gt; BaseClass.java</w:t>
            </w:r>
          </w:p>
        </w:tc>
        <w:tc>
          <w:tcPr>
            <w:tcW w:w="5920" w:type="dxa"/>
            <w:hideMark/>
          </w:tcPr>
          <w:p w14:paraId="07CD4F69" w14:textId="77777777" w:rsidR="0096682A" w:rsidRPr="0096682A" w:rsidRDefault="0096682A">
            <w:r w:rsidRPr="0096682A">
              <w:t>setup()</w:t>
            </w:r>
            <w:r w:rsidRPr="0096682A">
              <w:br/>
            </w:r>
            <w:proofErr w:type="gramStart"/>
            <w:r w:rsidRPr="0096682A">
              <w:t>teardown(</w:t>
            </w:r>
            <w:proofErr w:type="gramEnd"/>
            <w:r w:rsidRPr="0096682A">
              <w:t>)</w:t>
            </w:r>
            <w:r w:rsidRPr="0096682A">
              <w:br/>
            </w:r>
            <w:proofErr w:type="spellStart"/>
            <w:r w:rsidRPr="0096682A">
              <w:t>CaptureScreenshots</w:t>
            </w:r>
            <w:proofErr w:type="spellEnd"/>
            <w:r w:rsidRPr="0096682A">
              <w:br/>
            </w:r>
            <w:proofErr w:type="spellStart"/>
            <w:r w:rsidRPr="0096682A">
              <w:t>fileupload</w:t>
            </w:r>
            <w:proofErr w:type="spellEnd"/>
            <w:r w:rsidRPr="0096682A">
              <w:t>/download</w:t>
            </w:r>
            <w:r w:rsidRPr="0096682A">
              <w:br/>
              <w:t>conversions</w:t>
            </w:r>
            <w:r w:rsidRPr="0096682A">
              <w:br/>
              <w:t>alert/popup checks</w:t>
            </w:r>
          </w:p>
        </w:tc>
      </w:tr>
      <w:tr w:rsidR="0096682A" w:rsidRPr="0096682A" w14:paraId="4C73B4A2" w14:textId="77777777" w:rsidTr="0096682A">
        <w:trPr>
          <w:trHeight w:val="2016"/>
        </w:trPr>
        <w:tc>
          <w:tcPr>
            <w:tcW w:w="3664" w:type="dxa"/>
            <w:hideMark/>
          </w:tcPr>
          <w:p w14:paraId="52E04F44" w14:textId="77777777" w:rsidR="0096682A" w:rsidRPr="0096682A" w:rsidRDefault="0096682A">
            <w:r w:rsidRPr="0096682A">
              <w:t>TestNG</w:t>
            </w:r>
            <w:r w:rsidRPr="0096682A">
              <w:br/>
            </w:r>
            <w:r w:rsidRPr="0096682A">
              <w:br/>
              <w:t>1.TestNG jars in pom.xml</w:t>
            </w:r>
            <w:r w:rsidRPr="0096682A">
              <w:br/>
              <w:t xml:space="preserve">2. </w:t>
            </w:r>
            <w:proofErr w:type="spellStart"/>
            <w:r w:rsidRPr="0096682A">
              <w:t>testng</w:t>
            </w:r>
            <w:proofErr w:type="spellEnd"/>
            <w:r w:rsidRPr="0096682A">
              <w:t xml:space="preserve"> plugin in Eclipse</w:t>
            </w:r>
          </w:p>
        </w:tc>
        <w:tc>
          <w:tcPr>
            <w:tcW w:w="5140" w:type="dxa"/>
            <w:hideMark/>
          </w:tcPr>
          <w:p w14:paraId="024DD30D" w14:textId="77777777" w:rsidR="0096682A" w:rsidRPr="0096682A" w:rsidRDefault="0096682A">
            <w:r w:rsidRPr="0096682A">
              <w:t xml:space="preserve">Creating </w:t>
            </w:r>
            <w:proofErr w:type="spellStart"/>
            <w:r w:rsidRPr="0096682A">
              <w:t>TestCases</w:t>
            </w:r>
            <w:proofErr w:type="spellEnd"/>
            <w:r w:rsidRPr="0096682A">
              <w:t>.</w:t>
            </w:r>
            <w:r w:rsidRPr="0096682A">
              <w:br/>
            </w:r>
            <w:r w:rsidRPr="0096682A">
              <w:br/>
            </w:r>
            <w:proofErr w:type="gramStart"/>
            <w:r w:rsidRPr="0096682A">
              <w:t>Create  test</w:t>
            </w:r>
            <w:proofErr w:type="gramEnd"/>
            <w:r w:rsidRPr="0096682A">
              <w:t xml:space="preserve"> case class </w:t>
            </w:r>
            <w:r w:rsidRPr="0096682A">
              <w:br/>
              <w:t xml:space="preserve"> In </w:t>
            </w:r>
            <w:proofErr w:type="spellStart"/>
            <w:r w:rsidRPr="0096682A">
              <w:t>src</w:t>
            </w:r>
            <w:proofErr w:type="spellEnd"/>
            <w:r w:rsidRPr="0096682A">
              <w:t>/test/java&gt;</w:t>
            </w:r>
            <w:r w:rsidRPr="0096682A">
              <w:br/>
            </w:r>
            <w:proofErr w:type="spellStart"/>
            <w:r w:rsidRPr="0096682A">
              <w:t>com.pjtname.testcases</w:t>
            </w:r>
            <w:proofErr w:type="spellEnd"/>
            <w:r w:rsidRPr="0096682A">
              <w:t xml:space="preserve"> &gt; create class file &gt; LoginTest.java</w:t>
            </w:r>
          </w:p>
        </w:tc>
        <w:tc>
          <w:tcPr>
            <w:tcW w:w="5920" w:type="dxa"/>
            <w:hideMark/>
          </w:tcPr>
          <w:p w14:paraId="7EA64A0C" w14:textId="77777777" w:rsidR="0096682A" w:rsidRPr="0096682A" w:rsidRDefault="0096682A">
            <w:r w:rsidRPr="0096682A">
              <w:t xml:space="preserve">1. Use @Test </w:t>
            </w:r>
            <w:r w:rsidRPr="0096682A">
              <w:br/>
              <w:t>2.  steps for validation in a method</w:t>
            </w:r>
            <w:r w:rsidRPr="0096682A">
              <w:br/>
              <w:t xml:space="preserve">3. get </w:t>
            </w:r>
            <w:proofErr w:type="spellStart"/>
            <w:r w:rsidRPr="0096682A">
              <w:t>PageObjects</w:t>
            </w:r>
            <w:proofErr w:type="spellEnd"/>
            <w:r w:rsidRPr="0096682A">
              <w:t xml:space="preserve"> </w:t>
            </w:r>
            <w:proofErr w:type="gramStart"/>
            <w:r w:rsidRPr="0096682A">
              <w:t>of  this</w:t>
            </w:r>
            <w:proofErr w:type="gramEnd"/>
            <w:r w:rsidRPr="0096682A">
              <w:t xml:space="preserve"> web page of the </w:t>
            </w:r>
            <w:proofErr w:type="spellStart"/>
            <w:r w:rsidRPr="0096682A">
              <w:t>applin</w:t>
            </w:r>
            <w:proofErr w:type="spellEnd"/>
            <w:r w:rsidRPr="0096682A">
              <w:t xml:space="preserve"> from its </w:t>
            </w:r>
            <w:proofErr w:type="spellStart"/>
            <w:r w:rsidRPr="0096682A">
              <w:t>PageObjects</w:t>
            </w:r>
            <w:proofErr w:type="spellEnd"/>
            <w:r w:rsidRPr="0096682A">
              <w:t xml:space="preserve"> class</w:t>
            </w:r>
          </w:p>
        </w:tc>
      </w:tr>
      <w:tr w:rsidR="0096682A" w:rsidRPr="0096682A" w14:paraId="40B6659A" w14:textId="77777777" w:rsidTr="0096682A">
        <w:trPr>
          <w:trHeight w:val="2016"/>
        </w:trPr>
        <w:tc>
          <w:tcPr>
            <w:tcW w:w="3664" w:type="dxa"/>
            <w:hideMark/>
          </w:tcPr>
          <w:p w14:paraId="0DE58897" w14:textId="77777777" w:rsidR="0096682A" w:rsidRPr="0096682A" w:rsidRDefault="0096682A">
            <w:r w:rsidRPr="0096682A">
              <w:t>Apache Log4J</w:t>
            </w:r>
            <w:r w:rsidRPr="0096682A">
              <w:br/>
            </w:r>
            <w:r w:rsidRPr="0096682A">
              <w:br/>
              <w:t>1. log4j.api &amp;</w:t>
            </w:r>
            <w:r w:rsidRPr="0096682A">
              <w:br/>
              <w:t>log4j-core in pom.xml</w:t>
            </w:r>
            <w:r w:rsidRPr="0096682A">
              <w:br/>
              <w:t>2. Log4j.property file OR Log4j.xml file - paste to Project Home path</w:t>
            </w:r>
          </w:p>
        </w:tc>
        <w:tc>
          <w:tcPr>
            <w:tcW w:w="5140" w:type="dxa"/>
            <w:hideMark/>
          </w:tcPr>
          <w:p w14:paraId="39B5C540" w14:textId="77777777" w:rsidR="0096682A" w:rsidRPr="0096682A" w:rsidRDefault="0096682A">
            <w:r w:rsidRPr="0096682A">
              <w:t>For Creating Logs</w:t>
            </w:r>
            <w:r w:rsidRPr="0096682A">
              <w:br/>
              <w:t>1. log4j jars</w:t>
            </w:r>
            <w:r w:rsidRPr="0096682A">
              <w:br/>
              <w:t>2. log4j.property/log4j.xml file</w:t>
            </w:r>
            <w:r w:rsidRPr="0096682A">
              <w:br/>
              <w:t xml:space="preserve">3. </w:t>
            </w:r>
            <w:proofErr w:type="spellStart"/>
            <w:r w:rsidRPr="0096682A">
              <w:t>testscript</w:t>
            </w:r>
            <w:proofErr w:type="spellEnd"/>
            <w:r w:rsidRPr="0096682A">
              <w:t xml:space="preserve"> in testcases classes</w:t>
            </w:r>
          </w:p>
        </w:tc>
        <w:tc>
          <w:tcPr>
            <w:tcW w:w="5920" w:type="dxa"/>
            <w:hideMark/>
          </w:tcPr>
          <w:p w14:paraId="0D5CEB2A" w14:textId="77777777" w:rsidR="0096682A" w:rsidRPr="0096682A" w:rsidRDefault="0096682A">
            <w:r w:rsidRPr="0096682A">
              <w:t>For Creating Logs</w:t>
            </w:r>
            <w:r w:rsidRPr="0096682A">
              <w:br/>
              <w:t>1. log4j jars in pom.xml</w:t>
            </w:r>
            <w:r w:rsidRPr="0096682A">
              <w:br/>
              <w:t>2. log4j.property/log4j.xml file -project home</w:t>
            </w:r>
            <w:r w:rsidRPr="0096682A">
              <w:br/>
              <w:t xml:space="preserve">3. get Logger </w:t>
            </w:r>
            <w:proofErr w:type="gramStart"/>
            <w:r w:rsidRPr="0096682A">
              <w:t>Class  &amp;</w:t>
            </w:r>
            <w:proofErr w:type="gramEnd"/>
            <w:r w:rsidRPr="0096682A">
              <w:t xml:space="preserve"> </w:t>
            </w:r>
            <w:proofErr w:type="spellStart"/>
            <w:r w:rsidRPr="0096682A">
              <w:t>PropertyConfigurator</w:t>
            </w:r>
            <w:proofErr w:type="spellEnd"/>
            <w:r w:rsidRPr="0096682A">
              <w:t>/</w:t>
            </w:r>
            <w:proofErr w:type="spellStart"/>
            <w:r w:rsidRPr="0096682A">
              <w:t>DOMCOnfigurator</w:t>
            </w:r>
            <w:proofErr w:type="spellEnd"/>
            <w:r w:rsidRPr="0096682A">
              <w:t xml:space="preserve"> in </w:t>
            </w:r>
            <w:proofErr w:type="spellStart"/>
            <w:r w:rsidRPr="0096682A">
              <w:t>testscript</w:t>
            </w:r>
            <w:proofErr w:type="spellEnd"/>
            <w:r w:rsidRPr="0096682A">
              <w:t xml:space="preserve">       </w:t>
            </w:r>
          </w:p>
        </w:tc>
      </w:tr>
      <w:tr w:rsidR="0096682A" w:rsidRPr="0096682A" w14:paraId="4265CEED" w14:textId="77777777" w:rsidTr="0096682A">
        <w:trPr>
          <w:trHeight w:val="2016"/>
        </w:trPr>
        <w:tc>
          <w:tcPr>
            <w:tcW w:w="3664" w:type="dxa"/>
            <w:noWrap/>
            <w:hideMark/>
          </w:tcPr>
          <w:p w14:paraId="30649964" w14:textId="77777777" w:rsidR="0096682A" w:rsidRPr="0096682A" w:rsidRDefault="0096682A">
            <w:proofErr w:type="spellStart"/>
            <w:r w:rsidRPr="0096682A">
              <w:t>Config.Properties</w:t>
            </w:r>
            <w:proofErr w:type="spellEnd"/>
            <w:r w:rsidRPr="0096682A">
              <w:t xml:space="preserve"> data file</w:t>
            </w:r>
          </w:p>
        </w:tc>
        <w:tc>
          <w:tcPr>
            <w:tcW w:w="5140" w:type="dxa"/>
            <w:hideMark/>
          </w:tcPr>
          <w:p w14:paraId="1E5D6001" w14:textId="77777777" w:rsidR="0096682A" w:rsidRPr="0096682A" w:rsidRDefault="0096682A">
            <w:r w:rsidRPr="0096682A">
              <w:t xml:space="preserve">Creating a </w:t>
            </w:r>
            <w:proofErr w:type="spellStart"/>
            <w:proofErr w:type="gramStart"/>
            <w:r w:rsidRPr="0096682A">
              <w:t>configdata.properties</w:t>
            </w:r>
            <w:proofErr w:type="spellEnd"/>
            <w:proofErr w:type="gramEnd"/>
            <w:r w:rsidRPr="0096682A">
              <w:t xml:space="preserve"> file</w:t>
            </w:r>
            <w:r w:rsidRPr="0096682A">
              <w:br/>
              <w:t>for storing global data</w:t>
            </w:r>
            <w:r w:rsidRPr="0096682A">
              <w:br/>
            </w:r>
            <w:r w:rsidRPr="0096682A">
              <w:br/>
              <w:t xml:space="preserve">1. </w:t>
            </w:r>
            <w:proofErr w:type="spellStart"/>
            <w:proofErr w:type="gramStart"/>
            <w:r w:rsidRPr="0096682A">
              <w:t>config.properties</w:t>
            </w:r>
            <w:proofErr w:type="spellEnd"/>
            <w:proofErr w:type="gramEnd"/>
            <w:r w:rsidRPr="0096682A">
              <w:t xml:space="preserve"> file in Configuration folder</w:t>
            </w:r>
            <w:r w:rsidRPr="0096682A">
              <w:br/>
              <w:t>2.ReadConfig.java in utilities package</w:t>
            </w:r>
            <w:r w:rsidRPr="0096682A">
              <w:br/>
              <w:t xml:space="preserve">3. </w:t>
            </w:r>
            <w:proofErr w:type="spellStart"/>
            <w:r w:rsidRPr="0096682A">
              <w:t>testscript</w:t>
            </w:r>
            <w:proofErr w:type="spellEnd"/>
            <w:r w:rsidRPr="0096682A">
              <w:t xml:space="preserve"> in base class</w:t>
            </w:r>
          </w:p>
        </w:tc>
        <w:tc>
          <w:tcPr>
            <w:tcW w:w="5920" w:type="dxa"/>
            <w:hideMark/>
          </w:tcPr>
          <w:p w14:paraId="7F38D58F" w14:textId="77777777" w:rsidR="0096682A" w:rsidRPr="0096682A" w:rsidRDefault="0096682A">
            <w:r w:rsidRPr="0096682A">
              <w:t xml:space="preserve">1. Adding </w:t>
            </w:r>
            <w:proofErr w:type="spellStart"/>
            <w:proofErr w:type="gramStart"/>
            <w:r w:rsidRPr="0096682A">
              <w:t>config.properties</w:t>
            </w:r>
            <w:proofErr w:type="spellEnd"/>
            <w:proofErr w:type="gramEnd"/>
            <w:r w:rsidRPr="0096682A">
              <w:t xml:space="preserve"> to project path</w:t>
            </w:r>
            <w:r w:rsidRPr="0096682A">
              <w:br/>
              <w:t xml:space="preserve">in </w:t>
            </w:r>
            <w:proofErr w:type="spellStart"/>
            <w:r w:rsidRPr="0096682A">
              <w:t>Src</w:t>
            </w:r>
            <w:proofErr w:type="spellEnd"/>
            <w:r w:rsidRPr="0096682A">
              <w:t>/test/java&gt; Configuration folder&gt;</w:t>
            </w:r>
            <w:r w:rsidRPr="0096682A">
              <w:br/>
              <w:t xml:space="preserve">2.  In </w:t>
            </w:r>
            <w:proofErr w:type="spellStart"/>
            <w:r w:rsidRPr="0096682A">
              <w:t>src</w:t>
            </w:r>
            <w:proofErr w:type="spellEnd"/>
            <w:r w:rsidRPr="0096682A">
              <w:t>/test/java&gt;</w:t>
            </w:r>
            <w:r w:rsidRPr="0096682A">
              <w:br/>
            </w:r>
            <w:proofErr w:type="spellStart"/>
            <w:proofErr w:type="gramStart"/>
            <w:r w:rsidRPr="0096682A">
              <w:t>com.pjtname</w:t>
            </w:r>
            <w:proofErr w:type="gramEnd"/>
            <w:r w:rsidRPr="0096682A">
              <w:t>.utilities</w:t>
            </w:r>
            <w:proofErr w:type="spellEnd"/>
            <w:r w:rsidRPr="0096682A">
              <w:t>&gt; ReadConfig.java</w:t>
            </w:r>
            <w:r w:rsidRPr="0096682A">
              <w:br/>
              <w:t>3. Import ReadConfig.java in BaseClass.java - create class object</w:t>
            </w:r>
          </w:p>
        </w:tc>
      </w:tr>
      <w:tr w:rsidR="0096682A" w:rsidRPr="0096682A" w14:paraId="5848986E" w14:textId="77777777" w:rsidTr="0096682A">
        <w:trPr>
          <w:trHeight w:val="2016"/>
        </w:trPr>
        <w:tc>
          <w:tcPr>
            <w:tcW w:w="3664" w:type="dxa"/>
            <w:hideMark/>
          </w:tcPr>
          <w:p w14:paraId="56C03D3A" w14:textId="77777777" w:rsidR="0096682A" w:rsidRPr="0096682A" w:rsidRDefault="0096682A">
            <w:r w:rsidRPr="0096682A">
              <w:lastRenderedPageBreak/>
              <w:t xml:space="preserve">Cross Browser Testing </w:t>
            </w:r>
            <w:r w:rsidRPr="0096682A">
              <w:br/>
              <w:t xml:space="preserve">TestNG XML file </w:t>
            </w:r>
          </w:p>
        </w:tc>
        <w:tc>
          <w:tcPr>
            <w:tcW w:w="5140" w:type="dxa"/>
            <w:hideMark/>
          </w:tcPr>
          <w:p w14:paraId="27F9BFD3" w14:textId="77777777" w:rsidR="0096682A" w:rsidRPr="0096682A" w:rsidRDefault="0096682A">
            <w:r w:rsidRPr="0096682A">
              <w:t>Cross Browser Testing</w:t>
            </w:r>
            <w:r w:rsidRPr="0096682A">
              <w:br/>
            </w:r>
            <w:r w:rsidRPr="0096682A">
              <w:br/>
              <w:t xml:space="preserve">1.  </w:t>
            </w:r>
            <w:proofErr w:type="spellStart"/>
            <w:r w:rsidRPr="0096682A">
              <w:t>Annotation@</w:t>
            </w:r>
            <w:proofErr w:type="gramStart"/>
            <w:r w:rsidRPr="0096682A">
              <w:t>Parameters</w:t>
            </w:r>
            <w:proofErr w:type="spellEnd"/>
            <w:r w:rsidRPr="0096682A">
              <w:t>(</w:t>
            </w:r>
            <w:proofErr w:type="gramEnd"/>
            <w:r w:rsidRPr="0096682A">
              <w:t>"") in class file</w:t>
            </w:r>
            <w:r w:rsidRPr="0096682A">
              <w:br/>
              <w:t xml:space="preserve">2. Different browser options </w:t>
            </w:r>
            <w:r w:rsidRPr="0096682A">
              <w:br/>
              <w:t xml:space="preserve">3. browser drivers path </w:t>
            </w:r>
            <w:proofErr w:type="spellStart"/>
            <w:proofErr w:type="gramStart"/>
            <w:r w:rsidRPr="0096682A">
              <w:t>config.properties</w:t>
            </w:r>
            <w:proofErr w:type="spellEnd"/>
            <w:proofErr w:type="gramEnd"/>
            <w:r w:rsidRPr="0096682A">
              <w:t xml:space="preserve"> file</w:t>
            </w:r>
            <w:r w:rsidRPr="0096682A">
              <w:br/>
              <w:t>4. Create testng.xml file</w:t>
            </w:r>
            <w:r w:rsidRPr="0096682A">
              <w:br/>
              <w:t>5. Add &lt;parameters&gt; tag in testng.xml file</w:t>
            </w:r>
          </w:p>
        </w:tc>
        <w:tc>
          <w:tcPr>
            <w:tcW w:w="5920" w:type="dxa"/>
            <w:noWrap/>
            <w:hideMark/>
          </w:tcPr>
          <w:p w14:paraId="3340CEC1" w14:textId="77777777" w:rsidR="0096682A" w:rsidRPr="0096682A" w:rsidRDefault="0096682A">
            <w:r w:rsidRPr="0096682A">
              <w:t> </w:t>
            </w:r>
          </w:p>
        </w:tc>
      </w:tr>
      <w:tr w:rsidR="0096682A" w:rsidRPr="0096682A" w14:paraId="0B59024E" w14:textId="77777777" w:rsidTr="0096682A">
        <w:trPr>
          <w:trHeight w:val="3744"/>
        </w:trPr>
        <w:tc>
          <w:tcPr>
            <w:tcW w:w="3664" w:type="dxa"/>
            <w:hideMark/>
          </w:tcPr>
          <w:p w14:paraId="740C9763" w14:textId="77777777" w:rsidR="0096682A" w:rsidRPr="0096682A" w:rsidRDefault="0096682A" w:rsidP="0096682A">
            <w:pPr>
              <w:spacing w:after="160"/>
            </w:pPr>
            <w:r w:rsidRPr="0096682A">
              <w:t>Extent Reports</w:t>
            </w:r>
            <w:r w:rsidRPr="0096682A">
              <w:br/>
            </w:r>
            <w:r w:rsidRPr="0096682A">
              <w:br/>
              <w:t xml:space="preserve">1.  poi </w:t>
            </w:r>
            <w:proofErr w:type="gramStart"/>
            <w:r w:rsidRPr="0096682A">
              <w:t>&amp;  poi</w:t>
            </w:r>
            <w:proofErr w:type="gramEnd"/>
            <w:r w:rsidRPr="0096682A">
              <w:t>-</w:t>
            </w:r>
            <w:proofErr w:type="spellStart"/>
            <w:r w:rsidRPr="0096682A">
              <w:t>ooxml</w:t>
            </w:r>
            <w:proofErr w:type="spellEnd"/>
            <w:r w:rsidRPr="0096682A">
              <w:t xml:space="preserve"> jars in pom.xml</w:t>
            </w:r>
            <w:r w:rsidRPr="0096682A">
              <w:br/>
              <w:t xml:space="preserve">2. Extent Reports Config.xml </w:t>
            </w:r>
            <w:r w:rsidRPr="0096682A">
              <w:br/>
              <w:t xml:space="preserve">3. Excel </w:t>
            </w:r>
            <w:proofErr w:type="spellStart"/>
            <w:r w:rsidRPr="0096682A">
              <w:t>testdata</w:t>
            </w:r>
            <w:proofErr w:type="spellEnd"/>
            <w:r w:rsidRPr="0096682A">
              <w:t xml:space="preserve"> file</w:t>
            </w:r>
            <w:r w:rsidRPr="0096682A">
              <w:br/>
              <w:t>4. XLUtils.java - utility file</w:t>
            </w:r>
          </w:p>
        </w:tc>
        <w:tc>
          <w:tcPr>
            <w:tcW w:w="5140" w:type="dxa"/>
            <w:hideMark/>
          </w:tcPr>
          <w:p w14:paraId="2218B298" w14:textId="77777777" w:rsidR="0096682A" w:rsidRPr="0096682A" w:rsidRDefault="0096682A" w:rsidP="0096682A">
            <w:pPr>
              <w:spacing w:after="160"/>
            </w:pPr>
            <w:r w:rsidRPr="0096682A">
              <w:t>Creating Extent Reports</w:t>
            </w:r>
            <w:r w:rsidRPr="0096682A">
              <w:br/>
            </w:r>
            <w:r w:rsidRPr="0096682A">
              <w:br/>
              <w:t>1. Extent Reports jars</w:t>
            </w:r>
            <w:r w:rsidRPr="0096682A">
              <w:br/>
              <w:t xml:space="preserve">2. Extent Reports Config.xml </w:t>
            </w:r>
            <w:r w:rsidRPr="0096682A">
              <w:br/>
              <w:t xml:space="preserve">3. Excel </w:t>
            </w:r>
            <w:proofErr w:type="spellStart"/>
            <w:r w:rsidRPr="0096682A">
              <w:t>testdata</w:t>
            </w:r>
            <w:proofErr w:type="spellEnd"/>
            <w:r w:rsidRPr="0096682A">
              <w:t xml:space="preserve"> file</w:t>
            </w:r>
            <w:r w:rsidRPr="0096682A">
              <w:br/>
              <w:t>4. TestNG Listeners - utility file</w:t>
            </w:r>
            <w:r w:rsidRPr="0096682A">
              <w:br/>
              <w:t xml:space="preserve">5. &lt;Listeners&gt; tag in testng.xml </w:t>
            </w:r>
            <w:r w:rsidRPr="0096682A">
              <w:br/>
              <w:t xml:space="preserve">6. Run TestNG XML file </w:t>
            </w:r>
          </w:p>
        </w:tc>
        <w:tc>
          <w:tcPr>
            <w:tcW w:w="5920" w:type="dxa"/>
            <w:hideMark/>
          </w:tcPr>
          <w:p w14:paraId="28882DFD" w14:textId="77777777" w:rsidR="0096682A" w:rsidRPr="0096682A" w:rsidRDefault="0096682A">
            <w:r w:rsidRPr="0096682A">
              <w:t>Creating Extent Reports</w:t>
            </w:r>
            <w:r w:rsidRPr="0096682A">
              <w:br/>
            </w:r>
            <w:r w:rsidRPr="0096682A">
              <w:br/>
              <w:t>1. Extent Reports jars in pom.xml</w:t>
            </w:r>
            <w:r w:rsidRPr="0096682A">
              <w:br/>
              <w:t>2. Extent Reports Config.xml in project home</w:t>
            </w:r>
            <w:r w:rsidRPr="0096682A">
              <w:br/>
              <w:t xml:space="preserve">3. TestNG Listeners - utility </w:t>
            </w:r>
            <w:proofErr w:type="gramStart"/>
            <w:r w:rsidRPr="0096682A">
              <w:t>file  in</w:t>
            </w:r>
            <w:proofErr w:type="gramEnd"/>
            <w:r w:rsidRPr="0096682A">
              <w:t xml:space="preserve"> </w:t>
            </w:r>
            <w:proofErr w:type="spellStart"/>
            <w:r w:rsidRPr="0096682A">
              <w:t>src</w:t>
            </w:r>
            <w:proofErr w:type="spellEnd"/>
            <w:r w:rsidRPr="0096682A">
              <w:t>/test/java/</w:t>
            </w:r>
            <w:proofErr w:type="spellStart"/>
            <w:r w:rsidRPr="0096682A">
              <w:t>com.pjtname.utilities</w:t>
            </w:r>
            <w:proofErr w:type="spellEnd"/>
            <w:r w:rsidRPr="0096682A">
              <w:t xml:space="preserve"> </w:t>
            </w:r>
            <w:proofErr w:type="spellStart"/>
            <w:r w:rsidRPr="0096682A">
              <w:t>packkge</w:t>
            </w:r>
            <w:proofErr w:type="spellEnd"/>
            <w:r w:rsidRPr="0096682A">
              <w:br/>
              <w:t xml:space="preserve">4. Excel </w:t>
            </w:r>
            <w:proofErr w:type="spellStart"/>
            <w:r w:rsidRPr="0096682A">
              <w:t>testdata</w:t>
            </w:r>
            <w:proofErr w:type="spellEnd"/>
            <w:r w:rsidRPr="0096682A">
              <w:t xml:space="preserve"> file -in </w:t>
            </w:r>
            <w:proofErr w:type="spellStart"/>
            <w:r w:rsidRPr="0096682A">
              <w:t>src</w:t>
            </w:r>
            <w:proofErr w:type="spellEnd"/>
            <w:r w:rsidRPr="0096682A">
              <w:t>/test/java/</w:t>
            </w:r>
            <w:proofErr w:type="spellStart"/>
            <w:r w:rsidRPr="0096682A">
              <w:t>com.pjtname.testdata</w:t>
            </w:r>
            <w:proofErr w:type="spellEnd"/>
            <w:r w:rsidRPr="0096682A">
              <w:t xml:space="preserve"> package</w:t>
            </w:r>
            <w:r w:rsidRPr="0096682A">
              <w:br/>
              <w:t xml:space="preserve">5. &lt;Listeners&gt; tag in </w:t>
            </w:r>
            <w:proofErr w:type="gramStart"/>
            <w:r w:rsidRPr="0096682A">
              <w:t>testng.xml  -</w:t>
            </w:r>
            <w:proofErr w:type="gramEnd"/>
            <w:r w:rsidRPr="0096682A">
              <w:t xml:space="preserve"> add the Listeners utility file in  &lt;Listeners </w:t>
            </w:r>
            <w:proofErr w:type="spellStart"/>
            <w:r w:rsidRPr="0096682A">
              <w:t>classname</w:t>
            </w:r>
            <w:proofErr w:type="spellEnd"/>
            <w:r w:rsidRPr="0096682A">
              <w:t>="</w:t>
            </w:r>
            <w:proofErr w:type="spellStart"/>
            <w:r w:rsidRPr="0096682A">
              <w:t>packagename.classname</w:t>
            </w:r>
            <w:proofErr w:type="spellEnd"/>
            <w:r w:rsidRPr="0096682A">
              <w:t>"&gt; in testng.xml file</w:t>
            </w:r>
            <w:r w:rsidRPr="0096682A">
              <w:br/>
              <w:t>6. Run TestNG XML file - Reports will be generated as per the format given in extentreports.xml/properties file</w:t>
            </w:r>
          </w:p>
        </w:tc>
      </w:tr>
      <w:tr w:rsidR="0096682A" w:rsidRPr="0096682A" w14:paraId="12DD0E32" w14:textId="77777777" w:rsidTr="0096682A">
        <w:trPr>
          <w:trHeight w:val="3168"/>
        </w:trPr>
        <w:tc>
          <w:tcPr>
            <w:tcW w:w="3664" w:type="dxa"/>
            <w:hideMark/>
          </w:tcPr>
          <w:p w14:paraId="70BA1112" w14:textId="77777777" w:rsidR="0096682A" w:rsidRPr="0096682A" w:rsidRDefault="0096682A" w:rsidP="0096682A">
            <w:pPr>
              <w:spacing w:after="160"/>
            </w:pPr>
            <w:r w:rsidRPr="0096682A">
              <w:t>Data Driven Testing</w:t>
            </w:r>
            <w:r w:rsidRPr="0096682A">
              <w:br/>
              <w:t>Apache poi</w:t>
            </w:r>
            <w:r w:rsidRPr="0096682A">
              <w:br/>
            </w:r>
            <w:r w:rsidRPr="0096682A">
              <w:br/>
              <w:t xml:space="preserve">1.  poi </w:t>
            </w:r>
            <w:proofErr w:type="gramStart"/>
            <w:r w:rsidRPr="0096682A">
              <w:t>&amp;  poi</w:t>
            </w:r>
            <w:proofErr w:type="gramEnd"/>
            <w:r w:rsidRPr="0096682A">
              <w:t>-</w:t>
            </w:r>
            <w:proofErr w:type="spellStart"/>
            <w:r w:rsidRPr="0096682A">
              <w:t>ooxml</w:t>
            </w:r>
            <w:proofErr w:type="spellEnd"/>
            <w:r w:rsidRPr="0096682A">
              <w:t xml:space="preserve"> jars in pom.xml</w:t>
            </w:r>
            <w:r w:rsidRPr="0096682A">
              <w:br/>
              <w:t xml:space="preserve">2.  Excel </w:t>
            </w:r>
            <w:proofErr w:type="spellStart"/>
            <w:r w:rsidRPr="0096682A">
              <w:t>testdata</w:t>
            </w:r>
            <w:proofErr w:type="spellEnd"/>
            <w:r w:rsidRPr="0096682A">
              <w:t xml:space="preserve"> file</w:t>
            </w:r>
            <w:r w:rsidRPr="0096682A">
              <w:br/>
              <w:t>3. XLUtils.java - utility file</w:t>
            </w:r>
          </w:p>
        </w:tc>
        <w:tc>
          <w:tcPr>
            <w:tcW w:w="5140" w:type="dxa"/>
            <w:hideMark/>
          </w:tcPr>
          <w:p w14:paraId="2D2DDC39" w14:textId="77777777" w:rsidR="0096682A" w:rsidRPr="0096682A" w:rsidRDefault="0096682A" w:rsidP="0096682A">
            <w:pPr>
              <w:spacing w:after="160"/>
            </w:pPr>
            <w:r w:rsidRPr="0096682A">
              <w:t xml:space="preserve">Creating </w:t>
            </w:r>
            <w:proofErr w:type="spellStart"/>
            <w:r w:rsidRPr="0096682A">
              <w:t>DataDrivenTests</w:t>
            </w:r>
            <w:proofErr w:type="spellEnd"/>
            <w:r w:rsidRPr="0096682A">
              <w:br/>
            </w:r>
            <w:r w:rsidRPr="0096682A">
              <w:br/>
              <w:t xml:space="preserve">1. poi </w:t>
            </w:r>
            <w:proofErr w:type="gramStart"/>
            <w:r w:rsidRPr="0096682A">
              <w:t>&amp;  poi</w:t>
            </w:r>
            <w:proofErr w:type="gramEnd"/>
            <w:r w:rsidRPr="0096682A">
              <w:t>-</w:t>
            </w:r>
            <w:proofErr w:type="spellStart"/>
            <w:r w:rsidRPr="0096682A">
              <w:t>ooxml</w:t>
            </w:r>
            <w:proofErr w:type="spellEnd"/>
            <w:r w:rsidRPr="0096682A">
              <w:t xml:space="preserve"> jars in pom.xml </w:t>
            </w:r>
            <w:r w:rsidRPr="0096682A">
              <w:br/>
              <w:t xml:space="preserve">2.  Excel </w:t>
            </w:r>
            <w:proofErr w:type="spellStart"/>
            <w:r w:rsidRPr="0096682A">
              <w:t>testdata</w:t>
            </w:r>
            <w:proofErr w:type="spellEnd"/>
            <w:r w:rsidRPr="0096682A">
              <w:t xml:space="preserve"> file with data</w:t>
            </w:r>
            <w:r w:rsidRPr="0096682A">
              <w:br/>
              <w:t xml:space="preserve">3. XLUtils.java - utility file </w:t>
            </w:r>
            <w:r w:rsidRPr="0096682A">
              <w:br/>
              <w:t xml:space="preserve">4. </w:t>
            </w:r>
            <w:proofErr w:type="spellStart"/>
            <w:r w:rsidRPr="0096682A">
              <w:t>TestCase</w:t>
            </w:r>
            <w:proofErr w:type="spellEnd"/>
            <w:r w:rsidRPr="0096682A">
              <w:t xml:space="preserve"> class file to testNG.xml file</w:t>
            </w:r>
          </w:p>
        </w:tc>
        <w:tc>
          <w:tcPr>
            <w:tcW w:w="5920" w:type="dxa"/>
            <w:hideMark/>
          </w:tcPr>
          <w:p w14:paraId="536633C6" w14:textId="77777777" w:rsidR="0096682A" w:rsidRPr="0096682A" w:rsidRDefault="0096682A">
            <w:r w:rsidRPr="0096682A">
              <w:t xml:space="preserve">Creating </w:t>
            </w:r>
            <w:proofErr w:type="spellStart"/>
            <w:r w:rsidRPr="0096682A">
              <w:t>DataDrivenTests</w:t>
            </w:r>
            <w:proofErr w:type="spellEnd"/>
            <w:r w:rsidRPr="0096682A">
              <w:br/>
            </w:r>
            <w:r w:rsidRPr="0096682A">
              <w:br/>
              <w:t xml:space="preserve">1. poi </w:t>
            </w:r>
            <w:proofErr w:type="gramStart"/>
            <w:r w:rsidRPr="0096682A">
              <w:t>&amp;  poi</w:t>
            </w:r>
            <w:proofErr w:type="gramEnd"/>
            <w:r w:rsidRPr="0096682A">
              <w:t>-</w:t>
            </w:r>
            <w:proofErr w:type="spellStart"/>
            <w:r w:rsidRPr="0096682A">
              <w:t>ooxml</w:t>
            </w:r>
            <w:proofErr w:type="spellEnd"/>
            <w:r w:rsidRPr="0096682A">
              <w:t xml:space="preserve"> jars in pom.xml </w:t>
            </w:r>
            <w:r w:rsidRPr="0096682A">
              <w:br/>
              <w:t xml:space="preserve">2.  Excel </w:t>
            </w:r>
            <w:proofErr w:type="spellStart"/>
            <w:r w:rsidRPr="0096682A">
              <w:t>testdata</w:t>
            </w:r>
            <w:proofErr w:type="spellEnd"/>
            <w:r w:rsidRPr="0096682A">
              <w:t xml:space="preserve"> file with data</w:t>
            </w:r>
            <w:r w:rsidRPr="0096682A">
              <w:br/>
              <w:t xml:space="preserve">3. XLUtils.java </w:t>
            </w:r>
            <w:proofErr w:type="gramStart"/>
            <w:r w:rsidRPr="0096682A">
              <w:t>-  utility</w:t>
            </w:r>
            <w:proofErr w:type="gramEnd"/>
            <w:r w:rsidRPr="0096682A">
              <w:t xml:space="preserve"> file in </w:t>
            </w:r>
            <w:proofErr w:type="spellStart"/>
            <w:r w:rsidRPr="0096682A">
              <w:t>src</w:t>
            </w:r>
            <w:proofErr w:type="spellEnd"/>
            <w:r w:rsidRPr="0096682A">
              <w:t>/test/java/</w:t>
            </w:r>
            <w:proofErr w:type="spellStart"/>
            <w:r w:rsidRPr="0096682A">
              <w:t>com.pjtname.utilities</w:t>
            </w:r>
            <w:proofErr w:type="spellEnd"/>
            <w:r w:rsidRPr="0096682A">
              <w:t xml:space="preserve"> package  - to read the excel data file</w:t>
            </w:r>
            <w:r w:rsidRPr="0096682A">
              <w:br/>
              <w:t xml:space="preserve">4.   @DataProvider in testcase class and give @DataProvider method name in @Test method </w:t>
            </w:r>
            <w:r w:rsidRPr="0096682A">
              <w:br/>
            </w:r>
            <w:proofErr w:type="gramStart"/>
            <w:r w:rsidRPr="0096682A">
              <w:t>5.Get</w:t>
            </w:r>
            <w:proofErr w:type="gramEnd"/>
            <w:r w:rsidRPr="0096682A">
              <w:t xml:space="preserve"> webpage objects from </w:t>
            </w:r>
            <w:proofErr w:type="spellStart"/>
            <w:r w:rsidRPr="0096682A">
              <w:t>pageobjects</w:t>
            </w:r>
            <w:proofErr w:type="spellEnd"/>
            <w:r w:rsidRPr="0096682A">
              <w:t xml:space="preserve"> class - Create/Use </w:t>
            </w:r>
            <w:proofErr w:type="spellStart"/>
            <w:r w:rsidRPr="0096682A">
              <w:t>pageobject</w:t>
            </w:r>
            <w:proofErr w:type="spellEnd"/>
            <w:r w:rsidRPr="0096682A">
              <w:t xml:space="preserve"> class</w:t>
            </w:r>
            <w:r w:rsidRPr="0096682A">
              <w:br/>
              <w:t xml:space="preserve">6.Add this testcase class to tetsng.xml file- </w:t>
            </w:r>
            <w:proofErr w:type="spellStart"/>
            <w:r w:rsidRPr="0096682A">
              <w:t>RunAs</w:t>
            </w:r>
            <w:proofErr w:type="spellEnd"/>
            <w:r w:rsidRPr="0096682A">
              <w:t xml:space="preserve"> TestNG suite</w:t>
            </w:r>
          </w:p>
        </w:tc>
      </w:tr>
      <w:tr w:rsidR="0096682A" w:rsidRPr="0096682A" w14:paraId="67FEFA8A" w14:textId="77777777" w:rsidTr="0096682A">
        <w:trPr>
          <w:trHeight w:val="2016"/>
        </w:trPr>
        <w:tc>
          <w:tcPr>
            <w:tcW w:w="3664" w:type="dxa"/>
            <w:noWrap/>
            <w:hideMark/>
          </w:tcPr>
          <w:p w14:paraId="457650C8" w14:textId="77777777" w:rsidR="0096682A" w:rsidRPr="0096682A" w:rsidRDefault="0096682A">
            <w:r w:rsidRPr="0096682A">
              <w:lastRenderedPageBreak/>
              <w:t>New Test Case</w:t>
            </w:r>
          </w:p>
        </w:tc>
        <w:tc>
          <w:tcPr>
            <w:tcW w:w="5140" w:type="dxa"/>
            <w:hideMark/>
          </w:tcPr>
          <w:p w14:paraId="6705E078" w14:textId="77777777" w:rsidR="0096682A" w:rsidRPr="0096682A" w:rsidRDefault="0096682A">
            <w:r w:rsidRPr="0096682A">
              <w:t>Adding new test cases classes</w:t>
            </w:r>
            <w:r w:rsidRPr="0096682A">
              <w:br/>
              <w:t>1. Page object class for the testcase</w:t>
            </w:r>
            <w:r w:rsidRPr="0096682A">
              <w:br/>
              <w:t>2. Testcase class for the tests</w:t>
            </w:r>
            <w:r w:rsidRPr="0096682A">
              <w:br/>
              <w:t>3. Add the testcase class to testng.xml file</w:t>
            </w:r>
          </w:p>
        </w:tc>
        <w:tc>
          <w:tcPr>
            <w:tcW w:w="5920" w:type="dxa"/>
            <w:hideMark/>
          </w:tcPr>
          <w:p w14:paraId="6781574C" w14:textId="77777777" w:rsidR="0096682A" w:rsidRPr="0096682A" w:rsidRDefault="0096682A">
            <w:r w:rsidRPr="0096682A">
              <w:t>Adding new test cases classes</w:t>
            </w:r>
            <w:r w:rsidRPr="0096682A">
              <w:br/>
              <w:t xml:space="preserve">1. Create page object class for the testcase- in </w:t>
            </w:r>
            <w:proofErr w:type="spellStart"/>
            <w:r w:rsidRPr="0096682A">
              <w:t>src</w:t>
            </w:r>
            <w:proofErr w:type="spellEnd"/>
            <w:r w:rsidRPr="0096682A">
              <w:t xml:space="preserve">/test/java&gt; </w:t>
            </w:r>
            <w:proofErr w:type="spellStart"/>
            <w:proofErr w:type="gramStart"/>
            <w:r w:rsidRPr="0096682A">
              <w:t>com.pjtname</w:t>
            </w:r>
            <w:proofErr w:type="gramEnd"/>
            <w:r w:rsidRPr="0096682A">
              <w:t>.pageobjects</w:t>
            </w:r>
            <w:proofErr w:type="spellEnd"/>
            <w:r w:rsidRPr="0096682A">
              <w:t xml:space="preserve"> - New&gt; Class&gt; </w:t>
            </w:r>
            <w:r w:rsidRPr="0096682A">
              <w:br/>
              <w:t xml:space="preserve">2. Create testcase class in </w:t>
            </w:r>
            <w:proofErr w:type="spellStart"/>
            <w:r w:rsidRPr="0096682A">
              <w:t>src</w:t>
            </w:r>
            <w:proofErr w:type="spellEnd"/>
            <w:r w:rsidRPr="0096682A">
              <w:t xml:space="preserve">/test/java&gt; </w:t>
            </w:r>
            <w:proofErr w:type="spellStart"/>
            <w:proofErr w:type="gramStart"/>
            <w:r w:rsidRPr="0096682A">
              <w:t>com.pjtname</w:t>
            </w:r>
            <w:proofErr w:type="gramEnd"/>
            <w:r w:rsidRPr="0096682A">
              <w:t>.testcases</w:t>
            </w:r>
            <w:proofErr w:type="spellEnd"/>
            <w:r w:rsidRPr="0096682A">
              <w:t xml:space="preserve">- New&gt; Class&gt; </w:t>
            </w:r>
            <w:r w:rsidRPr="0096682A">
              <w:br/>
              <w:t xml:space="preserve">3. </w:t>
            </w:r>
            <w:proofErr w:type="spellStart"/>
            <w:r w:rsidRPr="0096682A">
              <w:t>Testscript</w:t>
            </w:r>
            <w:proofErr w:type="spellEnd"/>
            <w:r w:rsidRPr="0096682A">
              <w:t xml:space="preserve"> for the tests</w:t>
            </w:r>
            <w:r w:rsidRPr="0096682A">
              <w:br/>
              <w:t>4.  Add the testcase class to testng.xml file</w:t>
            </w:r>
          </w:p>
        </w:tc>
      </w:tr>
      <w:tr w:rsidR="0096682A" w:rsidRPr="0096682A" w14:paraId="6838127A" w14:textId="77777777" w:rsidTr="0096682A">
        <w:trPr>
          <w:trHeight w:val="1152"/>
        </w:trPr>
        <w:tc>
          <w:tcPr>
            <w:tcW w:w="3664" w:type="dxa"/>
            <w:noWrap/>
            <w:hideMark/>
          </w:tcPr>
          <w:p w14:paraId="3BDE6A9B" w14:textId="77777777" w:rsidR="0096682A" w:rsidRPr="0096682A" w:rsidRDefault="0096682A">
            <w:r w:rsidRPr="0096682A">
              <w:t>Test Execution</w:t>
            </w:r>
          </w:p>
        </w:tc>
        <w:tc>
          <w:tcPr>
            <w:tcW w:w="5140" w:type="dxa"/>
            <w:hideMark/>
          </w:tcPr>
          <w:p w14:paraId="5EAC9A6B" w14:textId="77777777" w:rsidR="0096682A" w:rsidRPr="0096682A" w:rsidRDefault="0096682A">
            <w:r w:rsidRPr="0096682A">
              <w:t xml:space="preserve">1. pom.xml - </w:t>
            </w:r>
            <w:proofErr w:type="spellStart"/>
            <w:r w:rsidRPr="0096682A">
              <w:t>surefireplugin</w:t>
            </w:r>
            <w:proofErr w:type="spellEnd"/>
            <w:r w:rsidRPr="0096682A">
              <w:br/>
              <w:t>2. Maven CLI- maven commands</w:t>
            </w:r>
            <w:r w:rsidRPr="0096682A">
              <w:br/>
              <w:t>3. Jenkins- simple project</w:t>
            </w:r>
            <w:r w:rsidRPr="0096682A">
              <w:br/>
              <w:t>4. Jenkins-maven project</w:t>
            </w:r>
          </w:p>
        </w:tc>
        <w:tc>
          <w:tcPr>
            <w:tcW w:w="5920" w:type="dxa"/>
            <w:noWrap/>
            <w:hideMark/>
          </w:tcPr>
          <w:p w14:paraId="1EACDA1B" w14:textId="77777777" w:rsidR="0096682A" w:rsidRPr="0096682A" w:rsidRDefault="0096682A">
            <w:r w:rsidRPr="0096682A">
              <w:t> </w:t>
            </w:r>
          </w:p>
        </w:tc>
      </w:tr>
      <w:tr w:rsidR="0096682A" w:rsidRPr="0096682A" w14:paraId="56095AC2" w14:textId="77777777" w:rsidTr="0096682A">
        <w:trPr>
          <w:trHeight w:val="576"/>
        </w:trPr>
        <w:tc>
          <w:tcPr>
            <w:tcW w:w="3664" w:type="dxa"/>
            <w:hideMark/>
          </w:tcPr>
          <w:p w14:paraId="4A29B5E6" w14:textId="77777777" w:rsidR="0096682A" w:rsidRPr="0096682A" w:rsidRDefault="0096682A">
            <w:r w:rsidRPr="0096682A">
              <w:t>Jenkins</w:t>
            </w:r>
            <w:r w:rsidRPr="0096682A">
              <w:br/>
            </w:r>
            <w:proofErr w:type="spellStart"/>
            <w:r w:rsidRPr="0096682A">
              <w:t>Github</w:t>
            </w:r>
            <w:proofErr w:type="spellEnd"/>
          </w:p>
        </w:tc>
        <w:tc>
          <w:tcPr>
            <w:tcW w:w="5140" w:type="dxa"/>
            <w:noWrap/>
            <w:hideMark/>
          </w:tcPr>
          <w:p w14:paraId="3D3421C1" w14:textId="77777777" w:rsidR="0096682A" w:rsidRPr="0096682A" w:rsidRDefault="0096682A">
            <w:r w:rsidRPr="0096682A">
              <w:t> </w:t>
            </w:r>
          </w:p>
        </w:tc>
        <w:tc>
          <w:tcPr>
            <w:tcW w:w="5920" w:type="dxa"/>
            <w:noWrap/>
            <w:hideMark/>
          </w:tcPr>
          <w:p w14:paraId="13FFC3DB" w14:textId="77777777" w:rsidR="0096682A" w:rsidRPr="0096682A" w:rsidRDefault="0096682A">
            <w:r w:rsidRPr="0096682A">
              <w:t> </w:t>
            </w:r>
          </w:p>
        </w:tc>
      </w:tr>
      <w:tr w:rsidR="0096682A" w:rsidRPr="0096682A" w14:paraId="0EF1C3C7" w14:textId="77777777" w:rsidTr="0096682A">
        <w:trPr>
          <w:trHeight w:val="288"/>
        </w:trPr>
        <w:tc>
          <w:tcPr>
            <w:tcW w:w="3664" w:type="dxa"/>
            <w:noWrap/>
            <w:hideMark/>
          </w:tcPr>
          <w:p w14:paraId="3FEBB924" w14:textId="77777777" w:rsidR="0096682A" w:rsidRPr="0096682A" w:rsidRDefault="0096682A"/>
        </w:tc>
        <w:tc>
          <w:tcPr>
            <w:tcW w:w="5140" w:type="dxa"/>
            <w:noWrap/>
            <w:hideMark/>
          </w:tcPr>
          <w:p w14:paraId="512A6CCC" w14:textId="77777777" w:rsidR="0096682A" w:rsidRPr="0096682A" w:rsidRDefault="0096682A"/>
        </w:tc>
        <w:tc>
          <w:tcPr>
            <w:tcW w:w="5920" w:type="dxa"/>
            <w:noWrap/>
            <w:hideMark/>
          </w:tcPr>
          <w:p w14:paraId="639CBC54" w14:textId="77777777" w:rsidR="0096682A" w:rsidRPr="0096682A" w:rsidRDefault="0096682A"/>
        </w:tc>
      </w:tr>
      <w:tr w:rsidR="0096682A" w:rsidRPr="0096682A" w14:paraId="678AFB98" w14:textId="77777777" w:rsidTr="0096682A">
        <w:trPr>
          <w:trHeight w:val="288"/>
        </w:trPr>
        <w:tc>
          <w:tcPr>
            <w:tcW w:w="3664" w:type="dxa"/>
            <w:noWrap/>
            <w:hideMark/>
          </w:tcPr>
          <w:p w14:paraId="6BF053ED" w14:textId="77777777" w:rsidR="0096682A" w:rsidRPr="0096682A" w:rsidRDefault="0096682A"/>
        </w:tc>
        <w:tc>
          <w:tcPr>
            <w:tcW w:w="5140" w:type="dxa"/>
            <w:noWrap/>
            <w:hideMark/>
          </w:tcPr>
          <w:p w14:paraId="7DD0927F" w14:textId="77777777" w:rsidR="0096682A" w:rsidRPr="0096682A" w:rsidRDefault="0096682A"/>
        </w:tc>
        <w:tc>
          <w:tcPr>
            <w:tcW w:w="5920" w:type="dxa"/>
            <w:noWrap/>
            <w:hideMark/>
          </w:tcPr>
          <w:p w14:paraId="45910574" w14:textId="77777777" w:rsidR="0096682A" w:rsidRPr="0096682A" w:rsidRDefault="0096682A"/>
        </w:tc>
      </w:tr>
    </w:tbl>
    <w:p w14:paraId="7F3DD3DD" w14:textId="336FEB5D" w:rsidR="00BB5740" w:rsidRPr="0096682A" w:rsidRDefault="00BB5740" w:rsidP="0096682A"/>
    <w:sectPr w:rsidR="00BB5740" w:rsidRPr="0096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9"/>
    <w:rsid w:val="002D5CF9"/>
    <w:rsid w:val="005434A5"/>
    <w:rsid w:val="0096682A"/>
    <w:rsid w:val="00B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46DC"/>
  <w15:chartTrackingRefBased/>
  <w15:docId w15:val="{6254CA92-F220-42EA-9CB9-CD8B3382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Nair</dc:creator>
  <cp:keywords/>
  <dc:description/>
  <cp:lastModifiedBy>Aiswarya Nair</cp:lastModifiedBy>
  <cp:revision>4</cp:revision>
  <dcterms:created xsi:type="dcterms:W3CDTF">2021-12-02T21:10:00Z</dcterms:created>
  <dcterms:modified xsi:type="dcterms:W3CDTF">2021-12-08T16:15:00Z</dcterms:modified>
</cp:coreProperties>
</file>