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CCFE" w14:textId="61C8226F" w:rsidR="008D39C3" w:rsidRDefault="008903F5">
      <w:r>
        <w:t>Learning git</w:t>
      </w:r>
    </w:p>
    <w:sectPr w:rsidR="008D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EA"/>
    <w:rsid w:val="004749EA"/>
    <w:rsid w:val="008903F5"/>
    <w:rsid w:val="008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E898"/>
  <w15:chartTrackingRefBased/>
  <w15:docId w15:val="{85A4B2F8-2051-49C1-BF71-197CAD28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Nair</dc:creator>
  <cp:keywords/>
  <dc:description/>
  <cp:lastModifiedBy>Aiswarya Nair</cp:lastModifiedBy>
  <cp:revision>2</cp:revision>
  <dcterms:created xsi:type="dcterms:W3CDTF">2021-11-12T16:56:00Z</dcterms:created>
  <dcterms:modified xsi:type="dcterms:W3CDTF">2021-11-12T16:56:00Z</dcterms:modified>
</cp:coreProperties>
</file>