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C5D" w:rsidRDefault="00411D39">
      <w:pPr>
        <w:pStyle w:val="Title"/>
        <w:jc w:val="right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MBAMENE ETONGWE BLAISE</w:t>
      </w:r>
    </w:p>
    <w:p w:rsidR="00336C5D" w:rsidRDefault="00411D39">
      <w:pPr>
        <w:pStyle w:val="Heading3"/>
        <w:spacing w:after="120" w:line="240" w:lineRule="auto"/>
        <w:jc w:val="righ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MOLYKO BUEA CAMEROON</w:t>
      </w:r>
    </w:p>
    <w:p w:rsidR="00336C5D" w:rsidRDefault="00411D39">
      <w:pPr>
        <w:pStyle w:val="Heading3"/>
        <w:spacing w:after="120" w:line="240" w:lineRule="auto"/>
        <w:jc w:val="righ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+237 676 979 660</w:t>
      </w:r>
    </w:p>
    <w:p w:rsidR="00336C5D" w:rsidRDefault="00411D39">
      <w:pPr>
        <w:pStyle w:val="Heading3"/>
        <w:spacing w:after="120" w:line="240" w:lineRule="auto"/>
        <w:jc w:val="righ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blaiseetongwe@gmail.com</w:t>
      </w:r>
    </w:p>
    <w:p w:rsidR="00336C5D" w:rsidRDefault="00411D39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OBJECTIVE</w:t>
      </w:r>
    </w:p>
    <w:p w:rsidR="00336C5D" w:rsidRDefault="00411D39">
      <w:pPr>
        <w:shd w:val="clear" w:color="auto" w:fill="FFFFFF"/>
        <w:spacing w:after="90" w:line="3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To obtain an entry-level web development and information analytic position within a national and an international hospitality Tech organization that will enable me to acquire and develop the skills required for a career as a software engineer in an exponen</w:t>
      </w:r>
      <w:r>
        <w:rPr>
          <w:rFonts w:ascii="Times New Roman" w:hAnsi="Times New Roman" w:cs="Times New Roman"/>
          <w:color w:val="auto"/>
          <w:sz w:val="24"/>
          <w:szCs w:val="24"/>
        </w:rPr>
        <w:t>tial technological age like todays’.</w:t>
      </w:r>
    </w:p>
    <w:p w:rsidR="00336C5D" w:rsidRDefault="00411D39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EDUCATION</w:t>
      </w:r>
    </w:p>
    <w:p w:rsidR="00336C5D" w:rsidRDefault="00411D39">
      <w:pPr>
        <w:pStyle w:val="Heading3"/>
        <w:spacing w:after="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2020- Present:   HND program software engineering and technology</w:t>
      </w:r>
    </w:p>
    <w:p w:rsidR="00336C5D" w:rsidRDefault="00411D39">
      <w:pPr>
        <w:pStyle w:val="Heading3"/>
        <w:spacing w:after="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             undergraduate student Landmark Higher Institute BUEA</w:t>
      </w:r>
    </w:p>
    <w:p w:rsidR="00336C5D" w:rsidRDefault="00411D39">
      <w:pPr>
        <w:pStyle w:val="Heading3"/>
        <w:spacing w:after="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2019-2020          GTHS Molyko BUEA</w:t>
      </w:r>
    </w:p>
    <w:p w:rsidR="00336C5D" w:rsidRDefault="00411D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</w:rPr>
        <w:t xml:space="preserve">             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7 A levels: Information processing (B); professional communication  skills (B); Organisation of adminstra</w:t>
      </w:r>
      <w:bookmarkStart w:id="0" w:name="_GoBack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tive work and technology (C); ... </w:t>
      </w:r>
    </w:p>
    <w:bookmarkEnd w:id="0"/>
    <w:p w:rsidR="00336C5D" w:rsidRDefault="00411D39">
      <w:pPr>
        <w:pStyle w:val="Heading3"/>
        <w:spacing w:after="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2010-2015          Cap GTHS Molyko BUEA</w:t>
      </w:r>
    </w:p>
    <w:p w:rsidR="00336C5D" w:rsidRDefault="00411D39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WORK EXPERIENCE</w:t>
      </w:r>
    </w:p>
    <w:p w:rsidR="00336C5D" w:rsidRDefault="00411D39">
      <w:pPr>
        <w:pStyle w:val="Heading3"/>
        <w:spacing w:after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2020: </w:t>
      </w:r>
      <w:r>
        <w:rPr>
          <w:rFonts w:ascii="Times New Roman" w:hAnsi="Times New Roman" w:cs="Times New Roman"/>
          <w:b/>
          <w:bCs/>
          <w:color w:val="auto"/>
        </w:rPr>
        <w:t xml:space="preserve">Administrative assistant </w:t>
      </w:r>
    </w:p>
    <w:p w:rsidR="00336C5D" w:rsidRDefault="00411D39">
      <w:pPr>
        <w:pStyle w:val="Heading3"/>
        <w:spacing w:after="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CGCEB Internship committee | Molyko BUEA</w:t>
      </w:r>
    </w:p>
    <w:p w:rsidR="00336C5D" w:rsidRDefault="00411D39">
      <w:pPr>
        <w:spacing w:before="12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Four weeks’ work experience at CGCEB, i Organized internship files of all GCE candidates for large group of students; i constantly checked the progress of the letters which where being dispatched; also i was in char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ge of recording the entire activities in the board; supervized new interns and maintained teamwork environment </w:t>
      </w:r>
    </w:p>
    <w:p w:rsidR="00336C5D" w:rsidRDefault="00411D39">
      <w:pPr>
        <w:spacing w:before="12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SKILLS AND INTERESTS: </w:t>
      </w:r>
    </w:p>
    <w:p w:rsidR="00336C5D" w:rsidRDefault="00411D39">
      <w:pPr>
        <w:spacing w:before="120"/>
        <w:rPr>
          <w:rFonts w:ascii="Times New Roman" w:hAnsi="Times New Roman" w:cs="Times New Roman"/>
          <w:color w:val="auto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Fluent in English; Good keyboard skills. Accustomed with MS word, i enjoy web design in HTML and Dreamweaver, i like read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ing, research. i am a highly motivated dynamic, and adaptable learner, and i love solving problems in computers and with computers. </w:t>
      </w:r>
    </w:p>
    <w:sectPr w:rsidR="00336C5D">
      <w:headerReference w:type="first" r:id="rId7"/>
      <w:pgSz w:w="12240" w:h="15840"/>
      <w:pgMar w:top="1368" w:right="1170" w:bottom="1440" w:left="1368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D39" w:rsidRDefault="00411D39">
      <w:pPr>
        <w:spacing w:after="0" w:line="240" w:lineRule="auto"/>
      </w:pPr>
      <w:r>
        <w:separator/>
      </w:r>
    </w:p>
  </w:endnote>
  <w:endnote w:type="continuationSeparator" w:id="0">
    <w:p w:rsidR="00411D39" w:rsidRDefault="00411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D39" w:rsidRDefault="00411D39">
      <w:pPr>
        <w:spacing w:after="0" w:line="240" w:lineRule="auto"/>
      </w:pPr>
      <w:r>
        <w:separator/>
      </w:r>
    </w:p>
  </w:footnote>
  <w:footnote w:type="continuationSeparator" w:id="0">
    <w:p w:rsidR="00411D39" w:rsidRDefault="00411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C5D" w:rsidRDefault="00411D39">
    <w:pPr>
      <w:pStyle w:val="Header"/>
    </w:pPr>
    <w:r>
      <w:t xml:space="preserve">A CURRICULUM VITAE.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14538"/>
    <w:multiLevelType w:val="singleLevel"/>
    <w:tmpl w:val="88661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28D76803"/>
    <w:multiLevelType w:val="singleLevel"/>
    <w:tmpl w:val="FA38C1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39233F6F"/>
    <w:multiLevelType w:val="multilevel"/>
    <w:tmpl w:val="7A08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310666"/>
    <w:multiLevelType w:val="singleLevel"/>
    <w:tmpl w:val="67465C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3FE27A75"/>
    <w:multiLevelType w:val="multilevel"/>
    <w:tmpl w:val="7C16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7753D9"/>
    <w:multiLevelType w:val="multilevel"/>
    <w:tmpl w:val="EB5E1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941695"/>
    <w:multiLevelType w:val="singleLevel"/>
    <w:tmpl w:val="20EA353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abstractNum w:abstractNumId="7">
    <w:nsid w:val="6BBB2D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8C"/>
    <w:rsid w:val="001A6128"/>
    <w:rsid w:val="00336C5D"/>
    <w:rsid w:val="003A7CA3"/>
    <w:rsid w:val="00411D39"/>
    <w:rsid w:val="0043768C"/>
    <w:rsid w:val="006C548C"/>
    <w:rsid w:val="009A275B"/>
    <w:rsid w:val="00B62B23"/>
    <w:rsid w:val="00C5264C"/>
    <w:rsid w:val="00CF2CF6"/>
    <w:rsid w:val="00DB0A60"/>
    <w:rsid w:val="00DD4C49"/>
    <w:rsid w:val="00DE345D"/>
    <w:rsid w:val="00E77A28"/>
    <w:rsid w:val="00E8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5C0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25C0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25C0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25C0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25C0D5" w:themeColor="accent1"/>
      </w:pBdr>
      <w:spacing w:before="200" w:after="280"/>
      <w:ind w:left="936" w:right="936"/>
    </w:pPr>
    <w:rPr>
      <w:b/>
      <w:bCs/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25C0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8DA3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8DA3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25C0D5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Title">
    <w:name w:val="Title"/>
    <w:basedOn w:val="Normal"/>
    <w:next w:val="ContactInfo"/>
    <w:link w:val="TitleChar"/>
    <w:uiPriority w:val="99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uiPriority w:val="99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5C0D5" w:themeColor="accent1"/>
      <w:szCs w:val="2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25C0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25C0D5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25C0D5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5C0D5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굴림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黑体"/>
        <a:font script="Hant" typeface="微軟正黑體"/>
        <a:font script="Jpan" typeface="ＭＳ Ｐゴシック"/>
      </a:majorFont>
      <a:minorFont>
        <a:latin typeface="Arial" panose="020B060402020202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굴림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黑体"/>
        <a:font script="Hant" typeface="微軟正黑體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2021-07-17T20:48:00Z</dcterms:created>
  <dcterms:modified xsi:type="dcterms:W3CDTF">2021-07-17T20:48:00Z</dcterms:modified>
</cp:coreProperties>
</file>