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335" w:rsidRDefault="004F5335" w:rsidP="004F5335">
      <w:r>
        <w:t xml:space="preserve">QUESTION 1) </w:t>
      </w:r>
    </w:p>
    <w:p w:rsidR="004F5335" w:rsidRDefault="004F5335" w:rsidP="004F5335"/>
    <w:p w:rsidR="004F5335" w:rsidRDefault="004F5335" w:rsidP="004F5335">
      <w:r>
        <w:t xml:space="preserve">*Analyses the product necessity of the nearby association. </w:t>
      </w:r>
    </w:p>
    <w:p w:rsidR="004F5335" w:rsidRDefault="004F5335" w:rsidP="004F5335"/>
    <w:p w:rsidR="004F5335" w:rsidRDefault="004F5335" w:rsidP="004F5335">
      <w:r>
        <w:t xml:space="preserve">- Right off the bat, Programming necessity relies for the most part upon what the association does. </w:t>
      </w:r>
    </w:p>
    <w:p w:rsidR="004F5335" w:rsidRDefault="004F5335" w:rsidP="004F5335"/>
    <w:p w:rsidR="004F5335" w:rsidRDefault="004F5335" w:rsidP="004F5335">
      <w:r>
        <w:t xml:space="preserve">Programming are planned and created for various purposes. There are various sorts of programming that can have the option to use from the web by the client which incorporate the accompanying. </w:t>
      </w:r>
    </w:p>
    <w:p w:rsidR="004F5335" w:rsidRDefault="004F5335" w:rsidP="004F5335"/>
    <w:p w:rsidR="004F5335" w:rsidRDefault="004F5335" w:rsidP="004F5335">
      <w:r>
        <w:t xml:space="preserve">:Notebook – it is a basic content tool for Microsoft Window and a fundamental word processing program which empowers PC client to make record. Scratch </w:t>
      </w:r>
      <w:proofErr w:type="gramStart"/>
      <w:r>
        <w:t>pad permit</w:t>
      </w:r>
      <w:proofErr w:type="gramEnd"/>
      <w:r>
        <w:t xml:space="preserve"> you to make, alter and see your note. </w:t>
      </w:r>
    </w:p>
    <w:p w:rsidR="004F5335" w:rsidRDefault="004F5335" w:rsidP="004F5335"/>
    <w:p w:rsidR="004F5335" w:rsidRDefault="004F5335" w:rsidP="004F5335">
      <w:r>
        <w:t xml:space="preserve">: Internet Browser – is ordinarily alluded to as a program is a product application for getting to data on the Internet. Every individual site page, picture, video is distinguished by a locale URL, empowering programs to recover these source from web worker and show on the client gadgets. It is otherwise called Chrome, Firefox, Safari, Web Adventurer and Edge. Its appropriation types are open source and restrictive and it tends to be utilized by anybody in an association. </w:t>
      </w:r>
    </w:p>
    <w:p w:rsidR="004F5335" w:rsidRDefault="004F5335" w:rsidP="004F5335"/>
    <w:p w:rsidR="004F5335" w:rsidRDefault="004F5335" w:rsidP="004F5335">
      <w:r>
        <w:t xml:space="preserve">: Website architecture – it is the cycle of manifestations sites. It envelops a few distinct angles, including website page format, content creation and visual computerization. While the terms website composition and web advancement are frequently utilized reciprocally, website composition is actually a subset of the more extensive classification of web improvement. </w:t>
      </w:r>
      <w:proofErr w:type="gramStart"/>
      <w:r>
        <w:t>Site are</w:t>
      </w:r>
      <w:proofErr w:type="gramEnd"/>
      <w:r>
        <w:t xml:space="preserve"> made utilizing a markup language called HTML. Website specialists assemble site page utilizing HTML labels that characterize the substance and metadata of each page. The format and presence of the components inside a site page are regularly </w:t>
      </w:r>
      <w:proofErr w:type="gramStart"/>
      <w:r>
        <w:t>characterize</w:t>
      </w:r>
      <w:proofErr w:type="gramEnd"/>
      <w:r>
        <w:t xml:space="preserve"> utilizing CSS, or Falling Templates. Accordingly, most sites incorporate a blend of HTML and CSS that how each page will show up in a program. It is known as Drupal, Joomla, Dreamweaver and it very well may be access by everybody. It appropriation types are open Source and Restrictive. </w:t>
      </w:r>
    </w:p>
    <w:p w:rsidR="004F5335" w:rsidRDefault="004F5335" w:rsidP="004F5335"/>
    <w:p w:rsidR="004F5335" w:rsidRDefault="004F5335" w:rsidP="004F5335">
      <w:r>
        <w:t xml:space="preserve">QUESTION 2) </w:t>
      </w:r>
    </w:p>
    <w:p w:rsidR="004F5335" w:rsidRDefault="004F5335" w:rsidP="004F5335"/>
    <w:p w:rsidR="004F5335" w:rsidRDefault="004F5335" w:rsidP="004F5335">
      <w:r>
        <w:lastRenderedPageBreak/>
        <w:t xml:space="preserve">*Access and report visual depiction necessity for a particular prerequisite. </w:t>
      </w:r>
    </w:p>
    <w:p w:rsidR="004F5335" w:rsidRDefault="004F5335" w:rsidP="004F5335"/>
    <w:p w:rsidR="004F5335" w:rsidRDefault="004F5335" w:rsidP="004F5335">
      <w:r>
        <w:t xml:space="preserve">: Explicit Distribution necessity </w:t>
      </w:r>
      <w:proofErr w:type="gramStart"/>
      <w:r>
        <w:t>are</w:t>
      </w:r>
      <w:proofErr w:type="gramEnd"/>
      <w:r>
        <w:t xml:space="preserve"> - : </w:t>
      </w:r>
    </w:p>
    <w:p w:rsidR="004F5335" w:rsidRDefault="004F5335" w:rsidP="004F5335"/>
    <w:p w:rsidR="004F5335" w:rsidRDefault="004F5335" w:rsidP="004F5335">
      <w:r>
        <w:t xml:space="preserve">- </w:t>
      </w:r>
      <w:r>
        <w:tab/>
        <w:t xml:space="preserve">The title ought to for the most part be enormous and effectively lucid </w:t>
      </w:r>
    </w:p>
    <w:p w:rsidR="004F5335" w:rsidRDefault="004F5335" w:rsidP="004F5335"/>
    <w:p w:rsidR="004F5335" w:rsidRDefault="004F5335" w:rsidP="004F5335">
      <w:r>
        <w:t xml:space="preserve">- </w:t>
      </w:r>
      <w:r>
        <w:tab/>
        <w:t xml:space="preserve">There ought to be acceptable difference between the title and the foundation. For instance, a light title against a dim foundation </w:t>
      </w:r>
    </w:p>
    <w:p w:rsidR="004F5335" w:rsidRDefault="004F5335" w:rsidP="004F5335"/>
    <w:p w:rsidR="00621ACB" w:rsidRDefault="004F5335" w:rsidP="004F5335">
      <w:r>
        <w:t xml:space="preserve">- </w:t>
      </w:r>
      <w:r>
        <w:tab/>
        <w:t>The more straightforward the plan, the better. Covers should utilize numerous improving text styles or style.</w:t>
      </w:r>
      <w:bookmarkStart w:id="0" w:name="_GoBack"/>
      <w:bookmarkEnd w:id="0"/>
    </w:p>
    <w:sectPr w:rsidR="00621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35"/>
    <w:rsid w:val="004F5335"/>
    <w:rsid w:val="00621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Veisinia Vi</dc:creator>
  <cp:lastModifiedBy>Veisinia Vi</cp:lastModifiedBy>
  <cp:revision>1</cp:revision>
  <dcterms:created xsi:type="dcterms:W3CDTF">2021-05-10T21:42:00Z</dcterms:created>
  <dcterms:modified xsi:type="dcterms:W3CDTF">2021-05-10T21:43:00Z</dcterms:modified>
</cp:coreProperties>
</file>