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E147" w14:textId="4EE63809" w:rsidR="001C5333" w:rsidRDefault="001C5333" w:rsidP="001C5333">
      <w:r>
        <w:t xml:space="preserve">Hirarki </w:t>
      </w:r>
      <w:r>
        <w:t xml:space="preserve">dan aturan2 yg berlaku di solid group ( RFB,BPF,KPF,EWF,SGB) </w:t>
      </w:r>
      <w:r>
        <w:t>mulai dari jenjang karir pertama sampai ke atas adalah BC - SBC - BSM - SBM - EM - SEM - VBM - BM - CBO. Jenjang karir bisa dicapai setiap 3 bulan sekali atau setiap kuartal</w:t>
      </w:r>
      <w:r>
        <w:t>, dan aturan2 utk komisi , demosi, promosi dll)</w:t>
      </w:r>
    </w:p>
    <w:p w14:paraId="3C3E44BF" w14:textId="77777777" w:rsidR="001C5333" w:rsidRDefault="001C5333" w:rsidP="001C5333"/>
    <w:p w14:paraId="3BE03911" w14:textId="77777777" w:rsidR="001C5333" w:rsidRDefault="001C5333" w:rsidP="001C5333">
      <w:r>
        <w:t>BC (Business Consultant):</w:t>
      </w:r>
    </w:p>
    <w:p w14:paraId="23FA0750" w14:textId="77777777" w:rsidR="001C5333" w:rsidRDefault="001C5333" w:rsidP="001C5333">
      <w:r>
        <w:t>Allowance = Rp 2.000.000 per bulan</w:t>
      </w:r>
    </w:p>
    <w:p w14:paraId="49F73C23" w14:textId="77777777" w:rsidR="001C5333" w:rsidRDefault="001C5333" w:rsidP="001C5333">
      <w:r>
        <w:t>Syarat: Closing New Account minimal $10.000 dan 5 lot settled dalam 30 hari atau transaksi 20 lot dan di akhir bulan sisa nett margin atas new account pada bulan tersebut minimal masih ada $5.000. Pembayaran allowance dilihat dari tanggal aktifasi account, bukan dari tanggal opening account.</w:t>
      </w:r>
    </w:p>
    <w:p w14:paraId="2CCAEDC6" w14:textId="77777777" w:rsidR="001C5333" w:rsidRDefault="001C5333" w:rsidP="001C5333"/>
    <w:p w14:paraId="00107D5B" w14:textId="77777777" w:rsidR="001C5333" w:rsidRDefault="001C5333" w:rsidP="001C5333">
      <w:r>
        <w:t>Commission / Komisi = Lots Settled (Per Account):</w:t>
      </w:r>
    </w:p>
    <w:p w14:paraId="13A5B6EC" w14:textId="77777777" w:rsidR="001C5333" w:rsidRDefault="001C5333" w:rsidP="001C5333">
      <w:r>
        <w:t>1 - 50 = $15</w:t>
      </w:r>
    </w:p>
    <w:p w14:paraId="57672B50" w14:textId="77777777" w:rsidR="001C5333" w:rsidRDefault="001C5333" w:rsidP="001C5333">
      <w:r>
        <w:t>51 - 100 = $16</w:t>
      </w:r>
    </w:p>
    <w:p w14:paraId="2BF590AC" w14:textId="77777777" w:rsidR="001C5333" w:rsidRDefault="001C5333" w:rsidP="001C5333">
      <w:r>
        <w:t>101 - 150 = $17</w:t>
      </w:r>
    </w:p>
    <w:p w14:paraId="06BBDA60" w14:textId="77777777" w:rsidR="001C5333" w:rsidRDefault="001C5333" w:rsidP="001C5333">
      <w:r>
        <w:t>151 - 200 = $18</w:t>
      </w:r>
    </w:p>
    <w:p w14:paraId="6FB537B7" w14:textId="77777777" w:rsidR="001C5333" w:rsidRDefault="001C5333" w:rsidP="001C5333">
      <w:r>
        <w:t>201 - 250 = $19</w:t>
      </w:r>
    </w:p>
    <w:p w14:paraId="16275315" w14:textId="77777777" w:rsidR="001C5333" w:rsidRDefault="001C5333" w:rsidP="001C5333">
      <w:r>
        <w:t>251&lt; = $20</w:t>
      </w:r>
    </w:p>
    <w:p w14:paraId="7DAAF9CF" w14:textId="77777777" w:rsidR="001C5333" w:rsidRDefault="001C5333" w:rsidP="001C5333"/>
    <w:p w14:paraId="233E6859" w14:textId="77777777" w:rsidR="001C5333" w:rsidRDefault="001C5333" w:rsidP="001C5333">
      <w:r>
        <w:t>Bounty:</w:t>
      </w:r>
    </w:p>
    <w:p w14:paraId="2C35D269" w14:textId="77777777" w:rsidR="001C5333" w:rsidRDefault="001C5333" w:rsidP="001C5333">
      <w:r>
        <w:t>NEW ACCOUNT BOUNTY:</w:t>
      </w:r>
    </w:p>
    <w:p w14:paraId="27D5C2D7" w14:textId="77777777" w:rsidR="001C5333" w:rsidRDefault="001C5333" w:rsidP="001C5333">
      <w:r>
        <w:t>New Account $20.000 dengan transaksi 20 lot = Rp 2.000.000</w:t>
      </w:r>
    </w:p>
    <w:p w14:paraId="4EA06A87" w14:textId="77777777" w:rsidR="001C5333" w:rsidRDefault="001C5333" w:rsidP="001C5333">
      <w:r>
        <w:t>New Account $30.000 dengan transaksi 30 lot = Rp 3.000.000</w:t>
      </w:r>
    </w:p>
    <w:p w14:paraId="7B238E43" w14:textId="77777777" w:rsidR="001C5333" w:rsidRDefault="001C5333" w:rsidP="001C5333">
      <w:r>
        <w:t>New Account $40.000 dengan transaksi 40 lot = Rp 4.000.000</w:t>
      </w:r>
    </w:p>
    <w:p w14:paraId="1E159CA6" w14:textId="77777777" w:rsidR="001C5333" w:rsidRDefault="001C5333" w:rsidP="001C5333">
      <w:r>
        <w:t>New Account $50.000 dengan transaksi 50 lot = Rp 5.000.000</w:t>
      </w:r>
    </w:p>
    <w:p w14:paraId="3E274CF8" w14:textId="77777777" w:rsidR="001C5333" w:rsidRDefault="001C5333" w:rsidP="001C5333">
      <w:r>
        <w:t>New Account $100.000 dengan transaksi 100 lot = Rp 10.000.000</w:t>
      </w:r>
    </w:p>
    <w:p w14:paraId="04C09692" w14:textId="77777777" w:rsidR="001C5333" w:rsidRDefault="001C5333" w:rsidP="001C5333"/>
    <w:p w14:paraId="6B5D15A9" w14:textId="77777777" w:rsidR="001C5333" w:rsidRDefault="001C5333" w:rsidP="001C5333">
      <w:r>
        <w:lastRenderedPageBreak/>
        <w:t>WPB Bounty = Rp 1.000.000 / Agreement New Account</w:t>
      </w:r>
    </w:p>
    <w:p w14:paraId="6D14DE31" w14:textId="77777777" w:rsidR="001C5333" w:rsidRDefault="001C5333" w:rsidP="001C5333"/>
    <w:p w14:paraId="549CE9EC" w14:textId="77777777" w:rsidR="001C5333" w:rsidRDefault="001C5333" w:rsidP="001C5333">
      <w:r>
        <w:t>Keterangan:</w:t>
      </w:r>
    </w:p>
    <w:p w14:paraId="22C6E0C6" w14:textId="77777777" w:rsidR="001C5333" w:rsidRDefault="001C5333" w:rsidP="001C5333"/>
    <w:p w14:paraId="42A9BDD5" w14:textId="77777777" w:rsidR="001C5333" w:rsidRDefault="001C5333" w:rsidP="001C5333">
      <w:r>
        <w:t>1. Target untuk promosi BC ke SBC, Branch Manager hanya boleh mengajukan BC yang memenuhi syarat minimal pernah punya New Account pribadi $10.000 dan memiliki 3 staf under langsung.</w:t>
      </w:r>
    </w:p>
    <w:p w14:paraId="04E46D2C" w14:textId="77777777" w:rsidR="001C5333" w:rsidRDefault="001C5333" w:rsidP="001C5333"/>
    <w:p w14:paraId="4A3CEDD3" w14:textId="77777777" w:rsidR="001C5333" w:rsidRDefault="001C5333" w:rsidP="001C5333"/>
    <w:p w14:paraId="1E7CA460" w14:textId="77777777" w:rsidR="001C5333" w:rsidRDefault="001C5333" w:rsidP="001C5333">
      <w:r>
        <w:t>2. Pengajuan pengangkatan BC ke SBC bisa dilakukan oleh Branch Manager  setiap bulan.</w:t>
      </w:r>
    </w:p>
    <w:p w14:paraId="2EBABFDB" w14:textId="77777777" w:rsidR="001C5333" w:rsidRDefault="001C5333" w:rsidP="001C5333"/>
    <w:p w14:paraId="4D5F0B40" w14:textId="77777777" w:rsidR="001C5333" w:rsidRDefault="001C5333" w:rsidP="001C5333"/>
    <w:p w14:paraId="523F7628" w14:textId="77777777" w:rsidR="001C5333" w:rsidRDefault="001C5333" w:rsidP="001C5333">
      <w:r>
        <w:t>3. Branch Manager diberikan wewenang untuk tidak mempromosikan BC menjadi SBC dengan pertimbangan dan kebijakan masing - masing Branch Manager.</w:t>
      </w:r>
    </w:p>
    <w:p w14:paraId="67A4C98D" w14:textId="77777777" w:rsidR="001C5333" w:rsidRDefault="001C5333" w:rsidP="001C5333"/>
    <w:p w14:paraId="37D50B14" w14:textId="77777777" w:rsidR="001C5333" w:rsidRDefault="001C5333" w:rsidP="001C5333"/>
    <w:p w14:paraId="0316C47A" w14:textId="77777777" w:rsidR="001C5333" w:rsidRDefault="001C5333" w:rsidP="001C5333">
      <w:r>
        <w:t>4. Promosi dan degradasi hanya per satu level.</w:t>
      </w:r>
    </w:p>
    <w:p w14:paraId="1B7C375E" w14:textId="77777777" w:rsidR="001C5333" w:rsidRDefault="001C5333" w:rsidP="001C5333"/>
    <w:p w14:paraId="0764C9BA" w14:textId="77777777" w:rsidR="001C5333" w:rsidRDefault="001C5333" w:rsidP="001C5333"/>
    <w:p w14:paraId="409B8E02" w14:textId="77777777" w:rsidR="001C5333" w:rsidRDefault="001C5333" w:rsidP="001C5333"/>
    <w:p w14:paraId="2AA3A75D" w14:textId="77777777" w:rsidR="001C5333" w:rsidRDefault="001C5333" w:rsidP="001C5333">
      <w:r>
        <w:t>SBC (Senior Business Consultant)</w:t>
      </w:r>
    </w:p>
    <w:p w14:paraId="63585CF2" w14:textId="77777777" w:rsidR="001C5333" w:rsidRDefault="001C5333" w:rsidP="001C5333">
      <w:r>
        <w:t>Allowance = Rp 3.000.000</w:t>
      </w:r>
    </w:p>
    <w:p w14:paraId="4FF298AA" w14:textId="77777777" w:rsidR="001C5333" w:rsidRDefault="001C5333" w:rsidP="001C5333">
      <w:r>
        <w:t>Syarat: Setiap bulan harus memiliki nett margin minimal $30.000 dan jumlah transaksi 15 lot</w:t>
      </w:r>
    </w:p>
    <w:p w14:paraId="28D7890D" w14:textId="77777777" w:rsidR="001C5333" w:rsidRDefault="001C5333" w:rsidP="001C5333"/>
    <w:p w14:paraId="6FB182A6" w14:textId="77777777" w:rsidR="001C5333" w:rsidRDefault="001C5333" w:rsidP="001C5333">
      <w:r>
        <w:t>Override = $3 / settled</w:t>
      </w:r>
    </w:p>
    <w:p w14:paraId="07EE0CB9" w14:textId="77777777" w:rsidR="001C5333" w:rsidRDefault="001C5333" w:rsidP="001C5333"/>
    <w:p w14:paraId="526AD6C5" w14:textId="77777777" w:rsidR="001C5333" w:rsidRDefault="001C5333" w:rsidP="001C5333">
      <w:r>
        <w:t>Bounty:</w:t>
      </w:r>
    </w:p>
    <w:p w14:paraId="67BE1AEE" w14:textId="77777777" w:rsidR="001C5333" w:rsidRDefault="001C5333" w:rsidP="001C5333">
      <w:r>
        <w:lastRenderedPageBreak/>
        <w:t>WPB Bounty = Rp 1.000.000 / Agreement New Account</w:t>
      </w:r>
    </w:p>
    <w:p w14:paraId="031C14BA" w14:textId="77777777" w:rsidR="001C5333" w:rsidRDefault="001C5333" w:rsidP="001C5333"/>
    <w:p w14:paraId="6753C523" w14:textId="77777777" w:rsidR="001C5333" w:rsidRDefault="001C5333" w:rsidP="001C5333">
      <w:r>
        <w:t>Bounty Performance:</w:t>
      </w:r>
    </w:p>
    <w:p w14:paraId="13BEB7F2" w14:textId="77777777" w:rsidR="001C5333" w:rsidRDefault="001C5333" w:rsidP="001C5333">
      <w:r>
        <w:t>Nett Margin $30.000 - $50.000 dengan jumlah transaksi 50 lot = Rp 700.000</w:t>
      </w:r>
    </w:p>
    <w:p w14:paraId="16A37C6F" w14:textId="77777777" w:rsidR="001C5333" w:rsidRDefault="001C5333" w:rsidP="001C5333">
      <w:r>
        <w:t>Nett Margin $50.001 - $70.000 dengan jumlah transaksi 100 lot = Rp 1.200.000</w:t>
      </w:r>
    </w:p>
    <w:p w14:paraId="18E966AC" w14:textId="77777777" w:rsidR="001C5333" w:rsidRDefault="001C5333" w:rsidP="001C5333">
      <w:r>
        <w:t>Nett Margin $70.001 - $90.000 dengan jumlah transaksi 150 lot = Rp 1.700.000</w:t>
      </w:r>
    </w:p>
    <w:p w14:paraId="4D149EBD" w14:textId="77777777" w:rsidR="001C5333" w:rsidRDefault="001C5333" w:rsidP="001C5333">
      <w:r>
        <w:t>Nett Margin $90.001 - $110.000 dengan jumlah transaksi 200 lot = Rp 2.200.000</w:t>
      </w:r>
    </w:p>
    <w:p w14:paraId="2B1A92BA" w14:textId="77777777" w:rsidR="001C5333" w:rsidRDefault="001C5333" w:rsidP="001C5333">
      <w:r>
        <w:t>Nett Margin $110.001 - $150.000 dengan jumlah transaksi 300 lot = Rp 3.000.000</w:t>
      </w:r>
    </w:p>
    <w:p w14:paraId="357BA9C9" w14:textId="77777777" w:rsidR="001C5333" w:rsidRDefault="001C5333" w:rsidP="001C5333">
      <w:r>
        <w:t>Nett Margin $150.001 &lt; denga jumlah transaksi 500 lot = Rp 4.000.000</w:t>
      </w:r>
    </w:p>
    <w:p w14:paraId="642D510B" w14:textId="77777777" w:rsidR="001C5333" w:rsidRDefault="001C5333" w:rsidP="001C5333"/>
    <w:p w14:paraId="398B08B6" w14:textId="77777777" w:rsidR="001C5333" w:rsidRDefault="001C5333" w:rsidP="001C5333">
      <w:r>
        <w:t>Keterangan:</w:t>
      </w:r>
    </w:p>
    <w:p w14:paraId="25D9EF4F" w14:textId="77777777" w:rsidR="001C5333" w:rsidRDefault="001C5333" w:rsidP="001C5333"/>
    <w:p w14:paraId="34BE5E3A" w14:textId="77777777" w:rsidR="001C5333" w:rsidRDefault="001C5333" w:rsidP="001C5333">
      <w:r>
        <w:t>1. Target untuk mempertahankan posisi dan degradasi sebagai SBC adalah Nett Margin 10.000 atau memiliki 3 staf under langsung (BC atau SBC) atau memiliki New Account per kuartal.</w:t>
      </w:r>
    </w:p>
    <w:p w14:paraId="06319736" w14:textId="77777777" w:rsidR="001C5333" w:rsidRDefault="001C5333" w:rsidP="001C5333"/>
    <w:p w14:paraId="3782B8AD" w14:textId="77777777" w:rsidR="001C5333" w:rsidRDefault="001C5333" w:rsidP="001C5333"/>
    <w:p w14:paraId="2CF39852" w14:textId="77777777" w:rsidR="001C5333" w:rsidRDefault="001C5333" w:rsidP="001C5333">
      <w:r>
        <w:t>2. Target untuk promosi ke BSM adalah memiliki Nett Margin semua tim sebesar $125.000/kuartal dan memiliki 10 staf dan 2 tim SBC under langsung.</w:t>
      </w:r>
    </w:p>
    <w:p w14:paraId="1827429B" w14:textId="77777777" w:rsidR="001C5333" w:rsidRDefault="001C5333" w:rsidP="001C5333"/>
    <w:p w14:paraId="3532EC5B" w14:textId="77777777" w:rsidR="001C5333" w:rsidRDefault="001C5333" w:rsidP="001C5333"/>
    <w:p w14:paraId="7DA233CD" w14:textId="77777777" w:rsidR="001C5333" w:rsidRDefault="001C5333" w:rsidP="001C5333">
      <w:r>
        <w:t>3. Tidak mendapat Overriding lot atas account sendiri.</w:t>
      </w:r>
    </w:p>
    <w:p w14:paraId="52AA2A05" w14:textId="77777777" w:rsidR="001C5333" w:rsidRDefault="001C5333" w:rsidP="001C5333"/>
    <w:p w14:paraId="651AE70B" w14:textId="77777777" w:rsidR="001C5333" w:rsidRDefault="001C5333" w:rsidP="001C5333"/>
    <w:p w14:paraId="541E7A0B" w14:textId="77777777" w:rsidR="001C5333" w:rsidRDefault="001C5333" w:rsidP="001C5333">
      <w:r>
        <w:t>4. Promosi dan degradasi hanya per satu level.</w:t>
      </w:r>
    </w:p>
    <w:p w14:paraId="303CEB2A" w14:textId="77777777" w:rsidR="001C5333" w:rsidRDefault="001C5333" w:rsidP="001C5333"/>
    <w:p w14:paraId="2C1664B4" w14:textId="77777777" w:rsidR="001C5333" w:rsidRDefault="001C5333" w:rsidP="001C5333"/>
    <w:p w14:paraId="72221AF0" w14:textId="77777777" w:rsidR="001C5333" w:rsidRDefault="001C5333" w:rsidP="001C5333">
      <w:r>
        <w:t>5. Seorang SBC hanya mendapat Override dari satu level SBC dibawahnya langsung.</w:t>
      </w:r>
    </w:p>
    <w:p w14:paraId="21706951" w14:textId="77777777" w:rsidR="001C5333" w:rsidRDefault="001C5333" w:rsidP="001C5333"/>
    <w:p w14:paraId="70851347" w14:textId="77777777" w:rsidR="001C5333" w:rsidRDefault="001C5333" w:rsidP="001C5333"/>
    <w:p w14:paraId="3C41763E" w14:textId="77777777" w:rsidR="001C5333" w:rsidRDefault="001C5333" w:rsidP="001C5333">
      <w:r>
        <w:t>6. Seorang SBC hanya mendapat Allowance dan Bounty Performance dari 2 level SBC dibawahnya.</w:t>
      </w:r>
    </w:p>
    <w:p w14:paraId="3661EE48" w14:textId="77777777" w:rsidR="001C5333" w:rsidRDefault="001C5333" w:rsidP="001C5333"/>
    <w:p w14:paraId="65FF1E1D" w14:textId="77777777" w:rsidR="001C5333" w:rsidRDefault="001C5333" w:rsidP="001C5333"/>
    <w:p w14:paraId="07333633" w14:textId="77777777" w:rsidR="001C5333" w:rsidRDefault="001C5333" w:rsidP="001C5333"/>
    <w:p w14:paraId="52B2F913" w14:textId="77777777" w:rsidR="001C5333" w:rsidRDefault="001C5333" w:rsidP="001C5333">
      <w:r>
        <w:t>BSM (Business Manager)</w:t>
      </w:r>
    </w:p>
    <w:p w14:paraId="370A30BC" w14:textId="77777777" w:rsidR="001C5333" w:rsidRDefault="001C5333" w:rsidP="001C5333">
      <w:r>
        <w:t>Basic Allowance = Rp 4.650.000</w:t>
      </w:r>
    </w:p>
    <w:p w14:paraId="1CFC662E" w14:textId="77777777" w:rsidR="001C5333" w:rsidRDefault="001C5333" w:rsidP="001C5333">
      <w:r>
        <w:t>WPB Allowance = Rp 1.000.000</w:t>
      </w:r>
    </w:p>
    <w:p w14:paraId="19E8A9F0" w14:textId="77777777" w:rsidR="001C5333" w:rsidRDefault="001C5333" w:rsidP="001C5333">
      <w:r>
        <w:t>WPB Bounty = Rp 1.000.000 / New Account Agreement</w:t>
      </w:r>
    </w:p>
    <w:p w14:paraId="0DCC0AA5" w14:textId="77777777" w:rsidR="001C5333" w:rsidRDefault="001C5333" w:rsidP="001C5333">
      <w:r>
        <w:t>Override = $3/settled</w:t>
      </w:r>
    </w:p>
    <w:p w14:paraId="67C12718" w14:textId="77777777" w:rsidR="001C5333" w:rsidRDefault="001C5333" w:rsidP="001C5333">
      <w:r>
        <w:t>Bounty Performance:</w:t>
      </w:r>
    </w:p>
    <w:p w14:paraId="7805A4AC" w14:textId="77777777" w:rsidR="001C5333" w:rsidRDefault="001C5333" w:rsidP="001C5333">
      <w:r>
        <w:t>Nett Margin $30.000 - $50.000 dengan jumlah transaksi 50 lot = Rp 2.000.000</w:t>
      </w:r>
    </w:p>
    <w:p w14:paraId="0B8B5C57" w14:textId="77777777" w:rsidR="001C5333" w:rsidRDefault="001C5333" w:rsidP="001C5333">
      <w:r>
        <w:t>Nett Margin $50.001 - $70.000 dengan jumlah transaksi 100 lot = Rp 3.000.000</w:t>
      </w:r>
    </w:p>
    <w:p w14:paraId="7C6220D6" w14:textId="77777777" w:rsidR="001C5333" w:rsidRDefault="001C5333" w:rsidP="001C5333">
      <w:r>
        <w:t>Nett Margin $70.001 - $90.000 dengan jumlah transaksi 150 lot = Rp 4.000.000</w:t>
      </w:r>
    </w:p>
    <w:p w14:paraId="5B92AA86" w14:textId="77777777" w:rsidR="001C5333" w:rsidRDefault="001C5333" w:rsidP="001C5333">
      <w:r>
        <w:t>Nett Margin $90.001 - $110.000 dengan jumlah transaksi 200 lot = Rp 5.000.000</w:t>
      </w:r>
    </w:p>
    <w:p w14:paraId="24A4CF64" w14:textId="77777777" w:rsidR="001C5333" w:rsidRDefault="001C5333" w:rsidP="001C5333">
      <w:r>
        <w:t>Nett Margin $110.001 - $150.000 dengan jumlah transaksi 300 lot = Rp 6.000.000</w:t>
      </w:r>
    </w:p>
    <w:p w14:paraId="61B4FAB4" w14:textId="77777777" w:rsidR="001C5333" w:rsidRDefault="001C5333" w:rsidP="001C5333">
      <w:r>
        <w:t>Nett Margin $150.001 &lt; denga jumlah transaksi 500 lot = Rp 7.000.000</w:t>
      </w:r>
    </w:p>
    <w:p w14:paraId="7702C140" w14:textId="77777777" w:rsidR="001C5333" w:rsidRDefault="001C5333" w:rsidP="001C5333"/>
    <w:p w14:paraId="3FBCA9BD" w14:textId="77777777" w:rsidR="001C5333" w:rsidRDefault="001C5333" w:rsidP="001C5333">
      <w:r>
        <w:t>Keterangan:</w:t>
      </w:r>
    </w:p>
    <w:p w14:paraId="43C88A4E" w14:textId="77777777" w:rsidR="001C5333" w:rsidRDefault="001C5333" w:rsidP="001C5333"/>
    <w:p w14:paraId="7F6EB995" w14:textId="77777777" w:rsidR="001C5333" w:rsidRDefault="001C5333" w:rsidP="001C5333">
      <w:r>
        <w:t>1. Untuk mempertahankan posisi dan degradasi sebagai BSM adalah memiliki Nett margin $75.000 per kuartal dan memiliki 5 staf dan memiliki 1 SBC under langsung.</w:t>
      </w:r>
    </w:p>
    <w:p w14:paraId="55D294DF" w14:textId="77777777" w:rsidR="001C5333" w:rsidRDefault="001C5333" w:rsidP="001C5333"/>
    <w:p w14:paraId="0AA5FFB7" w14:textId="77777777" w:rsidR="001C5333" w:rsidRDefault="001C5333" w:rsidP="001C5333"/>
    <w:p w14:paraId="1D4FB4A6" w14:textId="77777777" w:rsidR="001C5333" w:rsidRDefault="001C5333" w:rsidP="001C5333">
      <w:r>
        <w:lastRenderedPageBreak/>
        <w:t>2. Apabila hanya target staf yang tercapai dan Nett Margin $40.000 maka diberi kesempatan kembali selama 1 kuartal untuk mencapai target margin.</w:t>
      </w:r>
    </w:p>
    <w:p w14:paraId="15D1FB61" w14:textId="77777777" w:rsidR="001C5333" w:rsidRDefault="001C5333" w:rsidP="001C5333"/>
    <w:p w14:paraId="33A57F1F" w14:textId="77777777" w:rsidR="001C5333" w:rsidRDefault="001C5333" w:rsidP="001C5333"/>
    <w:p w14:paraId="6F0A9BA8" w14:textId="77777777" w:rsidR="001C5333" w:rsidRDefault="001C5333" w:rsidP="001C5333">
      <w:r>
        <w:t>3. Target untuk promosi ke SBM adalah memiliki Nett margin $200.000 per kuartal dan memiliki 20 staf dan 3 tim minimal SBC under langsung.</w:t>
      </w:r>
    </w:p>
    <w:p w14:paraId="05025C3E" w14:textId="77777777" w:rsidR="001C5333" w:rsidRDefault="001C5333" w:rsidP="001C5333"/>
    <w:p w14:paraId="469972B1" w14:textId="77777777" w:rsidR="001C5333" w:rsidRDefault="001C5333" w:rsidP="001C5333"/>
    <w:p w14:paraId="07D1C4AC" w14:textId="77777777" w:rsidR="001C5333" w:rsidRDefault="001C5333" w:rsidP="001C5333">
      <w:r>
        <w:t>4. Mendapat Overriding dan Bounty atas Account sendiri.</w:t>
      </w:r>
    </w:p>
    <w:p w14:paraId="1572C232" w14:textId="77777777" w:rsidR="001C5333" w:rsidRDefault="001C5333" w:rsidP="001C5333"/>
    <w:p w14:paraId="6E90A51E" w14:textId="77777777" w:rsidR="001C5333" w:rsidRDefault="001C5333" w:rsidP="001C5333"/>
    <w:p w14:paraId="3E1B6F80" w14:textId="77777777" w:rsidR="001C5333" w:rsidRDefault="001C5333" w:rsidP="001C5333">
      <w:r>
        <w:t>5. Promosi dan degradasi hanya per satu level.</w:t>
      </w:r>
    </w:p>
    <w:p w14:paraId="3D91683A" w14:textId="77777777" w:rsidR="001C5333" w:rsidRDefault="001C5333" w:rsidP="001C5333"/>
    <w:p w14:paraId="0E585409" w14:textId="77777777" w:rsidR="001C5333" w:rsidRDefault="001C5333" w:rsidP="001C5333"/>
    <w:p w14:paraId="6D9CA460" w14:textId="77777777" w:rsidR="001C5333" w:rsidRDefault="001C5333" w:rsidP="001C5333"/>
    <w:p w14:paraId="2D5ADF2D" w14:textId="77777777" w:rsidR="001C5333" w:rsidRDefault="001C5333" w:rsidP="001C5333">
      <w:r>
        <w:t>SBM (Senior Business Manager)</w:t>
      </w:r>
    </w:p>
    <w:p w14:paraId="12309532" w14:textId="77777777" w:rsidR="001C5333" w:rsidRDefault="001C5333" w:rsidP="001C5333">
      <w:r>
        <w:t>Basic Allowance = Rp 5.000.000</w:t>
      </w:r>
    </w:p>
    <w:p w14:paraId="6CD85C74" w14:textId="77777777" w:rsidR="001C5333" w:rsidRDefault="001C5333" w:rsidP="001C5333">
      <w:r>
        <w:t>WPB Allowance = Rp 1.000.000</w:t>
      </w:r>
    </w:p>
    <w:p w14:paraId="435FBE4F" w14:textId="77777777" w:rsidR="001C5333" w:rsidRDefault="001C5333" w:rsidP="001C5333">
      <w:r>
        <w:t>WPB Bounty = Rp 1.000.000 / New Account Agreement</w:t>
      </w:r>
    </w:p>
    <w:p w14:paraId="4B14B364" w14:textId="77777777" w:rsidR="001C5333" w:rsidRDefault="001C5333" w:rsidP="001C5333">
      <w:r>
        <w:t>Override = $3/settled</w:t>
      </w:r>
    </w:p>
    <w:p w14:paraId="7432E33C" w14:textId="77777777" w:rsidR="001C5333" w:rsidRDefault="001C5333" w:rsidP="001C5333">
      <w:r>
        <w:t>Bounty Performance:</w:t>
      </w:r>
    </w:p>
    <w:p w14:paraId="5F4461D1" w14:textId="77777777" w:rsidR="001C5333" w:rsidRDefault="001C5333" w:rsidP="001C5333">
      <w:r>
        <w:t>Nett Margin $30.000 - $50.000 dengan jumlah transaksi 50 lot = Rp 2.000.000</w:t>
      </w:r>
    </w:p>
    <w:p w14:paraId="5D6973DA" w14:textId="77777777" w:rsidR="001C5333" w:rsidRDefault="001C5333" w:rsidP="001C5333">
      <w:r>
        <w:t>Nett Margin $50.001 - $70.000 dengan jumlah transaksi 100 lot = Rp 3.000.000</w:t>
      </w:r>
    </w:p>
    <w:p w14:paraId="318E65BC" w14:textId="77777777" w:rsidR="001C5333" w:rsidRDefault="001C5333" w:rsidP="001C5333">
      <w:r>
        <w:t>Nett Margin $70.001 - $90.000 dengan jumlah transaksi 150 lot = Rp 4.000.000</w:t>
      </w:r>
    </w:p>
    <w:p w14:paraId="3EE1BA95" w14:textId="77777777" w:rsidR="001C5333" w:rsidRDefault="001C5333" w:rsidP="001C5333">
      <w:r>
        <w:t>Nett Margin $90.001 - $110.000 dengan jumlah transaksi 200 lot = Rp 5.000.000</w:t>
      </w:r>
    </w:p>
    <w:p w14:paraId="74BFC56F" w14:textId="77777777" w:rsidR="001C5333" w:rsidRDefault="001C5333" w:rsidP="001C5333">
      <w:r>
        <w:t>Nett Margin $110.001 - $150.000 dengan jumlah transaksi 300 lot = Rp 6.000.000</w:t>
      </w:r>
    </w:p>
    <w:p w14:paraId="7C063552" w14:textId="77777777" w:rsidR="001C5333" w:rsidRDefault="001C5333" w:rsidP="001C5333">
      <w:r>
        <w:t>Nett Margin $150.001 &lt; denga jumlah transaksi 500 lot = Rp 7.000.000</w:t>
      </w:r>
    </w:p>
    <w:p w14:paraId="153890B0" w14:textId="77777777" w:rsidR="001C5333" w:rsidRDefault="001C5333" w:rsidP="001C5333"/>
    <w:p w14:paraId="36137A31" w14:textId="77777777" w:rsidR="001C5333" w:rsidRDefault="001C5333" w:rsidP="001C5333">
      <w:r>
        <w:t>Keterangan:</w:t>
      </w:r>
    </w:p>
    <w:p w14:paraId="244383DE" w14:textId="77777777" w:rsidR="001C5333" w:rsidRDefault="001C5333" w:rsidP="001C5333"/>
    <w:p w14:paraId="4D269BDD" w14:textId="77777777" w:rsidR="001C5333" w:rsidRDefault="001C5333" w:rsidP="001C5333">
      <w:r>
        <w:t>1. Untuk mempertahankan posisi SBM adalah memiliki Nett Margin $150.000 per kuartal dan memiliki 15 staf dan 2 tim SBC under langsung.</w:t>
      </w:r>
    </w:p>
    <w:p w14:paraId="5D363A4F" w14:textId="77777777" w:rsidR="001C5333" w:rsidRDefault="001C5333" w:rsidP="001C5333"/>
    <w:p w14:paraId="0467DE6A" w14:textId="77777777" w:rsidR="001C5333" w:rsidRDefault="001C5333" w:rsidP="001C5333"/>
    <w:p w14:paraId="1FCC49B3" w14:textId="77777777" w:rsidR="001C5333" w:rsidRDefault="001C5333" w:rsidP="001C5333">
      <w:r>
        <w:t>2. Apabila hanya target staf yang tercapai dan Nett Margin $75.000 maka diberi kesempatan kembali selama 1 kuartal untuk mencapai target margin.</w:t>
      </w:r>
    </w:p>
    <w:p w14:paraId="7B340C8C" w14:textId="77777777" w:rsidR="001C5333" w:rsidRDefault="001C5333" w:rsidP="001C5333"/>
    <w:p w14:paraId="16D263BA" w14:textId="77777777" w:rsidR="001C5333" w:rsidRDefault="001C5333" w:rsidP="001C5333"/>
    <w:p w14:paraId="20489CA1" w14:textId="77777777" w:rsidR="001C5333" w:rsidRDefault="001C5333" w:rsidP="001C5333">
      <w:r>
        <w:t>3. Target untuk promosi EM adalah Nett Margin $300.000 per kuartal dan memiliki 30 staf dan 1 tim minimal BSM dan 2 tim minimal SBC under langsung.</w:t>
      </w:r>
    </w:p>
    <w:p w14:paraId="1CAD9FF6" w14:textId="77777777" w:rsidR="001C5333" w:rsidRDefault="001C5333" w:rsidP="001C5333"/>
    <w:p w14:paraId="4BDE612E" w14:textId="77777777" w:rsidR="001C5333" w:rsidRDefault="001C5333" w:rsidP="001C5333"/>
    <w:p w14:paraId="2D43001F" w14:textId="77777777" w:rsidR="001C5333" w:rsidRDefault="001C5333" w:rsidP="001C5333">
      <w:r>
        <w:t>4. Mendapat Overriding dan Bounty atas Account sendiri.</w:t>
      </w:r>
    </w:p>
    <w:p w14:paraId="7E687A01" w14:textId="77777777" w:rsidR="001C5333" w:rsidRDefault="001C5333" w:rsidP="001C5333"/>
    <w:p w14:paraId="091D62EA" w14:textId="77777777" w:rsidR="001C5333" w:rsidRDefault="001C5333" w:rsidP="001C5333"/>
    <w:p w14:paraId="476869DF" w14:textId="77777777" w:rsidR="001C5333" w:rsidRDefault="001C5333" w:rsidP="001C5333">
      <w:r>
        <w:t>5. Promosi dan degradasi hanya per satu level.</w:t>
      </w:r>
    </w:p>
    <w:p w14:paraId="0BB27911" w14:textId="77777777" w:rsidR="001C5333" w:rsidRDefault="001C5333" w:rsidP="001C5333"/>
    <w:p w14:paraId="58DB279D" w14:textId="77777777" w:rsidR="001C5333" w:rsidRDefault="001C5333" w:rsidP="001C5333"/>
    <w:p w14:paraId="6A8B92D7" w14:textId="77777777" w:rsidR="001C5333" w:rsidRDefault="001C5333" w:rsidP="001C5333"/>
    <w:p w14:paraId="078D3606" w14:textId="77777777" w:rsidR="001C5333" w:rsidRDefault="001C5333" w:rsidP="001C5333">
      <w:r>
        <w:t>EM (Executive Manager)</w:t>
      </w:r>
    </w:p>
    <w:p w14:paraId="4F5E3794" w14:textId="77777777" w:rsidR="001C5333" w:rsidRDefault="001C5333" w:rsidP="001C5333">
      <w:r>
        <w:t>Basic Allowance = Rp 6.000.000</w:t>
      </w:r>
    </w:p>
    <w:p w14:paraId="6C8719D4" w14:textId="77777777" w:rsidR="001C5333" w:rsidRDefault="001C5333" w:rsidP="001C5333">
      <w:r>
        <w:t>WPB Allowance = Rp 1.000.000</w:t>
      </w:r>
    </w:p>
    <w:p w14:paraId="15F6DDE4" w14:textId="77777777" w:rsidR="001C5333" w:rsidRDefault="001C5333" w:rsidP="001C5333">
      <w:r>
        <w:t>WPB Bounty = Rp 1.000.000 / New Account Agreement</w:t>
      </w:r>
    </w:p>
    <w:p w14:paraId="3AAB41AE" w14:textId="77777777" w:rsidR="001C5333" w:rsidRDefault="001C5333" w:rsidP="001C5333">
      <w:r>
        <w:t>Override = $3/settled</w:t>
      </w:r>
    </w:p>
    <w:p w14:paraId="57037F7C" w14:textId="77777777" w:rsidR="001C5333" w:rsidRDefault="001C5333" w:rsidP="001C5333">
      <w:r>
        <w:lastRenderedPageBreak/>
        <w:t>Bounty Performance:</w:t>
      </w:r>
    </w:p>
    <w:p w14:paraId="3C3E98A1" w14:textId="77777777" w:rsidR="001C5333" w:rsidRDefault="001C5333" w:rsidP="001C5333">
      <w:r>
        <w:t>Nett Margin $60.000 - $80.000 dengan jumlah transaksi 50 lot = Rp 2.000.000</w:t>
      </w:r>
    </w:p>
    <w:p w14:paraId="4872377F" w14:textId="77777777" w:rsidR="001C5333" w:rsidRDefault="001C5333" w:rsidP="001C5333">
      <w:r>
        <w:t>Nett Margin $80.001 - $100.000 dengan jumlah transaksi 100 lot = Rp 3.000.000</w:t>
      </w:r>
    </w:p>
    <w:p w14:paraId="60C7E943" w14:textId="77777777" w:rsidR="001C5333" w:rsidRDefault="001C5333" w:rsidP="001C5333">
      <w:r>
        <w:t>Nett Margin $100.001 - $150.000 dengan jumlah transaksi 150 lot = Rp 4.000.000</w:t>
      </w:r>
    </w:p>
    <w:p w14:paraId="704C9F48" w14:textId="77777777" w:rsidR="001C5333" w:rsidRDefault="001C5333" w:rsidP="001C5333">
      <w:r>
        <w:t>Nett Margin $150.001 - $200.000 dengan jumlah transaksi 200 lot = Rp 5.000.000</w:t>
      </w:r>
    </w:p>
    <w:p w14:paraId="4687753B" w14:textId="77777777" w:rsidR="001C5333" w:rsidRDefault="001C5333" w:rsidP="001C5333">
      <w:r>
        <w:t>Nett Margin $200.001 &lt; dengan jumlah transaksi 300 lot = Rp 6.000.000</w:t>
      </w:r>
    </w:p>
    <w:p w14:paraId="55A93DD0" w14:textId="77777777" w:rsidR="001C5333" w:rsidRDefault="001C5333" w:rsidP="001C5333"/>
    <w:p w14:paraId="58B5252F" w14:textId="77777777" w:rsidR="001C5333" w:rsidRDefault="001C5333" w:rsidP="001C5333">
      <w:r>
        <w:t>Keterangan:</w:t>
      </w:r>
    </w:p>
    <w:p w14:paraId="386066FF" w14:textId="77777777" w:rsidR="001C5333" w:rsidRDefault="001C5333" w:rsidP="001C5333"/>
    <w:p w14:paraId="655C2631" w14:textId="77777777" w:rsidR="001C5333" w:rsidRDefault="001C5333" w:rsidP="001C5333">
      <w:r>
        <w:t>1. Untuk mempertahankan posisi dan degradasi sebagai EM adalah memiliki Nett Margin $200.000 per kuartal dan memiliki 20 staf dan 2 tim minimal SBC under langsung.</w:t>
      </w:r>
    </w:p>
    <w:p w14:paraId="1B3212AD" w14:textId="77777777" w:rsidR="001C5333" w:rsidRDefault="001C5333" w:rsidP="001C5333"/>
    <w:p w14:paraId="6B032766" w14:textId="77777777" w:rsidR="001C5333" w:rsidRDefault="001C5333" w:rsidP="001C5333"/>
    <w:p w14:paraId="730B68DD" w14:textId="77777777" w:rsidR="001C5333" w:rsidRDefault="001C5333" w:rsidP="001C5333">
      <w:r>
        <w:t>2. Apabila hanya target staf yang tercapai dan nett margin $100.000 maka diberikan kesempatan 1 kuartal untuk mencapai target margin.</w:t>
      </w:r>
    </w:p>
    <w:p w14:paraId="17C2ED62" w14:textId="77777777" w:rsidR="001C5333" w:rsidRDefault="001C5333" w:rsidP="001C5333"/>
    <w:p w14:paraId="2C198F43" w14:textId="77777777" w:rsidR="001C5333" w:rsidRDefault="001C5333" w:rsidP="001C5333"/>
    <w:p w14:paraId="6B99BBD4" w14:textId="77777777" w:rsidR="001C5333" w:rsidRDefault="001C5333" w:rsidP="001C5333">
      <w:r>
        <w:t>3. Target untuk promosi SEM adalah nett margin $400.000 per kuartal dan memiliki 40 staff, 2 tim minimal BSM dan 1 tim minimal SBC under langsung.</w:t>
      </w:r>
    </w:p>
    <w:p w14:paraId="03C7A097" w14:textId="77777777" w:rsidR="001C5333" w:rsidRDefault="001C5333" w:rsidP="001C5333"/>
    <w:p w14:paraId="1C687BFA" w14:textId="77777777" w:rsidR="001C5333" w:rsidRDefault="001C5333" w:rsidP="001C5333"/>
    <w:p w14:paraId="6F68E55B" w14:textId="77777777" w:rsidR="001C5333" w:rsidRDefault="001C5333" w:rsidP="001C5333">
      <w:r>
        <w:t>4. Mendapat Overriding dan Bounty atas Account sendiri.</w:t>
      </w:r>
    </w:p>
    <w:p w14:paraId="2633D576" w14:textId="77777777" w:rsidR="001C5333" w:rsidRDefault="001C5333" w:rsidP="001C5333"/>
    <w:p w14:paraId="2D90DE05" w14:textId="77777777" w:rsidR="001C5333" w:rsidRDefault="001C5333" w:rsidP="001C5333"/>
    <w:p w14:paraId="29A22A9A" w14:textId="77777777" w:rsidR="001C5333" w:rsidRDefault="001C5333" w:rsidP="001C5333">
      <w:r>
        <w:t>5. Promosi dan degradasi hanya per satu level.</w:t>
      </w:r>
    </w:p>
    <w:p w14:paraId="4D49260B" w14:textId="77777777" w:rsidR="001C5333" w:rsidRDefault="001C5333" w:rsidP="001C5333"/>
    <w:p w14:paraId="0A455482" w14:textId="77777777" w:rsidR="001C5333" w:rsidRDefault="001C5333" w:rsidP="001C5333"/>
    <w:p w14:paraId="20C7B0E8" w14:textId="77777777" w:rsidR="001C5333" w:rsidRDefault="001C5333" w:rsidP="001C5333"/>
    <w:p w14:paraId="27DA782B" w14:textId="77777777" w:rsidR="001C5333" w:rsidRDefault="001C5333" w:rsidP="001C5333">
      <w:r>
        <w:t>SEM (Senior Executive Manager)</w:t>
      </w:r>
    </w:p>
    <w:p w14:paraId="0340D2D4" w14:textId="77777777" w:rsidR="001C5333" w:rsidRDefault="001C5333" w:rsidP="001C5333">
      <w:r>
        <w:t>Basic Allowance = Rp 7.000.000</w:t>
      </w:r>
    </w:p>
    <w:p w14:paraId="68E4D43F" w14:textId="77777777" w:rsidR="001C5333" w:rsidRDefault="001C5333" w:rsidP="001C5333">
      <w:r>
        <w:t>WPB Allowance = Rp 1.000.000</w:t>
      </w:r>
    </w:p>
    <w:p w14:paraId="2DAF6ECD" w14:textId="77777777" w:rsidR="001C5333" w:rsidRDefault="001C5333" w:rsidP="001C5333">
      <w:r>
        <w:t>WPB Bounty = Rp 1.000.000 / New Account Agreement</w:t>
      </w:r>
    </w:p>
    <w:p w14:paraId="3E3A66E5" w14:textId="77777777" w:rsidR="001C5333" w:rsidRDefault="001C5333" w:rsidP="001C5333">
      <w:r>
        <w:t>Override = $3/settled</w:t>
      </w:r>
    </w:p>
    <w:p w14:paraId="618A3069" w14:textId="77777777" w:rsidR="001C5333" w:rsidRDefault="001C5333" w:rsidP="001C5333">
      <w:r>
        <w:t>Bounty Performance:</w:t>
      </w:r>
    </w:p>
    <w:p w14:paraId="0D702874" w14:textId="77777777" w:rsidR="001C5333" w:rsidRDefault="001C5333" w:rsidP="001C5333">
      <w:r>
        <w:t>Nett Margin $60.000 - $80.000 dengan jumlah transaksi 50 lot = Rp 2.000.000</w:t>
      </w:r>
    </w:p>
    <w:p w14:paraId="22CCAABB" w14:textId="77777777" w:rsidR="001C5333" w:rsidRDefault="001C5333" w:rsidP="001C5333">
      <w:r>
        <w:t>Nett Margin $80.001 - $100.000 dengan jumlah transaksi 100 lot = Rp 3.000.000</w:t>
      </w:r>
    </w:p>
    <w:p w14:paraId="20BE9171" w14:textId="77777777" w:rsidR="001C5333" w:rsidRDefault="001C5333" w:rsidP="001C5333">
      <w:r>
        <w:t>Nett Margin $100.001 - $150.000 dengan jumlah transaksi 150 lot = Rp 4.000.000</w:t>
      </w:r>
    </w:p>
    <w:p w14:paraId="49DE56CB" w14:textId="77777777" w:rsidR="001C5333" w:rsidRDefault="001C5333" w:rsidP="001C5333">
      <w:r>
        <w:t>Nett Margin $150.001 - $200.000 dengan jumlah transaksi 200 lot = Rp 5.000.000</w:t>
      </w:r>
    </w:p>
    <w:p w14:paraId="71B4932B" w14:textId="77777777" w:rsidR="001C5333" w:rsidRDefault="001C5333" w:rsidP="001C5333">
      <w:r>
        <w:t>Nett Margin $200.001 &lt; dengan jumlah transaksi 300 lot = Rp 6.000.000</w:t>
      </w:r>
    </w:p>
    <w:p w14:paraId="377EC844" w14:textId="77777777" w:rsidR="001C5333" w:rsidRDefault="001C5333" w:rsidP="001C5333"/>
    <w:p w14:paraId="15D5A50F" w14:textId="77777777" w:rsidR="001C5333" w:rsidRDefault="001C5333" w:rsidP="001C5333">
      <w:r>
        <w:t>Keterangan:</w:t>
      </w:r>
    </w:p>
    <w:p w14:paraId="4029E772" w14:textId="77777777" w:rsidR="001C5333" w:rsidRDefault="001C5333" w:rsidP="001C5333"/>
    <w:p w14:paraId="22A0E6B1" w14:textId="77777777" w:rsidR="001C5333" w:rsidRDefault="001C5333" w:rsidP="001C5333">
      <w:r>
        <w:t>1. Untuk mempertahankan posisi dan degradasi sebagai SEM adalah memiliki Nett Margin $300.000 per kuartal dan memiliki 25 staf dan 2 tim minimal BSM under langsung.</w:t>
      </w:r>
    </w:p>
    <w:p w14:paraId="11BEEBD2" w14:textId="77777777" w:rsidR="001C5333" w:rsidRDefault="001C5333" w:rsidP="001C5333"/>
    <w:p w14:paraId="646990C2" w14:textId="77777777" w:rsidR="001C5333" w:rsidRDefault="001C5333" w:rsidP="001C5333"/>
    <w:p w14:paraId="40E34887" w14:textId="77777777" w:rsidR="001C5333" w:rsidRDefault="001C5333" w:rsidP="001C5333">
      <w:r>
        <w:t>2. Apabila hanya target staf yang tercapai dan nett margin $150.000 maka diberikan kesempatan 1 kuartal untuk mencapai target margin.</w:t>
      </w:r>
    </w:p>
    <w:p w14:paraId="6A624C04" w14:textId="77777777" w:rsidR="001C5333" w:rsidRDefault="001C5333" w:rsidP="001C5333"/>
    <w:p w14:paraId="580B21A6" w14:textId="77777777" w:rsidR="001C5333" w:rsidRDefault="001C5333" w:rsidP="001C5333"/>
    <w:p w14:paraId="3E16C23C" w14:textId="77777777" w:rsidR="001C5333" w:rsidRDefault="001C5333" w:rsidP="001C5333">
      <w:r>
        <w:t>3. Target untuk promosi VBM adalah nett margin $500.000 per kuartal dan memiliki 50 staff, 2 tim minimal SBM dan 1 tim minimal BSM under langsung.</w:t>
      </w:r>
    </w:p>
    <w:p w14:paraId="0A2644FA" w14:textId="77777777" w:rsidR="001C5333" w:rsidRDefault="001C5333" w:rsidP="001C5333"/>
    <w:p w14:paraId="7930E1BD" w14:textId="77777777" w:rsidR="001C5333" w:rsidRDefault="001C5333" w:rsidP="001C5333"/>
    <w:p w14:paraId="63511555" w14:textId="77777777" w:rsidR="001C5333" w:rsidRDefault="001C5333" w:rsidP="001C5333">
      <w:r>
        <w:lastRenderedPageBreak/>
        <w:t>4. Mendapat Overriding dan Bounty atas Account sendiri.</w:t>
      </w:r>
    </w:p>
    <w:p w14:paraId="38AC3984" w14:textId="77777777" w:rsidR="001C5333" w:rsidRDefault="001C5333" w:rsidP="001C5333"/>
    <w:p w14:paraId="42275C69" w14:textId="77777777" w:rsidR="001C5333" w:rsidRDefault="001C5333" w:rsidP="001C5333"/>
    <w:p w14:paraId="7B1111B7" w14:textId="77777777" w:rsidR="001C5333" w:rsidRDefault="001C5333" w:rsidP="001C5333">
      <w:r>
        <w:t>5. Promosi dan degradasi hanya per satu level.</w:t>
      </w:r>
    </w:p>
    <w:p w14:paraId="58E1970F" w14:textId="77777777" w:rsidR="001C5333" w:rsidRDefault="001C5333" w:rsidP="001C5333"/>
    <w:p w14:paraId="616D04C5" w14:textId="77777777" w:rsidR="001C5333" w:rsidRDefault="001C5333" w:rsidP="001C5333"/>
    <w:p w14:paraId="2E5CF01B" w14:textId="77777777" w:rsidR="001C5333" w:rsidRDefault="001C5333" w:rsidP="001C5333"/>
    <w:p w14:paraId="3E73FCEC" w14:textId="77777777" w:rsidR="001C5333" w:rsidRDefault="001C5333" w:rsidP="001C5333">
      <w:r>
        <w:t>VBM (Vice Branch Manager)</w:t>
      </w:r>
    </w:p>
    <w:p w14:paraId="02BABDA8" w14:textId="77777777" w:rsidR="001C5333" w:rsidRDefault="001C5333" w:rsidP="001C5333">
      <w:r>
        <w:t>Basic Allowance = Rp 8.000.000</w:t>
      </w:r>
    </w:p>
    <w:p w14:paraId="510A9A4A" w14:textId="77777777" w:rsidR="001C5333" w:rsidRDefault="001C5333" w:rsidP="001C5333">
      <w:r>
        <w:t>WPB Allowance = Rp 1.000.000</w:t>
      </w:r>
    </w:p>
    <w:p w14:paraId="1ECDF4EF" w14:textId="77777777" w:rsidR="001C5333" w:rsidRDefault="001C5333" w:rsidP="001C5333">
      <w:r>
        <w:t>Override=</w:t>
      </w:r>
    </w:p>
    <w:p w14:paraId="5E3A3C74" w14:textId="77777777" w:rsidR="001C5333" w:rsidRDefault="001C5333" w:rsidP="001C5333">
      <w:r>
        <w:t>Lot Settled 1 - 200 = $0,5</w:t>
      </w:r>
    </w:p>
    <w:p w14:paraId="7B2E20DA" w14:textId="77777777" w:rsidR="001C5333" w:rsidRDefault="001C5333" w:rsidP="001C5333">
      <w:r>
        <w:t>Lot Settled 201 - 400 = $1</w:t>
      </w:r>
    </w:p>
    <w:p w14:paraId="33AF4EEC" w14:textId="77777777" w:rsidR="001C5333" w:rsidRDefault="001C5333" w:rsidP="001C5333">
      <w:r>
        <w:t>Lot Settled 401 - 700 = $1,5</w:t>
      </w:r>
    </w:p>
    <w:p w14:paraId="677373CC" w14:textId="77777777" w:rsidR="001C5333" w:rsidRDefault="001C5333" w:rsidP="001C5333">
      <w:r>
        <w:t>Lot Settled 701&lt; = $2</w:t>
      </w:r>
    </w:p>
    <w:p w14:paraId="532E3E90" w14:textId="77777777" w:rsidR="001C5333" w:rsidRDefault="001C5333" w:rsidP="001C5333"/>
    <w:p w14:paraId="3022F1E8" w14:textId="77777777" w:rsidR="001C5333" w:rsidRDefault="001C5333" w:rsidP="001C5333">
      <w:r>
        <w:t>Bounty Performance:</w:t>
      </w:r>
    </w:p>
    <w:p w14:paraId="47A711B8" w14:textId="77777777" w:rsidR="001C5333" w:rsidRDefault="001C5333" w:rsidP="001C5333">
      <w:r>
        <w:t>Nett Margin $60.000 - $80.000 dengan jumlah transaksi 50 lot = Rp 2.000.000</w:t>
      </w:r>
    </w:p>
    <w:p w14:paraId="6F5FA1C6" w14:textId="77777777" w:rsidR="001C5333" w:rsidRDefault="001C5333" w:rsidP="001C5333">
      <w:r>
        <w:t>Nett Margin $80.001 - $100.000 dengan jumlah transaksi 100 lot = Rp 3.000.000</w:t>
      </w:r>
    </w:p>
    <w:p w14:paraId="42CE1247" w14:textId="77777777" w:rsidR="001C5333" w:rsidRDefault="001C5333" w:rsidP="001C5333">
      <w:r>
        <w:t>Nett Margin $100.001 - $150.000 dengan jumlah transaksi 150 lot = Rp 4.000.000</w:t>
      </w:r>
    </w:p>
    <w:p w14:paraId="76A0169D" w14:textId="77777777" w:rsidR="001C5333" w:rsidRDefault="001C5333" w:rsidP="001C5333">
      <w:r>
        <w:t>Nett Margin $150.001 - $200.000 dengan jumlah transaksi 200 lot = Rp 5.000.000</w:t>
      </w:r>
    </w:p>
    <w:p w14:paraId="769089A8" w14:textId="77777777" w:rsidR="001C5333" w:rsidRDefault="001C5333" w:rsidP="001C5333">
      <w:r>
        <w:t>Nett Margin $200.001 &lt; dengan jumlah transaksi 300 lot = Rp 6.000.000</w:t>
      </w:r>
    </w:p>
    <w:p w14:paraId="21FDDF5B" w14:textId="77777777" w:rsidR="001C5333" w:rsidRDefault="001C5333" w:rsidP="001C5333"/>
    <w:p w14:paraId="236E5A23" w14:textId="77777777" w:rsidR="001C5333" w:rsidRDefault="001C5333" w:rsidP="001C5333">
      <w:r>
        <w:t>Keterangan:</w:t>
      </w:r>
    </w:p>
    <w:p w14:paraId="5B84AD68" w14:textId="77777777" w:rsidR="001C5333" w:rsidRDefault="001C5333" w:rsidP="001C5333"/>
    <w:p w14:paraId="0BFD4D92" w14:textId="77777777" w:rsidR="001C5333" w:rsidRDefault="001C5333" w:rsidP="001C5333">
      <w:r>
        <w:lastRenderedPageBreak/>
        <w:t>1. Untuk mempertahankan posisi dan degradasi sebagai VBM adalah memiliki Nett Margin $500.000 per kuartal dan memiliki 35 staf dan 2 tim</w:t>
      </w:r>
    </w:p>
    <w:p w14:paraId="0F9584E7" w14:textId="77777777" w:rsidR="001C5333" w:rsidRDefault="001C5333" w:rsidP="001C5333">
      <w:r>
        <w:t>minimal SBM under langsung.</w:t>
      </w:r>
    </w:p>
    <w:p w14:paraId="7618417F" w14:textId="77777777" w:rsidR="001C5333" w:rsidRDefault="001C5333" w:rsidP="001C5333"/>
    <w:p w14:paraId="1B958C17" w14:textId="77777777" w:rsidR="001C5333" w:rsidRDefault="001C5333" w:rsidP="001C5333"/>
    <w:p w14:paraId="532C1802" w14:textId="77777777" w:rsidR="001C5333" w:rsidRDefault="001C5333" w:rsidP="001C5333">
      <w:r>
        <w:t>2. Apabila hanya target staf yang tercapai dan nett margin $250.000 maka diberikan kesempatan 1 kuartal untuk mencapai target margin.</w:t>
      </w:r>
    </w:p>
    <w:p w14:paraId="5DA1F3C5" w14:textId="77777777" w:rsidR="001C5333" w:rsidRDefault="001C5333" w:rsidP="001C5333"/>
    <w:p w14:paraId="2911ADC0" w14:textId="77777777" w:rsidR="001C5333" w:rsidRDefault="001C5333" w:rsidP="001C5333"/>
    <w:p w14:paraId="264368C8" w14:textId="77777777" w:rsidR="001C5333" w:rsidRDefault="001C5333" w:rsidP="001C5333">
      <w:r>
        <w:t>3. Mendapat Overriding dan Bounty atas Account sendiri..</w:t>
      </w:r>
    </w:p>
    <w:p w14:paraId="031785D2" w14:textId="77777777" w:rsidR="001C5333" w:rsidRDefault="001C5333" w:rsidP="001C5333"/>
    <w:p w14:paraId="38756F81" w14:textId="77777777" w:rsidR="001C5333" w:rsidRDefault="001C5333" w:rsidP="001C5333"/>
    <w:p w14:paraId="0C4373C5" w14:textId="77777777" w:rsidR="001C5333" w:rsidRDefault="001C5333" w:rsidP="001C5333">
      <w:r>
        <w:t>4. Promosi dan degradasi hanya per satu level.</w:t>
      </w:r>
    </w:p>
    <w:p w14:paraId="12BD1720" w14:textId="77777777" w:rsidR="001C5333" w:rsidRDefault="001C5333" w:rsidP="001C5333"/>
    <w:p w14:paraId="7B2CCFD5" w14:textId="77777777" w:rsidR="001C5333" w:rsidRDefault="001C5333" w:rsidP="001C5333"/>
    <w:p w14:paraId="012E1AD7" w14:textId="77777777" w:rsidR="001C5333" w:rsidRDefault="001C5333" w:rsidP="001C5333"/>
    <w:sectPr w:rsidR="001C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33"/>
    <w:rsid w:val="001C5333"/>
    <w:rsid w:val="00EB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4CFB"/>
  <w15:chartTrackingRefBased/>
  <w15:docId w15:val="{3489E63A-AE8C-4CA9-A38A-1D58CE91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1294</Words>
  <Characters>7379</Characters>
  <Application>Microsoft Office Word</Application>
  <DocSecurity>0</DocSecurity>
  <Lines>61</Lines>
  <Paragraphs>17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 r</dc:creator>
  <cp:keywords/>
  <dc:description/>
  <cp:lastModifiedBy>dian r</cp:lastModifiedBy>
  <cp:revision>1</cp:revision>
  <dcterms:created xsi:type="dcterms:W3CDTF">2025-06-08T01:59:00Z</dcterms:created>
  <dcterms:modified xsi:type="dcterms:W3CDTF">2025-06-08T02:01:00Z</dcterms:modified>
</cp:coreProperties>
</file>