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Federico Castanedo, "A review of Data Fusion Techniques",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Eduardo F.Nakamura, Antonio A. F. Loureiro, Alejandro C. Frery, "Information Fusion for Wireless Sensor Networks : Methods, Models, and Classifications"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Hong Lin, John Rushing, Sara Graves, and Evans Criswell, " A Data Fusion Algorithm for Large Heterogenous Sensor Networks"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Ebrahim Karami, Francis M. Bui, Ha H.Nguyen, "Multisensor Data Fusion for Wate Quality Monitoring Using Wireless Sensor Networks"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Bureau Of Indian  Standards, "Indian Standard Drinking Water - Specification (Second Edition) ICS" 13.060.20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Wikipedia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Quora - for diff bet bayesian and dempster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