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D53E" w14:textId="6CEEEB76" w:rsidR="0001038D" w:rsidRDefault="003520D8">
      <w:r w:rsidRPr="003520D8">
        <w:drawing>
          <wp:inline distT="0" distB="0" distL="0" distR="0" wp14:anchorId="24CBF233" wp14:editId="7B8DE38C">
            <wp:extent cx="4633362" cy="6149873"/>
            <wp:effectExtent l="0" t="0" r="0" b="3810"/>
            <wp:docPr id="984157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76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6468" w14:textId="54B6EA19" w:rsidR="003520D8" w:rsidRDefault="003520D8"/>
    <w:p w14:paraId="3280A457" w14:textId="77777777" w:rsidR="003520D8" w:rsidRDefault="003520D8"/>
    <w:p w14:paraId="45609833" w14:textId="14F17796" w:rsidR="003520D8" w:rsidRDefault="003520D8">
      <w:r>
        <w:t>List of orders</w:t>
      </w:r>
    </w:p>
    <w:p w14:paraId="32C79959" w14:textId="77777777" w:rsidR="003520D8" w:rsidRDefault="003520D8"/>
    <w:p w14:paraId="36F8CAF4" w14:textId="6770CEB6" w:rsidR="003520D8" w:rsidRDefault="003520D8">
      <w:r w:rsidRPr="003520D8">
        <w:lastRenderedPageBreak/>
        <w:drawing>
          <wp:inline distT="0" distB="0" distL="0" distR="0" wp14:anchorId="6DB71BCB" wp14:editId="61C36E18">
            <wp:extent cx="4467849" cy="7811590"/>
            <wp:effectExtent l="0" t="0" r="9525" b="0"/>
            <wp:docPr id="1577676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64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F1F4" w14:textId="39B940A3" w:rsidR="003520D8" w:rsidRDefault="003520D8">
      <w:r>
        <w:t>Sales target details</w:t>
      </w:r>
    </w:p>
    <w:p w14:paraId="0D07F1D0" w14:textId="77777777" w:rsidR="004D74F1" w:rsidRDefault="003520D8">
      <w:r w:rsidRPr="003520D8">
        <w:lastRenderedPageBreak/>
        <w:drawing>
          <wp:inline distT="0" distB="0" distL="0" distR="0" wp14:anchorId="0BE45A51" wp14:editId="15C3971B">
            <wp:extent cx="5943600" cy="5627370"/>
            <wp:effectExtent l="0" t="0" r="0" b="0"/>
            <wp:docPr id="13764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15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9391" w14:textId="77777777" w:rsidR="004D74F1" w:rsidRDefault="004D74F1"/>
    <w:p w14:paraId="5486D066" w14:textId="70F65DB8" w:rsidR="003520D8" w:rsidRDefault="003520D8">
      <w:r>
        <w:t>order details</w:t>
      </w:r>
    </w:p>
    <w:p w14:paraId="2BC828C8" w14:textId="024C8C46" w:rsidR="003520D8" w:rsidRDefault="003520D8">
      <w:r>
        <w:t>Merged above category and sub category</w:t>
      </w:r>
    </w:p>
    <w:p w14:paraId="29153340" w14:textId="77777777" w:rsidR="003520D8" w:rsidRDefault="003520D8"/>
    <w:p w14:paraId="31A36864" w14:textId="77777777" w:rsidR="004D74F1" w:rsidRDefault="004D74F1"/>
    <w:p w14:paraId="48092BD3" w14:textId="77777777" w:rsidR="004D74F1" w:rsidRDefault="004D74F1"/>
    <w:p w14:paraId="7B23444C" w14:textId="77777777" w:rsidR="004D74F1" w:rsidRDefault="004D74F1"/>
    <w:p w14:paraId="06702ECC" w14:textId="77777777" w:rsidR="004D74F1" w:rsidRDefault="004D74F1"/>
    <w:p w14:paraId="18FB1178" w14:textId="77777777" w:rsidR="004D74F1" w:rsidRDefault="004D74F1"/>
    <w:p w14:paraId="2A77D4BD" w14:textId="0C3D6EC0" w:rsidR="004D74F1" w:rsidRDefault="004D74F1">
      <w:r w:rsidRPr="004D74F1">
        <w:drawing>
          <wp:inline distT="0" distB="0" distL="0" distR="0" wp14:anchorId="2BCE71A0" wp14:editId="111509DB">
            <wp:extent cx="5943600" cy="3826510"/>
            <wp:effectExtent l="0" t="0" r="0" b="2540"/>
            <wp:docPr id="2019800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008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5691" w14:textId="68D0BA37" w:rsidR="00275FE3" w:rsidRDefault="004D74F1">
      <w:r>
        <w:t xml:space="preserve">Profit status </w:t>
      </w:r>
      <w:r w:rsidR="00F355F1">
        <w:t>for order details</w:t>
      </w:r>
    </w:p>
    <w:p w14:paraId="0B15F565" w14:textId="77777777" w:rsidR="006952C6" w:rsidRDefault="006952C6"/>
    <w:p w14:paraId="70BE7B54" w14:textId="6229F0EE" w:rsidR="006952C6" w:rsidRDefault="006952C6">
      <w:r w:rsidRPr="006952C6">
        <w:lastRenderedPageBreak/>
        <w:drawing>
          <wp:inline distT="0" distB="0" distL="0" distR="0" wp14:anchorId="7E0CD125" wp14:editId="76660699">
            <wp:extent cx="5943600" cy="3650615"/>
            <wp:effectExtent l="0" t="0" r="0" b="6985"/>
            <wp:docPr id="2012662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627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D8"/>
    <w:rsid w:val="0001038D"/>
    <w:rsid w:val="0016776F"/>
    <w:rsid w:val="00275FE3"/>
    <w:rsid w:val="003520D8"/>
    <w:rsid w:val="004D74F1"/>
    <w:rsid w:val="006952C6"/>
    <w:rsid w:val="009D11EA"/>
    <w:rsid w:val="00A54C1B"/>
    <w:rsid w:val="00F3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1030"/>
  <w15:chartTrackingRefBased/>
  <w15:docId w15:val="{7C2F6F82-3F7F-4F13-BF7E-60373283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2</cp:revision>
  <dcterms:created xsi:type="dcterms:W3CDTF">2025-12-03T12:12:00Z</dcterms:created>
  <dcterms:modified xsi:type="dcterms:W3CDTF">2025-12-03T12:12:00Z</dcterms:modified>
</cp:coreProperties>
</file>