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66D5" w14:textId="7A124C2A" w:rsidR="0001038D" w:rsidRDefault="0001038D"/>
    <w:p w14:paraId="2635C8D1" w14:textId="77777777" w:rsidR="00B57923" w:rsidRDefault="00B57923"/>
    <w:p w14:paraId="73C20BA9" w14:textId="78019611" w:rsidR="00B57923" w:rsidRDefault="00B57923">
      <w:r w:rsidRPr="00B57923">
        <w:rPr>
          <w:noProof/>
        </w:rPr>
        <w:drawing>
          <wp:inline distT="0" distB="0" distL="0" distR="0" wp14:anchorId="6FE7007C" wp14:editId="060074BB">
            <wp:extent cx="5943600" cy="3343275"/>
            <wp:effectExtent l="0" t="0" r="0" b="9525"/>
            <wp:docPr id="9653385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EF5CF5-1816-4674-8C67-FFD6AB2A4D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8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CF94" w14:textId="77777777" w:rsidR="00B57923" w:rsidRDefault="00B57923"/>
    <w:p w14:paraId="3A1A2202" w14:textId="1BDC942F" w:rsidR="00B57923" w:rsidRDefault="00B57923">
      <w:r>
        <w:rPr>
          <w:noProof/>
        </w:rPr>
        <w:drawing>
          <wp:inline distT="0" distB="0" distL="0" distR="0" wp14:anchorId="782D87DE" wp14:editId="3F88396C">
            <wp:extent cx="5995719" cy="3343275"/>
            <wp:effectExtent l="0" t="0" r="0" b="0"/>
            <wp:docPr id="17895980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F69E1A-4829-4A79-A02F-1028E662A3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8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71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9E91" w14:textId="792D3212" w:rsidR="007A72C5" w:rsidRDefault="007A72C5">
      <w:r w:rsidRPr="007A72C5">
        <w:rPr>
          <w:noProof/>
        </w:rPr>
        <w:lastRenderedPageBreak/>
        <w:drawing>
          <wp:inline distT="0" distB="0" distL="0" distR="0" wp14:anchorId="55E6E7FB" wp14:editId="27E1E43D">
            <wp:extent cx="5943600" cy="3407410"/>
            <wp:effectExtent l="0" t="0" r="0" b="2540"/>
            <wp:docPr id="6395087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5964FBF-56B5-4006-8316-FAA0462B21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08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FF43" w14:textId="77777777" w:rsidR="00947B0B" w:rsidRDefault="00947B0B"/>
    <w:p w14:paraId="127C2C1F" w14:textId="66E150DC" w:rsidR="00947B0B" w:rsidRDefault="00947B0B">
      <w:r w:rsidRPr="00947B0B">
        <w:rPr>
          <w:noProof/>
        </w:rPr>
        <w:drawing>
          <wp:inline distT="0" distB="0" distL="0" distR="0" wp14:anchorId="6CE80008" wp14:editId="37576124">
            <wp:extent cx="5943600" cy="3343275"/>
            <wp:effectExtent l="0" t="0" r="0" b="9525"/>
            <wp:docPr id="21012132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3F77E80-854D-4536-AAF7-0B29BF11BD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13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4A25" w14:textId="27F79C39" w:rsidR="00947B0B" w:rsidRDefault="0001114D">
      <w:r w:rsidRPr="0001114D">
        <w:lastRenderedPageBreak/>
        <w:drawing>
          <wp:inline distT="0" distB="0" distL="0" distR="0" wp14:anchorId="61310E26" wp14:editId="1E4EB99C">
            <wp:extent cx="5943600" cy="3250565"/>
            <wp:effectExtent l="0" t="0" r="0" b="6985"/>
            <wp:docPr id="175771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1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1F5A" w14:textId="77777777" w:rsidR="0001114D" w:rsidRDefault="0001114D"/>
    <w:p w14:paraId="5A5C87AF" w14:textId="2BF77D2E" w:rsidR="007E4A73" w:rsidRDefault="007E4A73">
      <w:r w:rsidRPr="007E4A73">
        <w:drawing>
          <wp:inline distT="0" distB="0" distL="0" distR="0" wp14:anchorId="508A1AA9" wp14:editId="6C6F2AA1">
            <wp:extent cx="5943600" cy="3247390"/>
            <wp:effectExtent l="0" t="0" r="0" b="0"/>
            <wp:docPr id="17479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D284" w14:textId="77777777" w:rsidR="00DE7167" w:rsidRDefault="00DE7167"/>
    <w:p w14:paraId="1F52EB1B" w14:textId="032D1466" w:rsidR="00DE7167" w:rsidRDefault="00DE7167">
      <w:r>
        <w:t>BEFORE AND AFTER DISASTER ECONOMIC DISTRIBUTION</w:t>
      </w:r>
    </w:p>
    <w:p w14:paraId="4E974AAC" w14:textId="77777777" w:rsidR="00DE7167" w:rsidRDefault="00DE7167"/>
    <w:sectPr w:rsidR="00DE7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47"/>
    <w:rsid w:val="0001038D"/>
    <w:rsid w:val="0001114D"/>
    <w:rsid w:val="00050520"/>
    <w:rsid w:val="00270D86"/>
    <w:rsid w:val="002A6447"/>
    <w:rsid w:val="007A72C5"/>
    <w:rsid w:val="007E4A73"/>
    <w:rsid w:val="0082050A"/>
    <w:rsid w:val="00947B0B"/>
    <w:rsid w:val="009D11EA"/>
    <w:rsid w:val="009F0F45"/>
    <w:rsid w:val="00A459DF"/>
    <w:rsid w:val="00A54C1B"/>
    <w:rsid w:val="00B50544"/>
    <w:rsid w:val="00B57923"/>
    <w:rsid w:val="00DE7167"/>
    <w:rsid w:val="7CAF8C2C"/>
    <w:rsid w:val="7EA9B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3592"/>
  <w15:chartTrackingRefBased/>
  <w15:docId w15:val="{4049CF75-BADF-4403-91B0-DEC3F23F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</dc:creator>
  <cp:keywords/>
  <dc:description/>
  <cp:lastModifiedBy>Aishwarya K</cp:lastModifiedBy>
  <cp:revision>7</cp:revision>
  <dcterms:created xsi:type="dcterms:W3CDTF">2026-04-01T05:11:00Z</dcterms:created>
  <dcterms:modified xsi:type="dcterms:W3CDTF">2026-04-09T10:58:00Z</dcterms:modified>
</cp:coreProperties>
</file>