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67AAC" w14:textId="77777777" w:rsidR="0029201C" w:rsidRDefault="00C83C1A" w:rsidP="0029201C">
      <w:pPr>
        <w:ind w:left="8640" w:firstLine="720"/>
        <w:rPr>
          <w:b/>
          <w:bCs/>
        </w:rPr>
      </w:pPr>
      <w:r w:rsidRPr="00C83C1A">
        <w:rPr>
          <w:b/>
          <w:bCs/>
        </w:rPr>
        <w:t xml:space="preserve"> </w:t>
      </w:r>
    </w:p>
    <w:p w14:paraId="18F33B72" w14:textId="6C0743F2" w:rsidR="00C83C1A" w:rsidRPr="0029201C" w:rsidRDefault="005F2A31" w:rsidP="00C22C3D">
      <w:pPr>
        <w:pStyle w:val="Heading1"/>
        <w:rPr>
          <w:b/>
          <w:bCs/>
        </w:rPr>
      </w:pPr>
      <w:r>
        <w:t>S</w:t>
      </w:r>
      <w:r w:rsidR="00C83C1A" w:rsidRPr="00C83C1A">
        <w:t>ocial Media Analytics using MySQL</w:t>
      </w:r>
    </w:p>
    <w:p w14:paraId="463C356B" w14:textId="6854872A" w:rsidR="00C83C1A" w:rsidRPr="00C83C1A" w:rsidRDefault="00C83C1A" w:rsidP="00BA24BF">
      <w:pPr>
        <w:pStyle w:val="Heading1"/>
      </w:pPr>
      <w:r w:rsidRPr="00C83C1A">
        <w:t xml:space="preserve"> Project Overview</w:t>
      </w:r>
    </w:p>
    <w:p w14:paraId="0EDA1BC5" w14:textId="77777777" w:rsidR="00C83C1A" w:rsidRPr="00C83C1A" w:rsidRDefault="00C83C1A" w:rsidP="00C83C1A">
      <w:r w:rsidRPr="00C83C1A">
        <w:t xml:space="preserve">This project performs </w:t>
      </w:r>
      <w:r w:rsidRPr="00C83C1A">
        <w:rPr>
          <w:b/>
          <w:bCs/>
        </w:rPr>
        <w:t>end-to-end social media analytics</w:t>
      </w:r>
      <w:r w:rsidRPr="00C83C1A">
        <w:t xml:space="preserve"> using </w:t>
      </w:r>
      <w:r w:rsidRPr="00C83C1A">
        <w:rPr>
          <w:b/>
          <w:bCs/>
        </w:rPr>
        <w:t>MySQL</w:t>
      </w:r>
      <w:r w:rsidRPr="00C83C1A">
        <w:t>.</w:t>
      </w:r>
      <w:r w:rsidRPr="00C83C1A">
        <w:br/>
        <w:t>The goal is to analyze user engagement, content virality, activity trends, follower growth, and hashtag popularity using real-world SQL queries.</w:t>
      </w:r>
    </w:p>
    <w:p w14:paraId="60681C7F" w14:textId="77777777" w:rsidR="00C83C1A" w:rsidRPr="00C83C1A" w:rsidRDefault="00C83C1A" w:rsidP="00C83C1A">
      <w:r w:rsidRPr="00C83C1A">
        <w:t xml:space="preserve">The project simulates how platforms like </w:t>
      </w:r>
      <w:r w:rsidRPr="00C83C1A">
        <w:rPr>
          <w:b/>
          <w:bCs/>
        </w:rPr>
        <w:t>Instagram, Twitter (X), or Facebook</w:t>
      </w:r>
      <w:r w:rsidRPr="00C83C1A">
        <w:t xml:space="preserve"> analyze large volumes of social data to drive insights.</w:t>
      </w:r>
    </w:p>
    <w:p w14:paraId="10F0016B" w14:textId="77777777" w:rsidR="00C83C1A" w:rsidRPr="00C83C1A" w:rsidRDefault="00C83C1A" w:rsidP="00C83C1A">
      <w:r w:rsidRPr="00C83C1A">
        <w:pict w14:anchorId="3E826A32">
          <v:rect id="_x0000_i1315" style="width:0;height:1.5pt" o:hralign="center" o:hrstd="t" o:hr="t" fillcolor="#a0a0a0" stroked="f"/>
        </w:pict>
      </w:r>
    </w:p>
    <w:p w14:paraId="62731EAA" w14:textId="5699DD94" w:rsidR="00C83C1A" w:rsidRPr="00C83C1A" w:rsidRDefault="00C83C1A" w:rsidP="00BA24BF">
      <w:pPr>
        <w:pStyle w:val="Heading1"/>
      </w:pPr>
      <w:r w:rsidRPr="00C83C1A">
        <w:t>Objectives</w:t>
      </w:r>
    </w:p>
    <w:p w14:paraId="756C53D2" w14:textId="77777777" w:rsidR="00C83C1A" w:rsidRPr="00C83C1A" w:rsidRDefault="00C83C1A" w:rsidP="00C83C1A">
      <w:pPr>
        <w:numPr>
          <w:ilvl w:val="0"/>
          <w:numId w:val="1"/>
        </w:numPr>
      </w:pPr>
      <w:r w:rsidRPr="00C83C1A">
        <w:t xml:space="preserve">Identify </w:t>
      </w:r>
      <w:r w:rsidRPr="00C83C1A">
        <w:rPr>
          <w:b/>
          <w:bCs/>
        </w:rPr>
        <w:t>top influencers</w:t>
      </w:r>
      <w:r w:rsidRPr="00C83C1A">
        <w:t xml:space="preserve"> based on engagement</w:t>
      </w:r>
    </w:p>
    <w:p w14:paraId="57D886FD" w14:textId="77777777" w:rsidR="00C83C1A" w:rsidRPr="00C83C1A" w:rsidRDefault="00C83C1A" w:rsidP="00C83C1A">
      <w:pPr>
        <w:numPr>
          <w:ilvl w:val="0"/>
          <w:numId w:val="1"/>
        </w:numPr>
      </w:pPr>
      <w:r w:rsidRPr="00C83C1A">
        <w:t xml:space="preserve">Detect </w:t>
      </w:r>
      <w:r w:rsidRPr="00C83C1A">
        <w:rPr>
          <w:b/>
          <w:bCs/>
        </w:rPr>
        <w:t>viral posts</w:t>
      </w:r>
      <w:r w:rsidRPr="00C83C1A">
        <w:t xml:space="preserve"> with unusually high interaction</w:t>
      </w:r>
    </w:p>
    <w:p w14:paraId="28BF80BD" w14:textId="77777777" w:rsidR="00C83C1A" w:rsidRPr="00C83C1A" w:rsidRDefault="00C83C1A" w:rsidP="00C83C1A">
      <w:pPr>
        <w:numPr>
          <w:ilvl w:val="0"/>
          <w:numId w:val="1"/>
        </w:numPr>
      </w:pPr>
      <w:r w:rsidRPr="00C83C1A">
        <w:t xml:space="preserve">Analyze </w:t>
      </w:r>
      <w:r w:rsidRPr="00C83C1A">
        <w:rPr>
          <w:b/>
          <w:bCs/>
        </w:rPr>
        <w:t>user activity patterns</w:t>
      </w:r>
      <w:r w:rsidRPr="00C83C1A">
        <w:t xml:space="preserve"> over time</w:t>
      </w:r>
    </w:p>
    <w:p w14:paraId="55BA8A8E" w14:textId="77777777" w:rsidR="00C83C1A" w:rsidRPr="00C83C1A" w:rsidRDefault="00C83C1A" w:rsidP="00C83C1A">
      <w:pPr>
        <w:numPr>
          <w:ilvl w:val="0"/>
          <w:numId w:val="1"/>
        </w:numPr>
      </w:pPr>
      <w:r w:rsidRPr="00C83C1A">
        <w:t xml:space="preserve">Measure </w:t>
      </w:r>
      <w:r w:rsidRPr="00C83C1A">
        <w:rPr>
          <w:b/>
          <w:bCs/>
        </w:rPr>
        <w:t>follower growth trends</w:t>
      </w:r>
    </w:p>
    <w:p w14:paraId="706256C1" w14:textId="77777777" w:rsidR="00C83C1A" w:rsidRPr="00C83C1A" w:rsidRDefault="00C83C1A" w:rsidP="00C83C1A">
      <w:pPr>
        <w:numPr>
          <w:ilvl w:val="0"/>
          <w:numId w:val="1"/>
        </w:numPr>
      </w:pPr>
      <w:r w:rsidRPr="00C83C1A">
        <w:t xml:space="preserve">Discover </w:t>
      </w:r>
      <w:r w:rsidRPr="00C83C1A">
        <w:rPr>
          <w:b/>
          <w:bCs/>
        </w:rPr>
        <w:t>trending hashtags</w:t>
      </w:r>
    </w:p>
    <w:p w14:paraId="07A71CE8" w14:textId="77777777" w:rsidR="00C83C1A" w:rsidRPr="00C83C1A" w:rsidRDefault="00C83C1A" w:rsidP="00C83C1A">
      <w:r w:rsidRPr="00C83C1A">
        <w:pict w14:anchorId="2C30DFC6">
          <v:rect id="_x0000_i1316" style="width:0;height:1.5pt" o:hralign="center" o:hrstd="t" o:hr="t" fillcolor="#a0a0a0" stroked="f"/>
        </w:pict>
      </w:r>
    </w:p>
    <w:p w14:paraId="310CAE40" w14:textId="67D647C3" w:rsidR="00C83C1A" w:rsidRPr="00C83C1A" w:rsidRDefault="00C83C1A" w:rsidP="00005A6B">
      <w:pPr>
        <w:pStyle w:val="Heading1"/>
      </w:pPr>
      <w:r w:rsidRPr="00C83C1A">
        <w:t xml:space="preserve"> Technologies Used</w:t>
      </w:r>
    </w:p>
    <w:p w14:paraId="4E85890B" w14:textId="77777777" w:rsidR="00C83C1A" w:rsidRPr="00C83C1A" w:rsidRDefault="00C83C1A" w:rsidP="00C83C1A">
      <w:pPr>
        <w:numPr>
          <w:ilvl w:val="0"/>
          <w:numId w:val="2"/>
        </w:numPr>
      </w:pPr>
      <w:r w:rsidRPr="00C83C1A">
        <w:rPr>
          <w:b/>
          <w:bCs/>
        </w:rPr>
        <w:t>Database:</w:t>
      </w:r>
      <w:r w:rsidRPr="00C83C1A">
        <w:t xml:space="preserve"> MySQL</w:t>
      </w:r>
    </w:p>
    <w:p w14:paraId="73E742E2" w14:textId="77777777" w:rsidR="00C83C1A" w:rsidRPr="00C83C1A" w:rsidRDefault="00C83C1A" w:rsidP="00C83C1A">
      <w:pPr>
        <w:numPr>
          <w:ilvl w:val="0"/>
          <w:numId w:val="2"/>
        </w:numPr>
      </w:pPr>
      <w:r w:rsidRPr="00C83C1A">
        <w:rPr>
          <w:b/>
          <w:bCs/>
        </w:rPr>
        <w:t>Concepts:</w:t>
      </w:r>
    </w:p>
    <w:p w14:paraId="09FDDAC8" w14:textId="77777777" w:rsidR="00C83C1A" w:rsidRPr="00C83C1A" w:rsidRDefault="00C83C1A" w:rsidP="00C83C1A">
      <w:pPr>
        <w:numPr>
          <w:ilvl w:val="1"/>
          <w:numId w:val="2"/>
        </w:numPr>
      </w:pPr>
      <w:r w:rsidRPr="00C83C1A">
        <w:t>Joins</w:t>
      </w:r>
    </w:p>
    <w:p w14:paraId="6ABED5BD" w14:textId="77777777" w:rsidR="00C83C1A" w:rsidRPr="00C83C1A" w:rsidRDefault="00C83C1A" w:rsidP="00C83C1A">
      <w:pPr>
        <w:numPr>
          <w:ilvl w:val="1"/>
          <w:numId w:val="2"/>
        </w:numPr>
      </w:pPr>
      <w:r w:rsidRPr="00C83C1A">
        <w:t>Aggregation (COUNT, AVG)</w:t>
      </w:r>
    </w:p>
    <w:p w14:paraId="361A9E82" w14:textId="77777777" w:rsidR="00C83C1A" w:rsidRPr="00C83C1A" w:rsidRDefault="00C83C1A" w:rsidP="00C83C1A">
      <w:pPr>
        <w:numPr>
          <w:ilvl w:val="1"/>
          <w:numId w:val="2"/>
        </w:numPr>
      </w:pPr>
      <w:r w:rsidRPr="00C83C1A">
        <w:t>Subqueries</w:t>
      </w:r>
    </w:p>
    <w:p w14:paraId="363FBBD1" w14:textId="77777777" w:rsidR="00C83C1A" w:rsidRPr="00C83C1A" w:rsidRDefault="00C83C1A" w:rsidP="00C83C1A">
      <w:pPr>
        <w:numPr>
          <w:ilvl w:val="1"/>
          <w:numId w:val="2"/>
        </w:numPr>
      </w:pPr>
      <w:r w:rsidRPr="00C83C1A">
        <w:t>GROUP BY, HAVING</w:t>
      </w:r>
    </w:p>
    <w:p w14:paraId="46150B8E" w14:textId="77777777" w:rsidR="00C83C1A" w:rsidRPr="00C83C1A" w:rsidRDefault="00C83C1A" w:rsidP="00C83C1A">
      <w:pPr>
        <w:numPr>
          <w:ilvl w:val="1"/>
          <w:numId w:val="2"/>
        </w:numPr>
      </w:pPr>
      <w:r w:rsidRPr="00C83C1A">
        <w:t>Date functions (CURDATE, INTERVAL, WEEK)</w:t>
      </w:r>
    </w:p>
    <w:p w14:paraId="30691D21" w14:textId="77777777" w:rsidR="00C83C1A" w:rsidRPr="00C83C1A" w:rsidRDefault="00C83C1A" w:rsidP="00C83C1A">
      <w:r w:rsidRPr="00C83C1A">
        <w:lastRenderedPageBreak/>
        <w:pict w14:anchorId="6A058013">
          <v:rect id="_x0000_i1317" style="width:0;height:1.5pt" o:hralign="center" o:hrstd="t" o:hr="t" fillcolor="#a0a0a0" stroked="f"/>
        </w:pict>
      </w:r>
    </w:p>
    <w:p w14:paraId="6521C65B" w14:textId="77777777" w:rsidR="00C83C1A" w:rsidRDefault="00C83C1A" w:rsidP="00C83C1A">
      <w:pPr>
        <w:rPr>
          <w:rFonts w:ascii="Segoe UI Emoji" w:hAnsi="Segoe UI Emoji" w:cs="Segoe UI Emoji"/>
          <w:b/>
          <w:bCs/>
        </w:rPr>
      </w:pPr>
    </w:p>
    <w:p w14:paraId="73F13F53" w14:textId="77777777" w:rsidR="00C83C1A" w:rsidRDefault="00C83C1A" w:rsidP="00C83C1A">
      <w:pPr>
        <w:rPr>
          <w:rFonts w:ascii="Segoe UI Emoji" w:hAnsi="Segoe UI Emoji" w:cs="Segoe UI Emoji"/>
          <w:b/>
          <w:bCs/>
        </w:rPr>
      </w:pPr>
    </w:p>
    <w:p w14:paraId="4B8F4CF6" w14:textId="5BC371CA" w:rsidR="00C83C1A" w:rsidRPr="00C83C1A" w:rsidRDefault="00C83C1A" w:rsidP="00C83C1A">
      <w:pPr>
        <w:rPr>
          <w:b/>
          <w:bCs/>
        </w:rPr>
      </w:pPr>
      <w:r w:rsidRPr="00C83C1A">
        <w:rPr>
          <w:rFonts w:ascii="Segoe UI Emoji" w:hAnsi="Segoe UI Emoji" w:cs="Segoe UI Emoji"/>
          <w:b/>
          <w:bCs/>
        </w:rPr>
        <w:t>🗂️</w:t>
      </w:r>
      <w:r w:rsidRPr="00005A6B">
        <w:rPr>
          <w:rStyle w:val="Heading1Char"/>
        </w:rPr>
        <w:t xml:space="preserve"> Database Schema</w:t>
      </w:r>
    </w:p>
    <w:p w14:paraId="53884844" w14:textId="77777777" w:rsidR="00C83C1A" w:rsidRPr="00C83C1A" w:rsidRDefault="00C83C1A" w:rsidP="00C83C1A">
      <w:pPr>
        <w:rPr>
          <w:b/>
          <w:bCs/>
        </w:rPr>
      </w:pPr>
      <w:r w:rsidRPr="00C83C1A">
        <w:rPr>
          <w:b/>
          <w:bCs/>
        </w:rPr>
        <w:t>Tables Included</w:t>
      </w:r>
    </w:p>
    <w:p w14:paraId="2E493CCF" w14:textId="77777777" w:rsidR="00C83C1A" w:rsidRPr="00C83C1A" w:rsidRDefault="00C83C1A" w:rsidP="00C83C1A">
      <w:pPr>
        <w:numPr>
          <w:ilvl w:val="0"/>
          <w:numId w:val="3"/>
        </w:numPr>
      </w:pPr>
      <w:r w:rsidRPr="00C83C1A">
        <w:t>users – Stores user profile information</w:t>
      </w:r>
    </w:p>
    <w:p w14:paraId="4AAE9E73" w14:textId="77777777" w:rsidR="00C83C1A" w:rsidRPr="00C83C1A" w:rsidRDefault="00C83C1A" w:rsidP="00C83C1A">
      <w:pPr>
        <w:numPr>
          <w:ilvl w:val="0"/>
          <w:numId w:val="3"/>
        </w:numPr>
      </w:pPr>
      <w:r w:rsidRPr="00C83C1A">
        <w:t>posts – Stores user posts</w:t>
      </w:r>
    </w:p>
    <w:p w14:paraId="28018608" w14:textId="77777777" w:rsidR="00C83C1A" w:rsidRPr="00C83C1A" w:rsidRDefault="00C83C1A" w:rsidP="00C83C1A">
      <w:pPr>
        <w:numPr>
          <w:ilvl w:val="0"/>
          <w:numId w:val="3"/>
        </w:numPr>
      </w:pPr>
      <w:r w:rsidRPr="00C83C1A">
        <w:t>likes – Stores likes on posts</w:t>
      </w:r>
    </w:p>
    <w:p w14:paraId="5D7FBC18" w14:textId="77777777" w:rsidR="00C83C1A" w:rsidRPr="00C83C1A" w:rsidRDefault="00C83C1A" w:rsidP="00C83C1A">
      <w:pPr>
        <w:numPr>
          <w:ilvl w:val="0"/>
          <w:numId w:val="3"/>
        </w:numPr>
      </w:pPr>
      <w:r w:rsidRPr="00C83C1A">
        <w:t>comments – Stores comments on posts</w:t>
      </w:r>
    </w:p>
    <w:p w14:paraId="085FC0BC" w14:textId="77777777" w:rsidR="00C83C1A" w:rsidRPr="00C83C1A" w:rsidRDefault="00C83C1A" w:rsidP="00C83C1A">
      <w:pPr>
        <w:numPr>
          <w:ilvl w:val="0"/>
          <w:numId w:val="3"/>
        </w:numPr>
      </w:pPr>
      <w:r w:rsidRPr="00C83C1A">
        <w:t>followers – Stores follower relationships</w:t>
      </w:r>
    </w:p>
    <w:p w14:paraId="5C71A1DF" w14:textId="77777777" w:rsidR="00C83C1A" w:rsidRPr="00C83C1A" w:rsidRDefault="00C83C1A" w:rsidP="00C83C1A">
      <w:pPr>
        <w:numPr>
          <w:ilvl w:val="0"/>
          <w:numId w:val="3"/>
        </w:numPr>
      </w:pPr>
      <w:r w:rsidRPr="00C83C1A">
        <w:t>hashtags – Stores hashtag details</w:t>
      </w:r>
    </w:p>
    <w:p w14:paraId="0E5BBCFC" w14:textId="77777777" w:rsidR="00C83C1A" w:rsidRPr="00C83C1A" w:rsidRDefault="00C83C1A" w:rsidP="00C83C1A">
      <w:pPr>
        <w:numPr>
          <w:ilvl w:val="0"/>
          <w:numId w:val="3"/>
        </w:numPr>
      </w:pPr>
      <w:r w:rsidRPr="00C83C1A">
        <w:t>post_hashtags – Mapping between posts and hashtags</w:t>
      </w:r>
    </w:p>
    <w:p w14:paraId="706DC245" w14:textId="77777777" w:rsidR="00C83C1A" w:rsidRPr="00C83C1A" w:rsidRDefault="00C83C1A" w:rsidP="00C83C1A">
      <w:r w:rsidRPr="00C83C1A">
        <w:pict w14:anchorId="700F4E3D">
          <v:rect id="_x0000_i1318" style="width:0;height:1.5pt" o:hralign="center" o:hrstd="t" o:hr="t" fillcolor="#a0a0a0" stroked="f"/>
        </w:pict>
      </w:r>
    </w:p>
    <w:p w14:paraId="3DC2D025" w14:textId="77FD88B6" w:rsidR="00C83C1A" w:rsidRPr="00C83C1A" w:rsidRDefault="00C83C1A" w:rsidP="00005A6B">
      <w:pPr>
        <w:pStyle w:val="Heading1"/>
      </w:pPr>
      <w:r w:rsidRPr="00C83C1A">
        <w:t xml:space="preserve"> Entity Relationship (ER) Summary</w:t>
      </w:r>
    </w:p>
    <w:p w14:paraId="75B7F7AD" w14:textId="77777777" w:rsidR="00C83C1A" w:rsidRPr="00C83C1A" w:rsidRDefault="00C83C1A" w:rsidP="00C83C1A">
      <w:pPr>
        <w:numPr>
          <w:ilvl w:val="0"/>
          <w:numId w:val="4"/>
        </w:numPr>
      </w:pPr>
      <w:r w:rsidRPr="00C83C1A">
        <w:t xml:space="preserve">One </w:t>
      </w:r>
      <w:r w:rsidRPr="00C83C1A">
        <w:rPr>
          <w:b/>
          <w:bCs/>
        </w:rPr>
        <w:t>user</w:t>
      </w:r>
      <w:r w:rsidRPr="00C83C1A">
        <w:t xml:space="preserve"> can create many </w:t>
      </w:r>
      <w:r w:rsidRPr="00C83C1A">
        <w:rPr>
          <w:b/>
          <w:bCs/>
        </w:rPr>
        <w:t>posts</w:t>
      </w:r>
    </w:p>
    <w:p w14:paraId="2DA598B1" w14:textId="77777777" w:rsidR="00C83C1A" w:rsidRPr="00C83C1A" w:rsidRDefault="00C83C1A" w:rsidP="00C83C1A">
      <w:pPr>
        <w:numPr>
          <w:ilvl w:val="0"/>
          <w:numId w:val="4"/>
        </w:numPr>
      </w:pPr>
      <w:r w:rsidRPr="00C83C1A">
        <w:t xml:space="preserve">One </w:t>
      </w:r>
      <w:r w:rsidRPr="00C83C1A">
        <w:rPr>
          <w:b/>
          <w:bCs/>
        </w:rPr>
        <w:t>post</w:t>
      </w:r>
      <w:r w:rsidRPr="00C83C1A">
        <w:t xml:space="preserve"> can have many </w:t>
      </w:r>
      <w:r w:rsidRPr="00C83C1A">
        <w:rPr>
          <w:b/>
          <w:bCs/>
        </w:rPr>
        <w:t>likes</w:t>
      </w:r>
      <w:r w:rsidRPr="00C83C1A">
        <w:t xml:space="preserve">, </w:t>
      </w:r>
      <w:r w:rsidRPr="00C83C1A">
        <w:rPr>
          <w:b/>
          <w:bCs/>
        </w:rPr>
        <w:t>comments</w:t>
      </w:r>
      <w:r w:rsidRPr="00C83C1A">
        <w:t xml:space="preserve">, and </w:t>
      </w:r>
      <w:r w:rsidRPr="00C83C1A">
        <w:rPr>
          <w:b/>
          <w:bCs/>
        </w:rPr>
        <w:t>hashtags</w:t>
      </w:r>
    </w:p>
    <w:p w14:paraId="44DF870E" w14:textId="77777777" w:rsidR="00C83C1A" w:rsidRPr="00C83C1A" w:rsidRDefault="00C83C1A" w:rsidP="00C83C1A">
      <w:pPr>
        <w:numPr>
          <w:ilvl w:val="0"/>
          <w:numId w:val="4"/>
        </w:numPr>
      </w:pPr>
      <w:r w:rsidRPr="00C83C1A">
        <w:t xml:space="preserve">Users can </w:t>
      </w:r>
      <w:r w:rsidRPr="00C83C1A">
        <w:rPr>
          <w:b/>
          <w:bCs/>
        </w:rPr>
        <w:t>follow</w:t>
      </w:r>
      <w:r w:rsidRPr="00C83C1A">
        <w:t xml:space="preserve"> other users</w:t>
      </w:r>
    </w:p>
    <w:p w14:paraId="4E4D0C3C" w14:textId="77777777" w:rsidR="00C83C1A" w:rsidRPr="00C83C1A" w:rsidRDefault="00C83C1A" w:rsidP="00C83C1A">
      <w:pPr>
        <w:numPr>
          <w:ilvl w:val="0"/>
          <w:numId w:val="4"/>
        </w:numPr>
      </w:pPr>
      <w:r w:rsidRPr="00C83C1A">
        <w:t>Hashtags can be used in multiple posts</w:t>
      </w:r>
    </w:p>
    <w:p w14:paraId="7CDB4611" w14:textId="77777777" w:rsidR="00C83C1A" w:rsidRPr="00C83C1A" w:rsidRDefault="00C83C1A" w:rsidP="00C83C1A">
      <w:r w:rsidRPr="00C83C1A">
        <w:pict w14:anchorId="1639653C">
          <v:rect id="_x0000_i1319" style="width:0;height:1.5pt" o:hralign="center" o:hrstd="t" o:hr="t" fillcolor="#a0a0a0" stroked="f"/>
        </w:pict>
      </w:r>
    </w:p>
    <w:p w14:paraId="031BE614" w14:textId="228BEB3E" w:rsidR="00C83C1A" w:rsidRPr="00C83C1A" w:rsidRDefault="00C83C1A" w:rsidP="00005A6B">
      <w:pPr>
        <w:pStyle w:val="Heading1"/>
      </w:pPr>
      <w:r w:rsidRPr="00C83C1A">
        <w:t xml:space="preserve"> Key Analytics Queries</w:t>
      </w:r>
    </w:p>
    <w:p w14:paraId="60562FF5" w14:textId="6352BBDA" w:rsidR="00C83C1A" w:rsidRPr="00C83C1A" w:rsidRDefault="00C83C1A" w:rsidP="00C83C1A">
      <w:pPr>
        <w:rPr>
          <w:b/>
          <w:bCs/>
        </w:rPr>
      </w:pPr>
      <w:r w:rsidRPr="00C83C1A">
        <w:rPr>
          <w:b/>
          <w:bCs/>
        </w:rPr>
        <w:t xml:space="preserve"> Top Influencers</w:t>
      </w:r>
    </w:p>
    <w:p w14:paraId="657AA7AA" w14:textId="77777777" w:rsidR="00C83C1A" w:rsidRPr="00C83C1A" w:rsidRDefault="00C83C1A" w:rsidP="00C83C1A">
      <w:r w:rsidRPr="00C83C1A">
        <w:t xml:space="preserve">Identifies users with the </w:t>
      </w:r>
      <w:r w:rsidRPr="00C83C1A">
        <w:rPr>
          <w:b/>
          <w:bCs/>
        </w:rPr>
        <w:t>highest total engagement</w:t>
      </w:r>
      <w:r w:rsidRPr="00C83C1A">
        <w:t xml:space="preserve"> (likes + comments).</w:t>
      </w:r>
    </w:p>
    <w:p w14:paraId="2D7F178D" w14:textId="77777777" w:rsidR="00C83C1A" w:rsidRPr="00C83C1A" w:rsidRDefault="00C83C1A" w:rsidP="00C83C1A">
      <w:r w:rsidRPr="00C83C1A">
        <w:rPr>
          <w:b/>
          <w:bCs/>
        </w:rPr>
        <w:t>Business Use:</w:t>
      </w:r>
      <w:r w:rsidRPr="00C83C1A">
        <w:t xml:space="preserve"> Influencer ranking &amp; creator monetization</w:t>
      </w:r>
    </w:p>
    <w:p w14:paraId="7FB73A2F" w14:textId="77777777" w:rsidR="00C83C1A" w:rsidRPr="00C83C1A" w:rsidRDefault="00C83C1A" w:rsidP="00C83C1A">
      <w:r w:rsidRPr="00C83C1A">
        <w:pict w14:anchorId="32ED7801">
          <v:rect id="_x0000_i1320" style="width:0;height:1.5pt" o:hralign="center" o:hrstd="t" o:hr="t" fillcolor="#a0a0a0" stroked="f"/>
        </w:pict>
      </w:r>
    </w:p>
    <w:p w14:paraId="33402598" w14:textId="7EB43B45" w:rsidR="00C83C1A" w:rsidRPr="00C83C1A" w:rsidRDefault="00C83C1A" w:rsidP="00C83C1A">
      <w:pPr>
        <w:rPr>
          <w:b/>
          <w:bCs/>
        </w:rPr>
      </w:pPr>
      <w:r w:rsidRPr="00C83C1A">
        <w:rPr>
          <w:b/>
          <w:bCs/>
        </w:rPr>
        <w:lastRenderedPageBreak/>
        <w:t xml:space="preserve"> Virality Report</w:t>
      </w:r>
    </w:p>
    <w:p w14:paraId="3EEF1043" w14:textId="77777777" w:rsidR="00C83C1A" w:rsidRPr="00C83C1A" w:rsidRDefault="00C83C1A" w:rsidP="00C83C1A">
      <w:r w:rsidRPr="00C83C1A">
        <w:t xml:space="preserve">Finds posts with </w:t>
      </w:r>
      <w:r w:rsidRPr="00C83C1A">
        <w:rPr>
          <w:b/>
          <w:bCs/>
        </w:rPr>
        <w:t>engagement higher than average</w:t>
      </w:r>
      <w:r w:rsidRPr="00C83C1A">
        <w:t>, marking them as viral.</w:t>
      </w:r>
    </w:p>
    <w:p w14:paraId="744F9E39" w14:textId="77777777" w:rsidR="00C83C1A" w:rsidRPr="00C83C1A" w:rsidRDefault="00C83C1A" w:rsidP="00C83C1A">
      <w:r w:rsidRPr="00C83C1A">
        <w:rPr>
          <w:b/>
          <w:bCs/>
        </w:rPr>
        <w:t>Business Use:</w:t>
      </w:r>
      <w:r w:rsidRPr="00C83C1A">
        <w:t xml:space="preserve"> Viral content detection &amp; promotion strategies</w:t>
      </w:r>
    </w:p>
    <w:p w14:paraId="2D75E047" w14:textId="77777777" w:rsidR="00C83C1A" w:rsidRPr="00C83C1A" w:rsidRDefault="00C83C1A" w:rsidP="00C83C1A">
      <w:r w:rsidRPr="00C83C1A">
        <w:pict w14:anchorId="5B218398">
          <v:rect id="_x0000_i1321" style="width:0;height:1.5pt" o:hralign="center" o:hrstd="t" o:hr="t" fillcolor="#a0a0a0" stroked="f"/>
        </w:pict>
      </w:r>
    </w:p>
    <w:p w14:paraId="1E29C91B" w14:textId="5EF1D639" w:rsidR="00C83C1A" w:rsidRPr="00C83C1A" w:rsidRDefault="00C83C1A" w:rsidP="00005A6B">
      <w:pPr>
        <w:pStyle w:val="Heading1"/>
      </w:pPr>
      <w:r w:rsidRPr="00C83C1A">
        <w:t xml:space="preserve"> User Activity Timeline</w:t>
      </w:r>
    </w:p>
    <w:p w14:paraId="4414C4F5" w14:textId="77777777" w:rsidR="00C83C1A" w:rsidRPr="00C83C1A" w:rsidRDefault="00C83C1A" w:rsidP="00C83C1A">
      <w:pPr>
        <w:numPr>
          <w:ilvl w:val="0"/>
          <w:numId w:val="5"/>
        </w:numPr>
      </w:pPr>
      <w:r w:rsidRPr="00C83C1A">
        <w:rPr>
          <w:b/>
          <w:bCs/>
        </w:rPr>
        <w:t>Daily posting trends</w:t>
      </w:r>
    </w:p>
    <w:p w14:paraId="6BD4D506" w14:textId="77777777" w:rsidR="00C83C1A" w:rsidRPr="00C83C1A" w:rsidRDefault="00C83C1A" w:rsidP="00C83C1A">
      <w:pPr>
        <w:numPr>
          <w:ilvl w:val="0"/>
          <w:numId w:val="5"/>
        </w:numPr>
      </w:pPr>
      <w:r w:rsidRPr="00C83C1A">
        <w:rPr>
          <w:b/>
          <w:bCs/>
        </w:rPr>
        <w:t>Weekly posting trends</w:t>
      </w:r>
    </w:p>
    <w:p w14:paraId="5EFD4834" w14:textId="77777777" w:rsidR="00C83C1A" w:rsidRPr="00C83C1A" w:rsidRDefault="00C83C1A" w:rsidP="00C83C1A">
      <w:r w:rsidRPr="00C83C1A">
        <w:rPr>
          <w:b/>
          <w:bCs/>
        </w:rPr>
        <w:t>Business Use:</w:t>
      </w:r>
      <w:r w:rsidRPr="00C83C1A">
        <w:t xml:space="preserve"> Optimal posting schedule analysis</w:t>
      </w:r>
    </w:p>
    <w:p w14:paraId="35C7EB00" w14:textId="77777777" w:rsidR="00C83C1A" w:rsidRPr="00C83C1A" w:rsidRDefault="00C83C1A" w:rsidP="00C83C1A">
      <w:r w:rsidRPr="00C83C1A">
        <w:pict w14:anchorId="2FC25821">
          <v:rect id="_x0000_i1322" style="width:0;height:1.5pt" o:hralign="center" o:hrstd="t" o:hr="t" fillcolor="#a0a0a0" stroked="f"/>
        </w:pict>
      </w:r>
    </w:p>
    <w:p w14:paraId="518F3F5B" w14:textId="0D144D9A" w:rsidR="00C83C1A" w:rsidRPr="00C83C1A" w:rsidRDefault="00C83C1A" w:rsidP="00B92F80">
      <w:pPr>
        <w:pStyle w:val="Heading1"/>
      </w:pPr>
      <w:r w:rsidRPr="00C83C1A">
        <w:t xml:space="preserve"> Follower Growth Analysis</w:t>
      </w:r>
    </w:p>
    <w:p w14:paraId="7F7E7686" w14:textId="77777777" w:rsidR="00C83C1A" w:rsidRPr="00C83C1A" w:rsidRDefault="00C83C1A" w:rsidP="00C83C1A">
      <w:r w:rsidRPr="00C83C1A">
        <w:t xml:space="preserve">Identifies users who gained the </w:t>
      </w:r>
      <w:r w:rsidRPr="00C83C1A">
        <w:rPr>
          <w:b/>
          <w:bCs/>
        </w:rPr>
        <w:t>most followers in the last 30 days</w:t>
      </w:r>
      <w:r w:rsidRPr="00C83C1A">
        <w:t>.</w:t>
      </w:r>
    </w:p>
    <w:p w14:paraId="3195E52C" w14:textId="77777777" w:rsidR="00C83C1A" w:rsidRPr="00C83C1A" w:rsidRDefault="00C83C1A" w:rsidP="00C83C1A">
      <w:r w:rsidRPr="00C83C1A">
        <w:rPr>
          <w:b/>
          <w:bCs/>
        </w:rPr>
        <w:t>Business Use:</w:t>
      </w:r>
      <w:r w:rsidRPr="00C83C1A">
        <w:t xml:space="preserve"> Growth tracking &amp; popularity metrics</w:t>
      </w:r>
    </w:p>
    <w:p w14:paraId="5E859170" w14:textId="77777777" w:rsidR="00C83C1A" w:rsidRPr="00C83C1A" w:rsidRDefault="00C83C1A" w:rsidP="00C83C1A">
      <w:r w:rsidRPr="00C83C1A">
        <w:pict w14:anchorId="4DBBB1C5">
          <v:rect id="_x0000_i1323" style="width:0;height:1.5pt" o:hralign="center" o:hrstd="t" o:hr="t" fillcolor="#a0a0a0" stroked="f"/>
        </w:pict>
      </w:r>
    </w:p>
    <w:p w14:paraId="45296854" w14:textId="251AB812" w:rsidR="00C83C1A" w:rsidRPr="00C83C1A" w:rsidRDefault="00C83C1A" w:rsidP="00B92F80">
      <w:pPr>
        <w:pStyle w:val="Heading1"/>
      </w:pPr>
      <w:r w:rsidRPr="00C83C1A">
        <w:t xml:space="preserve"> Trending Hashtags</w:t>
      </w:r>
    </w:p>
    <w:p w14:paraId="609434E8" w14:textId="77777777" w:rsidR="00C83C1A" w:rsidRPr="00C83C1A" w:rsidRDefault="00C83C1A" w:rsidP="00C83C1A">
      <w:r w:rsidRPr="00C83C1A">
        <w:t xml:space="preserve">Finds </w:t>
      </w:r>
      <w:r w:rsidRPr="00C83C1A">
        <w:rPr>
          <w:b/>
          <w:bCs/>
        </w:rPr>
        <w:t>most used hashtags in the last 30 days</w:t>
      </w:r>
      <w:r w:rsidRPr="00C83C1A">
        <w:t>.</w:t>
      </w:r>
    </w:p>
    <w:p w14:paraId="30BE92AE" w14:textId="77777777" w:rsidR="00C83C1A" w:rsidRPr="00C83C1A" w:rsidRDefault="00C83C1A" w:rsidP="00C83C1A">
      <w:r w:rsidRPr="00C83C1A">
        <w:rPr>
          <w:b/>
          <w:bCs/>
        </w:rPr>
        <w:t>Business Use:</w:t>
      </w:r>
      <w:r w:rsidRPr="00C83C1A">
        <w:t xml:space="preserve"> Trend discovery &amp; hashtag recommendation</w:t>
      </w:r>
    </w:p>
    <w:p w14:paraId="1A0DF45B" w14:textId="77777777" w:rsidR="00C83C1A" w:rsidRPr="00C83C1A" w:rsidRDefault="00C83C1A" w:rsidP="00C83C1A">
      <w:r w:rsidRPr="00C83C1A">
        <w:pict w14:anchorId="349FACDB">
          <v:rect id="_x0000_i1324" style="width:0;height:1.5pt" o:hralign="center" o:hrstd="t" o:hr="t" fillcolor="#a0a0a0" stroked="f"/>
        </w:pict>
      </w:r>
    </w:p>
    <w:p w14:paraId="2464040D" w14:textId="4207176E" w:rsidR="00C83C1A" w:rsidRPr="00C83C1A" w:rsidRDefault="00C83C1A" w:rsidP="00B92F80">
      <w:pPr>
        <w:pStyle w:val="Heading1"/>
      </w:pPr>
      <w:r w:rsidRPr="00C83C1A">
        <w:t xml:space="preserve"> Sample Insights Generated</w:t>
      </w:r>
    </w:p>
    <w:p w14:paraId="2BFC3B05" w14:textId="77777777" w:rsidR="00C83C1A" w:rsidRPr="00C83C1A" w:rsidRDefault="00C83C1A" w:rsidP="00C83C1A">
      <w:pPr>
        <w:numPr>
          <w:ilvl w:val="0"/>
          <w:numId w:val="6"/>
        </w:numPr>
      </w:pPr>
      <w:r w:rsidRPr="00C83C1A">
        <w:t>Top creators based on engagement</w:t>
      </w:r>
    </w:p>
    <w:p w14:paraId="0670EF8F" w14:textId="77777777" w:rsidR="00C83C1A" w:rsidRPr="00C83C1A" w:rsidRDefault="00C83C1A" w:rsidP="00C83C1A">
      <w:pPr>
        <w:numPr>
          <w:ilvl w:val="0"/>
          <w:numId w:val="6"/>
        </w:numPr>
      </w:pPr>
      <w:r w:rsidRPr="00C83C1A">
        <w:t>High-impact viral posts</w:t>
      </w:r>
    </w:p>
    <w:p w14:paraId="35A2F207" w14:textId="77777777" w:rsidR="00C83C1A" w:rsidRPr="00C83C1A" w:rsidRDefault="00C83C1A" w:rsidP="00C83C1A">
      <w:pPr>
        <w:numPr>
          <w:ilvl w:val="0"/>
          <w:numId w:val="6"/>
        </w:numPr>
      </w:pPr>
      <w:r w:rsidRPr="00C83C1A">
        <w:t>Peak posting days and weeks</w:t>
      </w:r>
    </w:p>
    <w:p w14:paraId="472BCF68" w14:textId="77777777" w:rsidR="00C83C1A" w:rsidRPr="00C83C1A" w:rsidRDefault="00C83C1A" w:rsidP="00C83C1A">
      <w:pPr>
        <w:numPr>
          <w:ilvl w:val="0"/>
          <w:numId w:val="6"/>
        </w:numPr>
      </w:pPr>
      <w:r w:rsidRPr="00C83C1A">
        <w:t>Fastest growing user accounts</w:t>
      </w:r>
    </w:p>
    <w:p w14:paraId="76C0B2F4" w14:textId="77777777" w:rsidR="00C83C1A" w:rsidRPr="00C83C1A" w:rsidRDefault="00C83C1A" w:rsidP="00C83C1A">
      <w:pPr>
        <w:numPr>
          <w:ilvl w:val="0"/>
          <w:numId w:val="6"/>
        </w:numPr>
      </w:pPr>
      <w:r w:rsidRPr="00C83C1A">
        <w:t>Most popular hashtags</w:t>
      </w:r>
    </w:p>
    <w:p w14:paraId="599E233D" w14:textId="77777777" w:rsidR="00C83C1A" w:rsidRPr="00C83C1A" w:rsidRDefault="00C83C1A" w:rsidP="00C83C1A">
      <w:r w:rsidRPr="00C83C1A">
        <w:lastRenderedPageBreak/>
        <w:pict w14:anchorId="6CB722AD">
          <v:rect id="_x0000_i1325" style="width:0;height:1.5pt" o:hralign="center" o:hrstd="t" o:hr="t" fillcolor="#a0a0a0" stroked="f"/>
        </w:pict>
      </w:r>
    </w:p>
    <w:p w14:paraId="22BACAE1" w14:textId="371F2CD1" w:rsidR="00C83C1A" w:rsidRPr="00C83C1A" w:rsidRDefault="00C83C1A" w:rsidP="00621DE3">
      <w:pPr>
        <w:pStyle w:val="Heading1"/>
      </w:pPr>
      <w:r w:rsidRPr="00C83C1A">
        <w:t xml:space="preserve"> Skills Demonstrated</w:t>
      </w:r>
    </w:p>
    <w:p w14:paraId="7305ECE8" w14:textId="77777777" w:rsidR="00C83C1A" w:rsidRPr="00C83C1A" w:rsidRDefault="00C83C1A" w:rsidP="00C83C1A">
      <w:pPr>
        <w:numPr>
          <w:ilvl w:val="0"/>
          <w:numId w:val="7"/>
        </w:numPr>
      </w:pPr>
      <w:r w:rsidRPr="00C83C1A">
        <w:t>Advanced SQL querying</w:t>
      </w:r>
    </w:p>
    <w:p w14:paraId="455E71F3" w14:textId="77777777" w:rsidR="00C83C1A" w:rsidRPr="00C83C1A" w:rsidRDefault="00C83C1A" w:rsidP="00C83C1A">
      <w:pPr>
        <w:numPr>
          <w:ilvl w:val="0"/>
          <w:numId w:val="7"/>
        </w:numPr>
      </w:pPr>
      <w:r w:rsidRPr="00C83C1A">
        <w:t>Data aggregation &amp; analytics</w:t>
      </w:r>
    </w:p>
    <w:p w14:paraId="53463FE2" w14:textId="77777777" w:rsidR="00C83C1A" w:rsidRPr="00C83C1A" w:rsidRDefault="00C83C1A" w:rsidP="00C83C1A">
      <w:pPr>
        <w:numPr>
          <w:ilvl w:val="0"/>
          <w:numId w:val="7"/>
        </w:numPr>
      </w:pPr>
      <w:r w:rsidRPr="00C83C1A">
        <w:t>Real-world business problem solving</w:t>
      </w:r>
    </w:p>
    <w:p w14:paraId="490D9B51" w14:textId="77777777" w:rsidR="00C83C1A" w:rsidRPr="00C83C1A" w:rsidRDefault="00C83C1A" w:rsidP="00C83C1A">
      <w:pPr>
        <w:numPr>
          <w:ilvl w:val="0"/>
          <w:numId w:val="7"/>
        </w:numPr>
      </w:pPr>
      <w:r w:rsidRPr="00C83C1A">
        <w:t>Time-based data analysis</w:t>
      </w:r>
    </w:p>
    <w:p w14:paraId="2A0C4094" w14:textId="77777777" w:rsidR="00C83C1A" w:rsidRPr="00C83C1A" w:rsidRDefault="00C83C1A" w:rsidP="00C83C1A">
      <w:pPr>
        <w:numPr>
          <w:ilvl w:val="0"/>
          <w:numId w:val="7"/>
        </w:numPr>
      </w:pPr>
      <w:r w:rsidRPr="00C83C1A">
        <w:t>Database design understanding</w:t>
      </w:r>
    </w:p>
    <w:p w14:paraId="3316328D" w14:textId="77777777" w:rsidR="00C83C1A" w:rsidRPr="00C83C1A" w:rsidRDefault="00C83C1A" w:rsidP="00C83C1A">
      <w:r w:rsidRPr="00C83C1A">
        <w:pict w14:anchorId="48BA2DE0">
          <v:rect id="_x0000_i1326" style="width:0;height:1.5pt" o:hralign="center" o:hrstd="t" o:hr="t" fillcolor="#a0a0a0" stroked="f"/>
        </w:pict>
      </w:r>
    </w:p>
    <w:p w14:paraId="759E1B51" w14:textId="77777777" w:rsidR="00C83C1A" w:rsidRPr="00C83C1A" w:rsidRDefault="00C83C1A" w:rsidP="00621DE3">
      <w:pPr>
        <w:pStyle w:val="Heading1"/>
      </w:pPr>
      <w:r w:rsidRPr="00C83C1A">
        <w:rPr>
          <w:rFonts w:ascii="Segoe UI Emoji" w:hAnsi="Segoe UI Emoji" w:cs="Segoe UI Emoji"/>
        </w:rPr>
        <w:t>📁</w:t>
      </w:r>
      <w:r w:rsidRPr="00C83C1A">
        <w:t xml:space="preserve"> Project Structure</w:t>
      </w:r>
    </w:p>
    <w:p w14:paraId="4D8AF94C" w14:textId="77777777" w:rsidR="00C83C1A" w:rsidRPr="00C83C1A" w:rsidRDefault="00C83C1A" w:rsidP="00C83C1A">
      <w:r w:rsidRPr="00C83C1A">
        <w:t>social-media-analytics/</w:t>
      </w:r>
    </w:p>
    <w:p w14:paraId="678AB0A6" w14:textId="77777777" w:rsidR="00C83C1A" w:rsidRPr="00C83C1A" w:rsidRDefault="00C83C1A" w:rsidP="00C83C1A">
      <w:r w:rsidRPr="00C83C1A">
        <w:t>│</w:t>
      </w:r>
    </w:p>
    <w:p w14:paraId="4EA7BA8D" w14:textId="77777777" w:rsidR="00C83C1A" w:rsidRPr="00C83C1A" w:rsidRDefault="00C83C1A" w:rsidP="00C83C1A">
      <w:r w:rsidRPr="00C83C1A">
        <w:rPr>
          <w:rFonts w:ascii="MS Gothic" w:eastAsia="MS Gothic" w:hAnsi="MS Gothic" w:cs="MS Gothic" w:hint="eastAsia"/>
        </w:rPr>
        <w:t>├</w:t>
      </w:r>
      <w:r w:rsidRPr="00C83C1A">
        <w:rPr>
          <w:rFonts w:ascii="Aptos" w:hAnsi="Aptos" w:cs="Aptos"/>
        </w:rPr>
        <w:t>──</w:t>
      </w:r>
      <w:r w:rsidRPr="00C83C1A">
        <w:t xml:space="preserve"> schema.sql          # Database schema</w:t>
      </w:r>
    </w:p>
    <w:p w14:paraId="13ACA2CB" w14:textId="77777777" w:rsidR="00C83C1A" w:rsidRPr="00C83C1A" w:rsidRDefault="00C83C1A" w:rsidP="00C83C1A">
      <w:r w:rsidRPr="00C83C1A">
        <w:rPr>
          <w:rFonts w:ascii="MS Gothic" w:eastAsia="MS Gothic" w:hAnsi="MS Gothic" w:cs="MS Gothic" w:hint="eastAsia"/>
        </w:rPr>
        <w:t>├</w:t>
      </w:r>
      <w:r w:rsidRPr="00C83C1A">
        <w:rPr>
          <w:rFonts w:ascii="Aptos" w:hAnsi="Aptos" w:cs="Aptos"/>
        </w:rPr>
        <w:t>──</w:t>
      </w:r>
      <w:r w:rsidRPr="00C83C1A">
        <w:t xml:space="preserve"> queries.sql         # Analytics queries</w:t>
      </w:r>
    </w:p>
    <w:p w14:paraId="60EE0AFA" w14:textId="77777777" w:rsidR="00C83C1A" w:rsidRPr="00C83C1A" w:rsidRDefault="00C83C1A" w:rsidP="00C83C1A">
      <w:r w:rsidRPr="00C83C1A">
        <w:rPr>
          <w:rFonts w:ascii="MS Gothic" w:eastAsia="MS Gothic" w:hAnsi="MS Gothic" w:cs="MS Gothic" w:hint="eastAsia"/>
        </w:rPr>
        <w:t>├</w:t>
      </w:r>
      <w:r w:rsidRPr="00C83C1A">
        <w:rPr>
          <w:rFonts w:ascii="Aptos" w:hAnsi="Aptos" w:cs="Aptos"/>
        </w:rPr>
        <w:t>──</w:t>
      </w:r>
      <w:r w:rsidRPr="00C83C1A">
        <w:t xml:space="preserve"> README.md           # Project documentation</w:t>
      </w:r>
    </w:p>
    <w:p w14:paraId="272812BB" w14:textId="77777777" w:rsidR="00C83C1A" w:rsidRPr="00C83C1A" w:rsidRDefault="00C83C1A" w:rsidP="00C83C1A">
      <w:r w:rsidRPr="00C83C1A">
        <w:pict w14:anchorId="297EBAED">
          <v:rect id="_x0000_i1327" style="width:0;height:1.5pt" o:hralign="center" o:hrstd="t" o:hr="t" fillcolor="#a0a0a0" stroked="f"/>
        </w:pict>
      </w:r>
    </w:p>
    <w:p w14:paraId="476357B7" w14:textId="6CCC7679" w:rsidR="00C83C1A" w:rsidRPr="00C83C1A" w:rsidRDefault="00C83C1A" w:rsidP="00C83C1A">
      <w:pPr>
        <w:rPr>
          <w:b/>
          <w:bCs/>
        </w:rPr>
      </w:pPr>
      <w:r w:rsidRPr="00C83C1A">
        <w:rPr>
          <w:b/>
          <w:bCs/>
        </w:rPr>
        <w:t xml:space="preserve"> How to Run the Project</w:t>
      </w:r>
    </w:p>
    <w:p w14:paraId="4928E1C5" w14:textId="77777777" w:rsidR="00C83C1A" w:rsidRPr="00C83C1A" w:rsidRDefault="00C83C1A" w:rsidP="00C83C1A">
      <w:pPr>
        <w:numPr>
          <w:ilvl w:val="0"/>
          <w:numId w:val="8"/>
        </w:numPr>
      </w:pPr>
      <w:r w:rsidRPr="00C83C1A">
        <w:t>Create a MySQL database</w:t>
      </w:r>
    </w:p>
    <w:p w14:paraId="406A17AF" w14:textId="77777777" w:rsidR="00C83C1A" w:rsidRPr="00C83C1A" w:rsidRDefault="00C83C1A" w:rsidP="00C83C1A">
      <w:pPr>
        <w:numPr>
          <w:ilvl w:val="0"/>
          <w:numId w:val="8"/>
        </w:numPr>
      </w:pPr>
      <w:r w:rsidRPr="00C83C1A">
        <w:t>Execute schema.sql to create tables</w:t>
      </w:r>
    </w:p>
    <w:p w14:paraId="411B7B9A" w14:textId="77777777" w:rsidR="00C83C1A" w:rsidRPr="00C83C1A" w:rsidRDefault="00C83C1A" w:rsidP="00C83C1A">
      <w:pPr>
        <w:numPr>
          <w:ilvl w:val="0"/>
          <w:numId w:val="8"/>
        </w:numPr>
      </w:pPr>
      <w:r w:rsidRPr="00C83C1A">
        <w:t>Insert sample data (optional)</w:t>
      </w:r>
    </w:p>
    <w:p w14:paraId="5661936B" w14:textId="77777777" w:rsidR="00C83C1A" w:rsidRPr="00C83C1A" w:rsidRDefault="00C83C1A" w:rsidP="00C83C1A">
      <w:pPr>
        <w:numPr>
          <w:ilvl w:val="0"/>
          <w:numId w:val="8"/>
        </w:numPr>
      </w:pPr>
      <w:r w:rsidRPr="00C83C1A">
        <w:t>Run queries from queries.sql</w:t>
      </w:r>
    </w:p>
    <w:p w14:paraId="78614CDB" w14:textId="77777777" w:rsidR="00C83C1A" w:rsidRPr="00C83C1A" w:rsidRDefault="00C83C1A" w:rsidP="00C83C1A">
      <w:pPr>
        <w:numPr>
          <w:ilvl w:val="0"/>
          <w:numId w:val="8"/>
        </w:numPr>
      </w:pPr>
      <w:r w:rsidRPr="00C83C1A">
        <w:t>Analyze results</w:t>
      </w:r>
    </w:p>
    <w:p w14:paraId="47CE575B" w14:textId="77777777" w:rsidR="00C83C1A" w:rsidRPr="00C83C1A" w:rsidRDefault="00C83C1A" w:rsidP="00C83C1A">
      <w:r w:rsidRPr="00C83C1A">
        <w:pict w14:anchorId="7DD5D3AF">
          <v:rect id="_x0000_i1328" style="width:0;height:1.5pt" o:hralign="center" o:hrstd="t" o:hr="t" fillcolor="#a0a0a0" stroked="f"/>
        </w:pict>
      </w:r>
    </w:p>
    <w:p w14:paraId="51FA2A2E" w14:textId="2733515C" w:rsidR="00C83C1A" w:rsidRPr="00C83C1A" w:rsidRDefault="00C83C1A" w:rsidP="00621DE3">
      <w:pPr>
        <w:pStyle w:val="Heading1"/>
      </w:pPr>
      <w:r w:rsidRPr="00C83C1A">
        <w:t xml:space="preserve"> Future Enhancements</w:t>
      </w:r>
    </w:p>
    <w:p w14:paraId="053104AD" w14:textId="77777777" w:rsidR="00C83C1A" w:rsidRPr="00C83C1A" w:rsidRDefault="00C83C1A" w:rsidP="00C83C1A">
      <w:pPr>
        <w:numPr>
          <w:ilvl w:val="0"/>
          <w:numId w:val="9"/>
        </w:numPr>
      </w:pPr>
      <w:r w:rsidRPr="00C83C1A">
        <w:t>Add indexes for performance optimization</w:t>
      </w:r>
    </w:p>
    <w:p w14:paraId="448D0BC8" w14:textId="77777777" w:rsidR="00C83C1A" w:rsidRPr="00C83C1A" w:rsidRDefault="00C83C1A" w:rsidP="00C83C1A">
      <w:pPr>
        <w:numPr>
          <w:ilvl w:val="0"/>
          <w:numId w:val="9"/>
        </w:numPr>
      </w:pPr>
      <w:r w:rsidRPr="00C83C1A">
        <w:lastRenderedPageBreak/>
        <w:t>Create views for dashboards</w:t>
      </w:r>
    </w:p>
    <w:p w14:paraId="7209D491" w14:textId="77777777" w:rsidR="00C83C1A" w:rsidRPr="00C83C1A" w:rsidRDefault="00C83C1A" w:rsidP="00C83C1A">
      <w:pPr>
        <w:numPr>
          <w:ilvl w:val="0"/>
          <w:numId w:val="9"/>
        </w:numPr>
      </w:pPr>
      <w:r w:rsidRPr="00C83C1A">
        <w:t>Integrate with Power BI / Tableau</w:t>
      </w:r>
    </w:p>
    <w:p w14:paraId="7E2CA181" w14:textId="77777777" w:rsidR="00C83C1A" w:rsidRPr="00C83C1A" w:rsidRDefault="00C83C1A" w:rsidP="00C83C1A">
      <w:pPr>
        <w:numPr>
          <w:ilvl w:val="0"/>
          <w:numId w:val="9"/>
        </w:numPr>
      </w:pPr>
      <w:r w:rsidRPr="00C83C1A">
        <w:t>Add sentiment analysis using text data</w:t>
      </w:r>
    </w:p>
    <w:p w14:paraId="113CC22F" w14:textId="77777777" w:rsidR="00C83C1A" w:rsidRPr="00C83C1A" w:rsidRDefault="00C83C1A" w:rsidP="00C83C1A">
      <w:r w:rsidRPr="00C83C1A">
        <w:pict w14:anchorId="0F26EC9E">
          <v:rect id="_x0000_i1329" style="width:0;height:1.5pt" o:hralign="center" o:hrstd="t" o:hr="t" fillcolor="#a0a0a0" stroked="f"/>
        </w:pict>
      </w:r>
    </w:p>
    <w:p w14:paraId="16CD7459" w14:textId="09175768" w:rsidR="00C83C1A" w:rsidRPr="00621DE3" w:rsidRDefault="00C83C1A" w:rsidP="00C83C1A">
      <w:pPr>
        <w:rPr>
          <w:rStyle w:val="Heading1Char"/>
        </w:rPr>
      </w:pPr>
      <w:r w:rsidRPr="00C83C1A">
        <w:rPr>
          <w:rFonts w:ascii="Segoe UI Emoji" w:hAnsi="Segoe UI Emoji" w:cs="Segoe UI Emoji"/>
          <w:b/>
          <w:bCs/>
        </w:rPr>
        <w:t>🗂️</w:t>
      </w:r>
      <w:r w:rsidRPr="00621DE3">
        <w:rPr>
          <w:rStyle w:val="Heading1Char"/>
        </w:rPr>
        <w:t xml:space="preserve"> Database Schema</w:t>
      </w:r>
    </w:p>
    <w:p w14:paraId="62F535C0" w14:textId="77777777" w:rsidR="00C83C1A" w:rsidRPr="00C83C1A" w:rsidRDefault="00C83C1A" w:rsidP="00C83C1A">
      <w:pPr>
        <w:rPr>
          <w:b/>
          <w:bCs/>
        </w:rPr>
      </w:pPr>
      <w:r w:rsidRPr="00C83C1A">
        <w:rPr>
          <w:b/>
          <w:bCs/>
        </w:rPr>
        <w:t>Tables Included</w:t>
      </w:r>
    </w:p>
    <w:p w14:paraId="741BE229" w14:textId="77777777" w:rsidR="00C83C1A" w:rsidRPr="00C83C1A" w:rsidRDefault="00C83C1A" w:rsidP="00C83C1A">
      <w:pPr>
        <w:numPr>
          <w:ilvl w:val="0"/>
          <w:numId w:val="11"/>
        </w:numPr>
      </w:pPr>
      <w:r w:rsidRPr="00C83C1A">
        <w:t>users – Stores user profile information</w:t>
      </w:r>
    </w:p>
    <w:p w14:paraId="6CC02FCF" w14:textId="77777777" w:rsidR="00C83C1A" w:rsidRPr="00C83C1A" w:rsidRDefault="00C83C1A" w:rsidP="00C83C1A">
      <w:pPr>
        <w:numPr>
          <w:ilvl w:val="0"/>
          <w:numId w:val="11"/>
        </w:numPr>
      </w:pPr>
      <w:r w:rsidRPr="00C83C1A">
        <w:t>posts – Stores user posts</w:t>
      </w:r>
    </w:p>
    <w:p w14:paraId="23F70E37" w14:textId="77777777" w:rsidR="00C83C1A" w:rsidRPr="00C83C1A" w:rsidRDefault="00C83C1A" w:rsidP="00C83C1A">
      <w:pPr>
        <w:numPr>
          <w:ilvl w:val="0"/>
          <w:numId w:val="11"/>
        </w:numPr>
      </w:pPr>
      <w:r w:rsidRPr="00C83C1A">
        <w:t>likes – Stores likes on posts</w:t>
      </w:r>
    </w:p>
    <w:p w14:paraId="57E90AC0" w14:textId="77777777" w:rsidR="00C83C1A" w:rsidRPr="00C83C1A" w:rsidRDefault="00C83C1A" w:rsidP="00C83C1A">
      <w:pPr>
        <w:numPr>
          <w:ilvl w:val="0"/>
          <w:numId w:val="11"/>
        </w:numPr>
      </w:pPr>
      <w:r w:rsidRPr="00C83C1A">
        <w:t>comments – Stores comments on posts</w:t>
      </w:r>
    </w:p>
    <w:p w14:paraId="224E5F7D" w14:textId="77777777" w:rsidR="00C83C1A" w:rsidRPr="00C83C1A" w:rsidRDefault="00C83C1A" w:rsidP="00C83C1A">
      <w:pPr>
        <w:numPr>
          <w:ilvl w:val="0"/>
          <w:numId w:val="11"/>
        </w:numPr>
      </w:pPr>
      <w:r w:rsidRPr="00C83C1A">
        <w:t>followers – Stores follower relationships</w:t>
      </w:r>
    </w:p>
    <w:p w14:paraId="33B1FBED" w14:textId="77777777" w:rsidR="00C83C1A" w:rsidRPr="00C83C1A" w:rsidRDefault="00C83C1A" w:rsidP="00C83C1A">
      <w:pPr>
        <w:numPr>
          <w:ilvl w:val="0"/>
          <w:numId w:val="11"/>
        </w:numPr>
      </w:pPr>
      <w:r w:rsidRPr="00C83C1A">
        <w:t>hashtags – Stores hashtag details</w:t>
      </w:r>
    </w:p>
    <w:p w14:paraId="4E1A91CE" w14:textId="77777777" w:rsidR="00C83C1A" w:rsidRDefault="00C83C1A" w:rsidP="00C83C1A">
      <w:pPr>
        <w:numPr>
          <w:ilvl w:val="0"/>
          <w:numId w:val="11"/>
        </w:numPr>
      </w:pPr>
      <w:r w:rsidRPr="00C83C1A">
        <w:t>post_hashtags – Mapping between posts and hashtags</w:t>
      </w:r>
    </w:p>
    <w:p w14:paraId="5B9C724D" w14:textId="77777777" w:rsidR="00C87395" w:rsidRPr="00C83C1A" w:rsidRDefault="00C87395" w:rsidP="00C87395">
      <w:pPr>
        <w:ind w:left="720"/>
      </w:pPr>
    </w:p>
    <w:p w14:paraId="0AFA8DB6" w14:textId="56626FFE" w:rsidR="00C83C1A" w:rsidRPr="00C83C1A" w:rsidRDefault="00C83C1A" w:rsidP="00C83C1A">
      <w:pPr>
        <w:rPr>
          <w:b/>
          <w:bCs/>
        </w:rPr>
      </w:pPr>
      <w:r w:rsidRPr="00C83C1A">
        <w:rPr>
          <w:b/>
          <w:bCs/>
        </w:rPr>
        <w:t xml:space="preserve"> Entity Relationship (ER) Summary</w:t>
      </w:r>
    </w:p>
    <w:p w14:paraId="491B26C1" w14:textId="77777777" w:rsidR="00C83C1A" w:rsidRPr="00C83C1A" w:rsidRDefault="00C83C1A" w:rsidP="00C83C1A">
      <w:pPr>
        <w:numPr>
          <w:ilvl w:val="0"/>
          <w:numId w:val="12"/>
        </w:numPr>
      </w:pPr>
      <w:r w:rsidRPr="00C83C1A">
        <w:t xml:space="preserve">One </w:t>
      </w:r>
      <w:r w:rsidRPr="00C83C1A">
        <w:rPr>
          <w:b/>
          <w:bCs/>
        </w:rPr>
        <w:t>user</w:t>
      </w:r>
      <w:r w:rsidRPr="00C83C1A">
        <w:t xml:space="preserve"> can create many </w:t>
      </w:r>
      <w:r w:rsidRPr="00C83C1A">
        <w:rPr>
          <w:b/>
          <w:bCs/>
        </w:rPr>
        <w:t>posts</w:t>
      </w:r>
    </w:p>
    <w:p w14:paraId="31AA9753" w14:textId="77777777" w:rsidR="00C83C1A" w:rsidRPr="00C83C1A" w:rsidRDefault="00C83C1A" w:rsidP="00C83C1A">
      <w:pPr>
        <w:numPr>
          <w:ilvl w:val="0"/>
          <w:numId w:val="12"/>
        </w:numPr>
      </w:pPr>
      <w:r w:rsidRPr="00C83C1A">
        <w:t xml:space="preserve">One </w:t>
      </w:r>
      <w:r w:rsidRPr="00C83C1A">
        <w:rPr>
          <w:b/>
          <w:bCs/>
        </w:rPr>
        <w:t>post</w:t>
      </w:r>
      <w:r w:rsidRPr="00C83C1A">
        <w:t xml:space="preserve"> can have many </w:t>
      </w:r>
      <w:r w:rsidRPr="00C83C1A">
        <w:rPr>
          <w:b/>
          <w:bCs/>
        </w:rPr>
        <w:t>likes</w:t>
      </w:r>
      <w:r w:rsidRPr="00C83C1A">
        <w:t xml:space="preserve">, </w:t>
      </w:r>
      <w:r w:rsidRPr="00C83C1A">
        <w:rPr>
          <w:b/>
          <w:bCs/>
        </w:rPr>
        <w:t>comments</w:t>
      </w:r>
      <w:r w:rsidRPr="00C83C1A">
        <w:t xml:space="preserve">, and </w:t>
      </w:r>
      <w:r w:rsidRPr="00C83C1A">
        <w:rPr>
          <w:b/>
          <w:bCs/>
        </w:rPr>
        <w:t>hashtags</w:t>
      </w:r>
    </w:p>
    <w:p w14:paraId="787C237D" w14:textId="77777777" w:rsidR="00C83C1A" w:rsidRPr="00C83C1A" w:rsidRDefault="00C83C1A" w:rsidP="00C83C1A">
      <w:pPr>
        <w:numPr>
          <w:ilvl w:val="0"/>
          <w:numId w:val="12"/>
        </w:numPr>
      </w:pPr>
      <w:r w:rsidRPr="00C83C1A">
        <w:t xml:space="preserve">Users can </w:t>
      </w:r>
      <w:r w:rsidRPr="00C83C1A">
        <w:rPr>
          <w:b/>
          <w:bCs/>
        </w:rPr>
        <w:t>follow</w:t>
      </w:r>
      <w:r w:rsidRPr="00C83C1A">
        <w:t xml:space="preserve"> other users</w:t>
      </w:r>
    </w:p>
    <w:p w14:paraId="4D6A7888" w14:textId="77777777" w:rsidR="00C83C1A" w:rsidRPr="00C83C1A" w:rsidRDefault="00C83C1A" w:rsidP="00C83C1A">
      <w:pPr>
        <w:numPr>
          <w:ilvl w:val="0"/>
          <w:numId w:val="12"/>
        </w:numPr>
      </w:pPr>
      <w:r w:rsidRPr="00C83C1A">
        <w:t>Hashtags can be used in multiple posts</w:t>
      </w:r>
    </w:p>
    <w:p w14:paraId="089ED8A5" w14:textId="77777777" w:rsidR="00C83C1A" w:rsidRPr="00C83C1A" w:rsidRDefault="00C83C1A" w:rsidP="00C83C1A">
      <w:r w:rsidRPr="00C83C1A">
        <w:pict w14:anchorId="27DAABB9">
          <v:rect id="_x0000_i1330" style="width:0;height:1.5pt" o:hralign="center" o:hrstd="t" o:hr="t" fillcolor="#a0a0a0" stroked="f"/>
        </w:pict>
      </w:r>
    </w:p>
    <w:p w14:paraId="3E41C1F5" w14:textId="77777777" w:rsidR="00C87395" w:rsidRDefault="00C87395" w:rsidP="00C83C1A">
      <w:pPr>
        <w:rPr>
          <w:rFonts w:ascii="Segoe UI Emoji" w:hAnsi="Segoe UI Emoji" w:cs="Segoe UI Emoji"/>
          <w:b/>
          <w:bCs/>
        </w:rPr>
      </w:pPr>
    </w:p>
    <w:p w14:paraId="3FFE27BF" w14:textId="77777777" w:rsidR="00A22DC0" w:rsidRPr="00C83C1A" w:rsidRDefault="00A22DC0" w:rsidP="00A22DC0">
      <w:pPr>
        <w:ind w:left="720"/>
      </w:pPr>
    </w:p>
    <w:p w14:paraId="22A3C332" w14:textId="42F9D129" w:rsidR="00C83C1A" w:rsidRPr="00C83C1A" w:rsidRDefault="00C83C1A" w:rsidP="00621DE3">
      <w:pPr>
        <w:pStyle w:val="Heading1"/>
      </w:pPr>
      <w:r w:rsidRPr="00C83C1A">
        <w:t xml:space="preserve"> Skills Demonstrated</w:t>
      </w:r>
    </w:p>
    <w:p w14:paraId="7F84136D" w14:textId="77777777" w:rsidR="00C83C1A" w:rsidRPr="00C83C1A" w:rsidRDefault="00C83C1A" w:rsidP="00C83C1A">
      <w:pPr>
        <w:numPr>
          <w:ilvl w:val="0"/>
          <w:numId w:val="15"/>
        </w:numPr>
      </w:pPr>
      <w:r w:rsidRPr="00C83C1A">
        <w:t>Advanced SQL querying</w:t>
      </w:r>
    </w:p>
    <w:p w14:paraId="08EA3AA1" w14:textId="77777777" w:rsidR="00C83C1A" w:rsidRPr="00C83C1A" w:rsidRDefault="00C83C1A" w:rsidP="00C83C1A">
      <w:pPr>
        <w:numPr>
          <w:ilvl w:val="0"/>
          <w:numId w:val="15"/>
        </w:numPr>
      </w:pPr>
      <w:r w:rsidRPr="00C83C1A">
        <w:t>Data aggregation &amp; analytics</w:t>
      </w:r>
    </w:p>
    <w:p w14:paraId="1CD7FA0C" w14:textId="77777777" w:rsidR="00C83C1A" w:rsidRPr="00C83C1A" w:rsidRDefault="00C83C1A" w:rsidP="00C83C1A">
      <w:pPr>
        <w:numPr>
          <w:ilvl w:val="0"/>
          <w:numId w:val="15"/>
        </w:numPr>
      </w:pPr>
      <w:r w:rsidRPr="00C83C1A">
        <w:lastRenderedPageBreak/>
        <w:t>Real-world business problem solving</w:t>
      </w:r>
    </w:p>
    <w:p w14:paraId="24A063BF" w14:textId="77777777" w:rsidR="00C83C1A" w:rsidRPr="00C83C1A" w:rsidRDefault="00C83C1A" w:rsidP="00C83C1A">
      <w:pPr>
        <w:numPr>
          <w:ilvl w:val="0"/>
          <w:numId w:val="15"/>
        </w:numPr>
      </w:pPr>
      <w:r w:rsidRPr="00C83C1A">
        <w:t>Time-based data analysis</w:t>
      </w:r>
    </w:p>
    <w:p w14:paraId="381F5182" w14:textId="77777777" w:rsidR="00C83C1A" w:rsidRPr="00C83C1A" w:rsidRDefault="00C83C1A" w:rsidP="00C83C1A">
      <w:pPr>
        <w:numPr>
          <w:ilvl w:val="0"/>
          <w:numId w:val="15"/>
        </w:numPr>
      </w:pPr>
      <w:r w:rsidRPr="00C83C1A">
        <w:t>Database design understanding</w:t>
      </w:r>
    </w:p>
    <w:p w14:paraId="34A5915F" w14:textId="77777777" w:rsidR="00A22DC0" w:rsidRDefault="00A22DC0" w:rsidP="00C83C1A">
      <w:pPr>
        <w:rPr>
          <w:rFonts w:ascii="Segoe UI Emoji" w:hAnsi="Segoe UI Emoji" w:cs="Segoe UI Emoji"/>
          <w:b/>
          <w:bCs/>
        </w:rPr>
      </w:pPr>
    </w:p>
    <w:p w14:paraId="641F36F1" w14:textId="0DC0B327" w:rsidR="00C83C1A" w:rsidRPr="00C83C1A" w:rsidRDefault="00C83C1A" w:rsidP="00621DE3">
      <w:pPr>
        <w:pStyle w:val="Heading1"/>
      </w:pPr>
      <w:r w:rsidRPr="00C83C1A">
        <w:t>How to Run the Project</w:t>
      </w:r>
    </w:p>
    <w:p w14:paraId="1C8BB2B0" w14:textId="77777777" w:rsidR="00C83C1A" w:rsidRPr="00C83C1A" w:rsidRDefault="00C83C1A" w:rsidP="00C83C1A">
      <w:pPr>
        <w:numPr>
          <w:ilvl w:val="0"/>
          <w:numId w:val="16"/>
        </w:numPr>
      </w:pPr>
      <w:r w:rsidRPr="00C83C1A">
        <w:t>Create a MySQL database</w:t>
      </w:r>
    </w:p>
    <w:p w14:paraId="3652DC6F" w14:textId="77777777" w:rsidR="00C83C1A" w:rsidRPr="00C83C1A" w:rsidRDefault="00C83C1A" w:rsidP="00C83C1A">
      <w:pPr>
        <w:numPr>
          <w:ilvl w:val="0"/>
          <w:numId w:val="16"/>
        </w:numPr>
      </w:pPr>
      <w:r w:rsidRPr="00C83C1A">
        <w:t>Execute schema.sql to create tables</w:t>
      </w:r>
    </w:p>
    <w:p w14:paraId="23DF67A4" w14:textId="77777777" w:rsidR="00C83C1A" w:rsidRPr="00C83C1A" w:rsidRDefault="00C83C1A" w:rsidP="00C83C1A">
      <w:pPr>
        <w:numPr>
          <w:ilvl w:val="0"/>
          <w:numId w:val="16"/>
        </w:numPr>
      </w:pPr>
      <w:r w:rsidRPr="00C83C1A">
        <w:t>Insert sample data (optional)</w:t>
      </w:r>
    </w:p>
    <w:p w14:paraId="4C97C5D6" w14:textId="77777777" w:rsidR="00C83C1A" w:rsidRPr="00C83C1A" w:rsidRDefault="00C83C1A" w:rsidP="00C83C1A">
      <w:pPr>
        <w:numPr>
          <w:ilvl w:val="0"/>
          <w:numId w:val="16"/>
        </w:numPr>
      </w:pPr>
      <w:r w:rsidRPr="00C83C1A">
        <w:t>Run queries from queries.sql</w:t>
      </w:r>
    </w:p>
    <w:p w14:paraId="758D729D" w14:textId="77777777" w:rsidR="00C83C1A" w:rsidRPr="00C83C1A" w:rsidRDefault="00C83C1A" w:rsidP="00C83C1A">
      <w:pPr>
        <w:numPr>
          <w:ilvl w:val="0"/>
          <w:numId w:val="16"/>
        </w:numPr>
      </w:pPr>
      <w:r w:rsidRPr="00C83C1A">
        <w:t>Analyze results</w:t>
      </w:r>
    </w:p>
    <w:p w14:paraId="4E72E300" w14:textId="36875AA7" w:rsidR="00C83C1A" w:rsidRPr="00C83C1A" w:rsidRDefault="00C83C1A" w:rsidP="00C83C1A"/>
    <w:p w14:paraId="12C4DD99" w14:textId="77777777" w:rsidR="00540C5B" w:rsidRPr="00C83C1A" w:rsidRDefault="00540C5B" w:rsidP="00C83C1A">
      <w:r>
        <w:pict w14:anchorId="496EA486">
          <v:rect id="_x0000_i1348" style="width:0;height:1.5pt" o:hralign="center" o:hrstd="t" o:hr="t" fillcolor="#a0a0a0" stroked="f"/>
        </w:pict>
      </w:r>
    </w:p>
    <w:p w14:paraId="2575FD17" w14:textId="5B222005" w:rsidR="00540C5B" w:rsidRPr="00E557A6" w:rsidRDefault="00540C5B" w:rsidP="00C83C1A">
      <w:pPr>
        <w:rPr>
          <w:b/>
          <w:bCs/>
          <w:u w:val="single"/>
        </w:rPr>
      </w:pPr>
      <w:r w:rsidRPr="00E557A6">
        <w:rPr>
          <w:b/>
          <w:bCs/>
          <w:u w:val="single"/>
        </w:rPr>
        <w:t xml:space="preserve"> Future Enhancements</w:t>
      </w:r>
      <w:r w:rsidR="00110805">
        <w:rPr>
          <w:b/>
          <w:bCs/>
          <w:u w:val="single"/>
        </w:rPr>
        <w:t>:</w:t>
      </w:r>
    </w:p>
    <w:p w14:paraId="3A7B3246" w14:textId="77777777" w:rsidR="00540C5B" w:rsidRPr="00C83C1A" w:rsidRDefault="00540C5B" w:rsidP="00C83C1A">
      <w:pPr>
        <w:numPr>
          <w:ilvl w:val="0"/>
          <w:numId w:val="9"/>
        </w:numPr>
      </w:pPr>
      <w:r w:rsidRPr="00C83C1A">
        <w:t>Add indexes for performance optimization</w:t>
      </w:r>
    </w:p>
    <w:p w14:paraId="234475E2" w14:textId="77777777" w:rsidR="00540C5B" w:rsidRPr="00C83C1A" w:rsidRDefault="00540C5B" w:rsidP="00C83C1A">
      <w:pPr>
        <w:numPr>
          <w:ilvl w:val="0"/>
          <w:numId w:val="9"/>
        </w:numPr>
      </w:pPr>
      <w:r w:rsidRPr="00C83C1A">
        <w:t>Create views for dashboards</w:t>
      </w:r>
    </w:p>
    <w:p w14:paraId="146B1966" w14:textId="77777777" w:rsidR="00540C5B" w:rsidRPr="00C83C1A" w:rsidRDefault="00540C5B" w:rsidP="00C83C1A">
      <w:pPr>
        <w:numPr>
          <w:ilvl w:val="0"/>
          <w:numId w:val="9"/>
        </w:numPr>
      </w:pPr>
      <w:r w:rsidRPr="00C83C1A">
        <w:t>Integrate with Power BI / Tableau</w:t>
      </w:r>
    </w:p>
    <w:p w14:paraId="6BBA1DAB" w14:textId="77777777" w:rsidR="00540C5B" w:rsidRPr="00C83C1A" w:rsidRDefault="00540C5B" w:rsidP="00C83C1A">
      <w:pPr>
        <w:numPr>
          <w:ilvl w:val="0"/>
          <w:numId w:val="9"/>
        </w:numPr>
      </w:pPr>
      <w:r w:rsidRPr="00C83C1A">
        <w:t>Add sentiment analysis using text data</w:t>
      </w:r>
    </w:p>
    <w:p w14:paraId="5E110B20" w14:textId="6FA4EF65" w:rsidR="00540C5B" w:rsidRPr="00C83C1A" w:rsidRDefault="00540C5B" w:rsidP="00C83C1A"/>
    <w:p w14:paraId="41FF6079" w14:textId="77777777" w:rsidR="00540C5B" w:rsidRPr="00C83C1A" w:rsidRDefault="00540C5B" w:rsidP="00C83C1A">
      <w:r>
        <w:pict w14:anchorId="17F4E9E3">
          <v:rect id="_x0000_i1353" style="width:0;height:1.5pt" o:hralign="center" o:hrstd="t" o:hr="t" fillcolor="#a0a0a0" stroked="f"/>
        </w:pict>
      </w:r>
    </w:p>
    <w:p w14:paraId="7D24EAC7" w14:textId="7A0475BD" w:rsidR="00540C5B" w:rsidRPr="00A24DFE" w:rsidRDefault="00540C5B" w:rsidP="00C83C1A">
      <w:pPr>
        <w:rPr>
          <w:b/>
          <w:bCs/>
          <w:u w:val="single"/>
        </w:rPr>
      </w:pPr>
      <w:r w:rsidRPr="00C83C1A">
        <w:rPr>
          <w:b/>
          <w:bCs/>
        </w:rPr>
        <w:t xml:space="preserve"> </w:t>
      </w:r>
      <w:r w:rsidRPr="00A24DFE">
        <w:rPr>
          <w:b/>
          <w:bCs/>
          <w:u w:val="single"/>
        </w:rPr>
        <w:t>Follower Growth Analysis</w:t>
      </w:r>
    </w:p>
    <w:p w14:paraId="0C4FD8EB" w14:textId="77777777" w:rsidR="00540C5B" w:rsidRPr="00C83C1A" w:rsidRDefault="00540C5B" w:rsidP="00C83C1A">
      <w:r w:rsidRPr="00C83C1A">
        <w:t xml:space="preserve">Identifies users who gained the </w:t>
      </w:r>
      <w:r w:rsidRPr="00C83C1A">
        <w:rPr>
          <w:b/>
          <w:bCs/>
        </w:rPr>
        <w:t>most followers in the last 30 days</w:t>
      </w:r>
      <w:r w:rsidRPr="00C83C1A">
        <w:t>.</w:t>
      </w:r>
    </w:p>
    <w:p w14:paraId="6E417653" w14:textId="77777777" w:rsidR="00540C5B" w:rsidRPr="00C83C1A" w:rsidRDefault="00540C5B" w:rsidP="00C83C1A">
      <w:r w:rsidRPr="00C83C1A">
        <w:rPr>
          <w:b/>
          <w:bCs/>
        </w:rPr>
        <w:t>Business Use:</w:t>
      </w:r>
      <w:r w:rsidRPr="00C83C1A">
        <w:t xml:space="preserve"> Growth tracking &amp; popularity metrics</w:t>
      </w:r>
    </w:p>
    <w:p w14:paraId="60654EE1" w14:textId="1825DD9B" w:rsidR="00540C5B" w:rsidRPr="00C83C1A" w:rsidRDefault="00540C5B" w:rsidP="00C83C1A">
      <w:pPr>
        <w:rPr>
          <w:b/>
          <w:bCs/>
        </w:rPr>
      </w:pPr>
      <w:r w:rsidRPr="00C83C1A">
        <w:rPr>
          <w:b/>
          <w:bCs/>
        </w:rPr>
        <w:t xml:space="preserve"> Trending Hashtags</w:t>
      </w:r>
    </w:p>
    <w:p w14:paraId="298FE9FA" w14:textId="77777777" w:rsidR="00540C5B" w:rsidRPr="00C83C1A" w:rsidRDefault="00540C5B" w:rsidP="00C83C1A">
      <w:r w:rsidRPr="00C83C1A">
        <w:t xml:space="preserve">Finds </w:t>
      </w:r>
      <w:r w:rsidRPr="00C83C1A">
        <w:rPr>
          <w:b/>
          <w:bCs/>
        </w:rPr>
        <w:t>most used hashtags in the last 30 days</w:t>
      </w:r>
      <w:r w:rsidRPr="00C83C1A">
        <w:t>.</w:t>
      </w:r>
    </w:p>
    <w:p w14:paraId="110FE64D" w14:textId="77777777" w:rsidR="00540C5B" w:rsidRPr="00C83C1A" w:rsidRDefault="00540C5B" w:rsidP="00C83C1A">
      <w:r w:rsidRPr="00C83C1A">
        <w:rPr>
          <w:b/>
          <w:bCs/>
        </w:rPr>
        <w:t>Business Use:</w:t>
      </w:r>
      <w:r w:rsidRPr="00C83C1A">
        <w:t xml:space="preserve"> Trend discovery &amp; hashtag recommendation</w:t>
      </w:r>
    </w:p>
    <w:p w14:paraId="2A02E094" w14:textId="77777777" w:rsidR="00540C5B" w:rsidRPr="00C83C1A" w:rsidRDefault="00540C5B" w:rsidP="00C83C1A">
      <w:r>
        <w:lastRenderedPageBreak/>
        <w:pict w14:anchorId="29BD596C">
          <v:rect id="_x0000_i1354" style="width:0;height:1.5pt" o:hralign="center" o:hrstd="t" o:hr="t" fillcolor="#a0a0a0" stroked="f"/>
        </w:pict>
      </w:r>
    </w:p>
    <w:p w14:paraId="4B6E67FB" w14:textId="7FB34637" w:rsidR="00540C5B" w:rsidRPr="00273AD7" w:rsidRDefault="00540C5B" w:rsidP="00C83C1A">
      <w:pPr>
        <w:rPr>
          <w:b/>
          <w:bCs/>
          <w:u w:val="single"/>
        </w:rPr>
      </w:pPr>
      <w:r w:rsidRPr="00273AD7">
        <w:rPr>
          <w:b/>
          <w:bCs/>
          <w:u w:val="single"/>
        </w:rPr>
        <w:t xml:space="preserve"> Sample Insights Generated</w:t>
      </w:r>
    </w:p>
    <w:p w14:paraId="6597D655" w14:textId="77777777" w:rsidR="00540C5B" w:rsidRPr="00C83C1A" w:rsidRDefault="00540C5B" w:rsidP="00C83C1A">
      <w:pPr>
        <w:numPr>
          <w:ilvl w:val="0"/>
          <w:numId w:val="14"/>
        </w:numPr>
      </w:pPr>
      <w:r w:rsidRPr="00C83C1A">
        <w:t>Top creators based on engagement</w:t>
      </w:r>
    </w:p>
    <w:p w14:paraId="4984EAA4" w14:textId="0E83B0D0" w:rsidR="00540C5B" w:rsidRPr="00C83C1A" w:rsidRDefault="00540C5B" w:rsidP="00273AD7">
      <w:pPr>
        <w:numPr>
          <w:ilvl w:val="0"/>
          <w:numId w:val="14"/>
        </w:numPr>
      </w:pPr>
      <w:r w:rsidRPr="00C83C1A">
        <w:t>High-impact viral posts</w:t>
      </w:r>
    </w:p>
    <w:p w14:paraId="0B2A7617" w14:textId="77777777" w:rsidR="00540C5B" w:rsidRPr="00C83C1A" w:rsidRDefault="00540C5B" w:rsidP="00C83C1A">
      <w:pPr>
        <w:numPr>
          <w:ilvl w:val="0"/>
          <w:numId w:val="14"/>
        </w:numPr>
      </w:pPr>
      <w:r w:rsidRPr="00C83C1A">
        <w:t>Peak posting days and weeks</w:t>
      </w:r>
    </w:p>
    <w:p w14:paraId="77010208" w14:textId="77777777" w:rsidR="00540C5B" w:rsidRPr="00C83C1A" w:rsidRDefault="00540C5B" w:rsidP="00C83C1A">
      <w:pPr>
        <w:numPr>
          <w:ilvl w:val="0"/>
          <w:numId w:val="14"/>
        </w:numPr>
      </w:pPr>
      <w:r w:rsidRPr="00C83C1A">
        <w:t>Fastest growing user accounts</w:t>
      </w:r>
    </w:p>
    <w:p w14:paraId="7CB7D727" w14:textId="77777777" w:rsidR="00540C5B" w:rsidRPr="00C83C1A" w:rsidRDefault="00540C5B" w:rsidP="00C83C1A">
      <w:pPr>
        <w:numPr>
          <w:ilvl w:val="0"/>
          <w:numId w:val="14"/>
        </w:numPr>
      </w:pPr>
      <w:r w:rsidRPr="00C83C1A">
        <w:t>Most popular hashtags</w:t>
      </w:r>
    </w:p>
    <w:p w14:paraId="7EF223E3" w14:textId="77777777" w:rsidR="00510BC6" w:rsidRDefault="00510BC6" w:rsidP="00C83C1A">
      <w:pPr>
        <w:rPr>
          <w:rFonts w:ascii="Segoe UI Emoji" w:hAnsi="Segoe UI Emoji" w:cs="Segoe UI Emoji"/>
          <w:b/>
          <w:bCs/>
        </w:rPr>
      </w:pPr>
    </w:p>
    <w:p w14:paraId="01EFCA7F" w14:textId="77777777" w:rsidR="00510BC6" w:rsidRDefault="00510BC6" w:rsidP="00C83C1A">
      <w:pPr>
        <w:rPr>
          <w:b/>
          <w:bCs/>
        </w:rPr>
      </w:pPr>
    </w:p>
    <w:p w14:paraId="33C5E2E3" w14:textId="2A57B60D" w:rsidR="00540C5B" w:rsidRPr="00273AD7" w:rsidRDefault="00540C5B" w:rsidP="00C83C1A">
      <w:pPr>
        <w:rPr>
          <w:b/>
          <w:bCs/>
          <w:u w:val="single"/>
        </w:rPr>
      </w:pPr>
      <w:r w:rsidRPr="00273AD7">
        <w:rPr>
          <w:b/>
          <w:bCs/>
          <w:u w:val="single"/>
        </w:rPr>
        <w:t>Skills Demonstrated</w:t>
      </w:r>
    </w:p>
    <w:p w14:paraId="499DF1B6" w14:textId="77777777" w:rsidR="00540C5B" w:rsidRPr="00C83C1A" w:rsidRDefault="00540C5B" w:rsidP="00C83C1A">
      <w:pPr>
        <w:numPr>
          <w:ilvl w:val="0"/>
          <w:numId w:val="15"/>
        </w:numPr>
      </w:pPr>
      <w:r w:rsidRPr="00C83C1A">
        <w:t>Advanced SQL querying</w:t>
      </w:r>
    </w:p>
    <w:p w14:paraId="4B4EA563" w14:textId="77777777" w:rsidR="00540C5B" w:rsidRPr="00C83C1A" w:rsidRDefault="00540C5B" w:rsidP="00C83C1A">
      <w:pPr>
        <w:numPr>
          <w:ilvl w:val="0"/>
          <w:numId w:val="15"/>
        </w:numPr>
      </w:pPr>
      <w:r w:rsidRPr="00C83C1A">
        <w:t>Data aggregation &amp; analytics</w:t>
      </w:r>
    </w:p>
    <w:p w14:paraId="232BB1BD" w14:textId="77777777" w:rsidR="00540C5B" w:rsidRPr="00C83C1A" w:rsidRDefault="00540C5B" w:rsidP="00C83C1A">
      <w:pPr>
        <w:numPr>
          <w:ilvl w:val="0"/>
          <w:numId w:val="15"/>
        </w:numPr>
      </w:pPr>
      <w:r w:rsidRPr="00C83C1A">
        <w:t>Real-world business problem solving</w:t>
      </w:r>
    </w:p>
    <w:p w14:paraId="5E4E7347" w14:textId="77777777" w:rsidR="00540C5B" w:rsidRPr="00C83C1A" w:rsidRDefault="00540C5B" w:rsidP="00C83C1A">
      <w:pPr>
        <w:numPr>
          <w:ilvl w:val="0"/>
          <w:numId w:val="15"/>
        </w:numPr>
      </w:pPr>
      <w:r w:rsidRPr="00C83C1A">
        <w:t>Time-based data analysis</w:t>
      </w:r>
    </w:p>
    <w:p w14:paraId="02A95FE9" w14:textId="77777777" w:rsidR="00540C5B" w:rsidRPr="00C83C1A" w:rsidRDefault="00540C5B" w:rsidP="00C83C1A">
      <w:pPr>
        <w:numPr>
          <w:ilvl w:val="0"/>
          <w:numId w:val="15"/>
        </w:numPr>
      </w:pPr>
      <w:r w:rsidRPr="00C83C1A">
        <w:t>Database design understanding</w:t>
      </w:r>
    </w:p>
    <w:p w14:paraId="36D11D73" w14:textId="2580E244" w:rsidR="00540C5B" w:rsidRPr="00C83C1A" w:rsidRDefault="00540C5B" w:rsidP="00C83C1A">
      <w:pPr>
        <w:rPr>
          <w:b/>
          <w:bCs/>
        </w:rPr>
      </w:pPr>
      <w:r w:rsidRPr="00C83C1A">
        <w:rPr>
          <w:b/>
          <w:bCs/>
        </w:rPr>
        <w:t xml:space="preserve"> How to Run the Project</w:t>
      </w:r>
    </w:p>
    <w:p w14:paraId="0F639A47" w14:textId="77777777" w:rsidR="00540C5B" w:rsidRPr="00C83C1A" w:rsidRDefault="00540C5B" w:rsidP="00C83C1A">
      <w:pPr>
        <w:numPr>
          <w:ilvl w:val="0"/>
          <w:numId w:val="16"/>
        </w:numPr>
      </w:pPr>
      <w:r w:rsidRPr="00C83C1A">
        <w:t>Create a MySQL database</w:t>
      </w:r>
    </w:p>
    <w:p w14:paraId="7B224392" w14:textId="77777777" w:rsidR="00540C5B" w:rsidRPr="00C83C1A" w:rsidRDefault="00540C5B" w:rsidP="00C83C1A">
      <w:pPr>
        <w:numPr>
          <w:ilvl w:val="0"/>
          <w:numId w:val="16"/>
        </w:numPr>
      </w:pPr>
      <w:r w:rsidRPr="00C83C1A">
        <w:t>Execute schema.sql to create tables</w:t>
      </w:r>
    </w:p>
    <w:p w14:paraId="6C873791" w14:textId="77777777" w:rsidR="00540C5B" w:rsidRPr="00C83C1A" w:rsidRDefault="00540C5B" w:rsidP="00C83C1A">
      <w:pPr>
        <w:numPr>
          <w:ilvl w:val="0"/>
          <w:numId w:val="16"/>
        </w:numPr>
      </w:pPr>
      <w:r w:rsidRPr="00C83C1A">
        <w:t>Insert sample data (optional)</w:t>
      </w:r>
    </w:p>
    <w:p w14:paraId="1A6B9583" w14:textId="77777777" w:rsidR="00540C5B" w:rsidRPr="00C83C1A" w:rsidRDefault="00540C5B" w:rsidP="00C83C1A">
      <w:pPr>
        <w:numPr>
          <w:ilvl w:val="0"/>
          <w:numId w:val="16"/>
        </w:numPr>
      </w:pPr>
      <w:r w:rsidRPr="00C83C1A">
        <w:t>Run queries from queries.sql</w:t>
      </w:r>
    </w:p>
    <w:p w14:paraId="2C53825B" w14:textId="77777777" w:rsidR="00540C5B" w:rsidRPr="00C83C1A" w:rsidRDefault="00540C5B" w:rsidP="00C83C1A">
      <w:pPr>
        <w:numPr>
          <w:ilvl w:val="0"/>
          <w:numId w:val="16"/>
        </w:numPr>
      </w:pPr>
      <w:r w:rsidRPr="00C83C1A">
        <w:t>Analyze results</w:t>
      </w:r>
    </w:p>
    <w:p w14:paraId="1ABCA6A4" w14:textId="77777777" w:rsidR="00540C5B" w:rsidRPr="00C83C1A" w:rsidRDefault="00540C5B" w:rsidP="00C83C1A">
      <w:r>
        <w:pict w14:anchorId="601C414D">
          <v:rect id="_x0000_i1355" style="width:0;height:1.5pt" o:hralign="center" o:hrstd="t" o:hr="t" fillcolor="#a0a0a0" stroked="f"/>
        </w:pict>
      </w:r>
    </w:p>
    <w:p w14:paraId="5251A34A" w14:textId="5C7505D2" w:rsidR="00540C5B" w:rsidRPr="00273AD7" w:rsidRDefault="00540C5B" w:rsidP="00C83C1A">
      <w:pPr>
        <w:rPr>
          <w:b/>
          <w:bCs/>
          <w:u w:val="single"/>
        </w:rPr>
      </w:pPr>
      <w:r w:rsidRPr="00273AD7">
        <w:rPr>
          <w:b/>
          <w:bCs/>
          <w:u w:val="single"/>
        </w:rPr>
        <w:t xml:space="preserve"> Future Enhancements</w:t>
      </w:r>
    </w:p>
    <w:p w14:paraId="20F23330" w14:textId="77777777" w:rsidR="00540C5B" w:rsidRPr="00C83C1A" w:rsidRDefault="00540C5B" w:rsidP="00C83C1A">
      <w:pPr>
        <w:numPr>
          <w:ilvl w:val="0"/>
          <w:numId w:val="17"/>
        </w:numPr>
      </w:pPr>
      <w:r w:rsidRPr="00C83C1A">
        <w:t>Add indexes for performance optimization</w:t>
      </w:r>
    </w:p>
    <w:p w14:paraId="06A28219" w14:textId="77777777" w:rsidR="00540C5B" w:rsidRPr="00C83C1A" w:rsidRDefault="00540C5B" w:rsidP="00C83C1A">
      <w:pPr>
        <w:numPr>
          <w:ilvl w:val="0"/>
          <w:numId w:val="17"/>
        </w:numPr>
      </w:pPr>
      <w:r w:rsidRPr="00C83C1A">
        <w:t>Create views for dashboards</w:t>
      </w:r>
    </w:p>
    <w:p w14:paraId="23659B67" w14:textId="77777777" w:rsidR="00540C5B" w:rsidRPr="00C83C1A" w:rsidRDefault="00540C5B" w:rsidP="00C83C1A">
      <w:pPr>
        <w:numPr>
          <w:ilvl w:val="0"/>
          <w:numId w:val="17"/>
        </w:numPr>
      </w:pPr>
      <w:r w:rsidRPr="00C83C1A">
        <w:t>Integrate with Power BI / Tableau</w:t>
      </w:r>
    </w:p>
    <w:p w14:paraId="0C07793D" w14:textId="77777777" w:rsidR="00540C5B" w:rsidRPr="00C83C1A" w:rsidRDefault="00540C5B" w:rsidP="00C83C1A">
      <w:pPr>
        <w:numPr>
          <w:ilvl w:val="0"/>
          <w:numId w:val="17"/>
        </w:numPr>
      </w:pPr>
      <w:r w:rsidRPr="00C83C1A">
        <w:lastRenderedPageBreak/>
        <w:t>Add sentiment analysis using text data</w:t>
      </w:r>
    </w:p>
    <w:p w14:paraId="15C2E331" w14:textId="77777777" w:rsidR="00540C5B" w:rsidRPr="00C83C1A" w:rsidRDefault="00540C5B" w:rsidP="00C83C1A"/>
    <w:p w14:paraId="709293F5" w14:textId="0CBB1E18" w:rsidR="00540C5B" w:rsidRPr="00273AD7" w:rsidRDefault="00540C5B" w:rsidP="00801744">
      <w:pPr>
        <w:pStyle w:val="Heading1"/>
        <w:rPr>
          <w:b/>
          <w:bCs/>
          <w:u w:val="single"/>
        </w:rPr>
      </w:pPr>
      <w:r w:rsidRPr="00273AD7">
        <w:rPr>
          <w:b/>
          <w:bCs/>
          <w:u w:val="single"/>
        </w:rPr>
        <w:t xml:space="preserve"> Project Structure</w:t>
      </w:r>
    </w:p>
    <w:p w14:paraId="21EDDFF8" w14:textId="63E80314" w:rsidR="00540C5B" w:rsidRPr="00C83C1A" w:rsidRDefault="00540C5B" w:rsidP="00C83C1A">
      <w:r w:rsidRPr="00C83C1A">
        <w:t>social-media-analytics/</w:t>
      </w:r>
    </w:p>
    <w:p w14:paraId="3DB5EE95" w14:textId="77777777" w:rsidR="00540C5B" w:rsidRPr="00C83C1A" w:rsidRDefault="00540C5B" w:rsidP="00C83C1A">
      <w:r w:rsidRPr="00C83C1A">
        <w:rPr>
          <w:rFonts w:ascii="MS Gothic" w:eastAsia="MS Gothic" w:hAnsi="MS Gothic" w:cs="MS Gothic" w:hint="eastAsia"/>
        </w:rPr>
        <w:t>├</w:t>
      </w:r>
      <w:r w:rsidRPr="00C83C1A">
        <w:rPr>
          <w:rFonts w:ascii="Aptos" w:hAnsi="Aptos" w:cs="Aptos"/>
        </w:rPr>
        <w:t>──</w:t>
      </w:r>
      <w:r w:rsidRPr="00C83C1A">
        <w:t xml:space="preserve"> schema.sql          # Database schema</w:t>
      </w:r>
    </w:p>
    <w:p w14:paraId="078E9A88" w14:textId="77777777" w:rsidR="00540C5B" w:rsidRPr="00C83C1A" w:rsidRDefault="00540C5B" w:rsidP="00C83C1A">
      <w:r w:rsidRPr="00C83C1A">
        <w:rPr>
          <w:rFonts w:ascii="MS Gothic" w:eastAsia="MS Gothic" w:hAnsi="MS Gothic" w:cs="MS Gothic" w:hint="eastAsia"/>
        </w:rPr>
        <w:t>├</w:t>
      </w:r>
      <w:r w:rsidRPr="00C83C1A">
        <w:rPr>
          <w:rFonts w:ascii="Aptos" w:hAnsi="Aptos" w:cs="Aptos"/>
        </w:rPr>
        <w:t>──</w:t>
      </w:r>
      <w:r w:rsidRPr="00C83C1A">
        <w:t xml:space="preserve"> queries.sql         # Analytics queries</w:t>
      </w:r>
    </w:p>
    <w:p w14:paraId="04CB0311" w14:textId="77777777" w:rsidR="00540C5B" w:rsidRDefault="00540C5B" w:rsidP="00C83C1A">
      <w:r w:rsidRPr="00C83C1A">
        <w:rPr>
          <w:rFonts w:ascii="MS Gothic" w:eastAsia="MS Gothic" w:hAnsi="MS Gothic" w:cs="MS Gothic" w:hint="eastAsia"/>
        </w:rPr>
        <w:t>├</w:t>
      </w:r>
      <w:r w:rsidRPr="00C83C1A">
        <w:rPr>
          <w:rFonts w:ascii="Aptos" w:hAnsi="Aptos" w:cs="Aptos"/>
        </w:rPr>
        <w:t>──</w:t>
      </w:r>
      <w:r w:rsidRPr="00C83C1A">
        <w:t xml:space="preserve"> README.md           # Project documentation</w:t>
      </w:r>
    </w:p>
    <w:p w14:paraId="7B41445E" w14:textId="77777777" w:rsidR="00540C5B" w:rsidRDefault="00540C5B" w:rsidP="00C83C1A"/>
    <w:p w14:paraId="11E8B5E6" w14:textId="77777777" w:rsidR="00540C5B" w:rsidRPr="00C83C1A" w:rsidRDefault="00540C5B" w:rsidP="00C83C1A"/>
    <w:p w14:paraId="2796F3D3" w14:textId="77777777" w:rsidR="00540C5B" w:rsidRPr="00C83C1A" w:rsidRDefault="00540C5B" w:rsidP="00C83C1A"/>
    <w:p w14:paraId="6514B320" w14:textId="67381F55" w:rsidR="00540C5B" w:rsidRPr="00273AD7" w:rsidRDefault="00540C5B" w:rsidP="00801744">
      <w:pPr>
        <w:pStyle w:val="Heading1"/>
        <w:rPr>
          <w:b/>
          <w:bCs/>
          <w:u w:val="single"/>
        </w:rPr>
      </w:pPr>
      <w:r w:rsidRPr="00273AD7">
        <w:rPr>
          <w:b/>
          <w:bCs/>
          <w:u w:val="single"/>
        </w:rPr>
        <w:t xml:space="preserve"> Conclusion</w:t>
      </w:r>
    </w:p>
    <w:p w14:paraId="6628CBC8" w14:textId="77777777" w:rsidR="00540C5B" w:rsidRPr="00C83C1A" w:rsidRDefault="00540C5B" w:rsidP="00C83C1A">
      <w:r w:rsidRPr="00C83C1A">
        <w:t xml:space="preserve">This project demonstrates how </w:t>
      </w:r>
      <w:r w:rsidRPr="005C4152">
        <w:rPr>
          <w:b/>
          <w:bCs/>
        </w:rPr>
        <w:t>My</w:t>
      </w:r>
      <w:r w:rsidRPr="00C83C1A">
        <w:rPr>
          <w:b/>
          <w:bCs/>
        </w:rPr>
        <w:t>SQL can be used to power real-world social media analytics</w:t>
      </w:r>
      <w:r w:rsidRPr="00C83C1A">
        <w:t>, enabling data-driven decisions and actionable insights.</w:t>
      </w:r>
    </w:p>
    <w:p w14:paraId="461EACD8" w14:textId="77777777" w:rsidR="00540C5B" w:rsidRPr="00C83C1A" w:rsidRDefault="00540C5B" w:rsidP="00C83C1A">
      <w:pPr>
        <w:rPr>
          <w:vanish/>
        </w:rPr>
      </w:pPr>
      <w:r w:rsidRPr="00C83C1A">
        <w:rPr>
          <w:vanish/>
        </w:rPr>
        <w:t>Top of Form</w:t>
      </w:r>
    </w:p>
    <w:p w14:paraId="21D9B79B" w14:textId="77777777" w:rsidR="00540C5B" w:rsidRPr="00C83C1A" w:rsidRDefault="00540C5B" w:rsidP="00C83C1A">
      <w:pPr>
        <w:rPr>
          <w:vanish/>
        </w:rPr>
      </w:pPr>
      <w:r w:rsidRPr="00C83C1A">
        <w:rPr>
          <w:vanish/>
        </w:rPr>
        <w:t>Bottom of Form</w:t>
      </w:r>
    </w:p>
    <w:p w14:paraId="386586AE" w14:textId="77777777" w:rsidR="00540C5B" w:rsidRDefault="00540C5B"/>
    <w:p w14:paraId="1F71476A" w14:textId="77777777" w:rsidR="00C83C1A" w:rsidRPr="00C83C1A" w:rsidRDefault="00C83C1A" w:rsidP="00C83C1A">
      <w:pPr>
        <w:numPr>
          <w:ilvl w:val="0"/>
          <w:numId w:val="17"/>
        </w:numPr>
      </w:pPr>
      <w:r w:rsidRPr="00C83C1A">
        <w:t>Add indexes for performance optimization</w:t>
      </w:r>
    </w:p>
    <w:p w14:paraId="57CD7D28" w14:textId="77777777" w:rsidR="00C83C1A" w:rsidRPr="00C83C1A" w:rsidRDefault="00C83C1A" w:rsidP="00C83C1A">
      <w:pPr>
        <w:numPr>
          <w:ilvl w:val="0"/>
          <w:numId w:val="17"/>
        </w:numPr>
      </w:pPr>
      <w:r w:rsidRPr="00C83C1A">
        <w:t>Create views for dashboards</w:t>
      </w:r>
    </w:p>
    <w:p w14:paraId="01474499" w14:textId="77777777" w:rsidR="00C83C1A" w:rsidRPr="00C83C1A" w:rsidRDefault="00C83C1A" w:rsidP="00C83C1A">
      <w:pPr>
        <w:numPr>
          <w:ilvl w:val="0"/>
          <w:numId w:val="17"/>
        </w:numPr>
      </w:pPr>
      <w:r w:rsidRPr="00C83C1A">
        <w:t>Integrate with Power BI / Tableau</w:t>
      </w:r>
    </w:p>
    <w:p w14:paraId="261F45A0" w14:textId="77777777" w:rsidR="00C83C1A" w:rsidRPr="00C83C1A" w:rsidRDefault="00C83C1A" w:rsidP="00C83C1A">
      <w:pPr>
        <w:numPr>
          <w:ilvl w:val="0"/>
          <w:numId w:val="17"/>
        </w:numPr>
      </w:pPr>
      <w:r w:rsidRPr="00C83C1A">
        <w:t>Add sentiment analysis using text data</w:t>
      </w:r>
    </w:p>
    <w:p w14:paraId="2486A7C5" w14:textId="601962C8" w:rsidR="00C83C1A" w:rsidRPr="00C83C1A" w:rsidRDefault="00C83C1A" w:rsidP="00C83C1A"/>
    <w:p w14:paraId="0E01E957" w14:textId="77777777" w:rsidR="0001038D" w:rsidRDefault="0001038D"/>
    <w:sectPr w:rsidR="000103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1499"/>
    <w:multiLevelType w:val="multilevel"/>
    <w:tmpl w:val="B1B4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81C1D"/>
    <w:multiLevelType w:val="multilevel"/>
    <w:tmpl w:val="5AF8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A7628"/>
    <w:multiLevelType w:val="multilevel"/>
    <w:tmpl w:val="4656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D600B"/>
    <w:multiLevelType w:val="multilevel"/>
    <w:tmpl w:val="9A20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12EFD"/>
    <w:multiLevelType w:val="multilevel"/>
    <w:tmpl w:val="D1A0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F36DE"/>
    <w:multiLevelType w:val="multilevel"/>
    <w:tmpl w:val="54BC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3D04FD"/>
    <w:multiLevelType w:val="multilevel"/>
    <w:tmpl w:val="2460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7A7509"/>
    <w:multiLevelType w:val="multilevel"/>
    <w:tmpl w:val="54A6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2B0ADD"/>
    <w:multiLevelType w:val="multilevel"/>
    <w:tmpl w:val="D9564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157605"/>
    <w:multiLevelType w:val="multilevel"/>
    <w:tmpl w:val="CAEA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B73E96"/>
    <w:multiLevelType w:val="multilevel"/>
    <w:tmpl w:val="A40A7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CD7A84"/>
    <w:multiLevelType w:val="multilevel"/>
    <w:tmpl w:val="ED44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536B9F"/>
    <w:multiLevelType w:val="multilevel"/>
    <w:tmpl w:val="E2D2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B20097"/>
    <w:multiLevelType w:val="multilevel"/>
    <w:tmpl w:val="9CAA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0951C5"/>
    <w:multiLevelType w:val="multilevel"/>
    <w:tmpl w:val="8594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C1284E"/>
    <w:multiLevelType w:val="multilevel"/>
    <w:tmpl w:val="F8A4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E57E2B"/>
    <w:multiLevelType w:val="multilevel"/>
    <w:tmpl w:val="0B7A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6107251">
    <w:abstractNumId w:val="6"/>
  </w:num>
  <w:num w:numId="2" w16cid:durableId="1953513475">
    <w:abstractNumId w:val="5"/>
  </w:num>
  <w:num w:numId="3" w16cid:durableId="349182087">
    <w:abstractNumId w:val="14"/>
  </w:num>
  <w:num w:numId="4" w16cid:durableId="1784688093">
    <w:abstractNumId w:val="3"/>
  </w:num>
  <w:num w:numId="5" w16cid:durableId="777413265">
    <w:abstractNumId w:val="7"/>
  </w:num>
  <w:num w:numId="6" w16cid:durableId="384111973">
    <w:abstractNumId w:val="4"/>
  </w:num>
  <w:num w:numId="7" w16cid:durableId="1097335465">
    <w:abstractNumId w:val="0"/>
  </w:num>
  <w:num w:numId="8" w16cid:durableId="1690331835">
    <w:abstractNumId w:val="8"/>
  </w:num>
  <w:num w:numId="9" w16cid:durableId="1133060535">
    <w:abstractNumId w:val="11"/>
  </w:num>
  <w:num w:numId="10" w16cid:durableId="1520971019">
    <w:abstractNumId w:val="1"/>
  </w:num>
  <w:num w:numId="11" w16cid:durableId="1064177283">
    <w:abstractNumId w:val="13"/>
  </w:num>
  <w:num w:numId="12" w16cid:durableId="2098280274">
    <w:abstractNumId w:val="9"/>
  </w:num>
  <w:num w:numId="13" w16cid:durableId="2110619412">
    <w:abstractNumId w:val="2"/>
  </w:num>
  <w:num w:numId="14" w16cid:durableId="6251348">
    <w:abstractNumId w:val="12"/>
  </w:num>
  <w:num w:numId="15" w16cid:durableId="603270106">
    <w:abstractNumId w:val="15"/>
  </w:num>
  <w:num w:numId="16" w16cid:durableId="1617979565">
    <w:abstractNumId w:val="10"/>
  </w:num>
  <w:num w:numId="17" w16cid:durableId="1632093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C1A"/>
    <w:rsid w:val="00005A6B"/>
    <w:rsid w:val="0001038D"/>
    <w:rsid w:val="0006209D"/>
    <w:rsid w:val="00110805"/>
    <w:rsid w:val="001D4F7B"/>
    <w:rsid w:val="002117E1"/>
    <w:rsid w:val="00223A18"/>
    <w:rsid w:val="0024161B"/>
    <w:rsid w:val="00273AD7"/>
    <w:rsid w:val="002762A4"/>
    <w:rsid w:val="0029201C"/>
    <w:rsid w:val="002B4AC3"/>
    <w:rsid w:val="003651BE"/>
    <w:rsid w:val="00510BC6"/>
    <w:rsid w:val="00540C5B"/>
    <w:rsid w:val="005C4152"/>
    <w:rsid w:val="005F2A31"/>
    <w:rsid w:val="006057A3"/>
    <w:rsid w:val="00621DE3"/>
    <w:rsid w:val="0073332C"/>
    <w:rsid w:val="00801744"/>
    <w:rsid w:val="008A476E"/>
    <w:rsid w:val="00996089"/>
    <w:rsid w:val="009D11EA"/>
    <w:rsid w:val="00A06284"/>
    <w:rsid w:val="00A22DC0"/>
    <w:rsid w:val="00A24DFE"/>
    <w:rsid w:val="00A54C1B"/>
    <w:rsid w:val="00AA4003"/>
    <w:rsid w:val="00B13209"/>
    <w:rsid w:val="00B17AC0"/>
    <w:rsid w:val="00B72011"/>
    <w:rsid w:val="00B92F80"/>
    <w:rsid w:val="00BA24BF"/>
    <w:rsid w:val="00C22C3D"/>
    <w:rsid w:val="00C83C1A"/>
    <w:rsid w:val="00C87395"/>
    <w:rsid w:val="00C96A97"/>
    <w:rsid w:val="00CD24B1"/>
    <w:rsid w:val="00DD169A"/>
    <w:rsid w:val="00E55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4485F"/>
  <w15:chartTrackingRefBased/>
  <w15:docId w15:val="{9BC0512B-B2A9-4769-9934-51173F8F1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C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C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C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C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C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C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C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C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C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C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C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3C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3C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8</Pages>
  <Words>776</Words>
  <Characters>4427</Characters>
  <Application>Microsoft Office Word</Application>
  <DocSecurity>0</DocSecurity>
  <Lines>36</Lines>
  <Paragraphs>10</Paragraphs>
  <ScaleCrop>false</ScaleCrop>
  <Company/>
  <LinksUpToDate>false</LinksUpToDate>
  <CharactersWithSpaces>5193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K</dc:creator>
  <cp:keywords/>
  <dc:description/>
  <cp:lastModifiedBy>Aishwarya K</cp:lastModifiedBy>
  <cp:revision>114</cp:revision>
  <dcterms:created xsi:type="dcterms:W3CDTF">2026-01-26T12:03:00Z</dcterms:created>
  <dcterms:modified xsi:type="dcterms:W3CDTF">2026-01-26T13:14:00Z</dcterms:modified>
</cp:coreProperties>
</file>