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8AF" w14:textId="77777777" w:rsidR="00747BD7" w:rsidRPr="00D805BB" w:rsidRDefault="00747BD7" w:rsidP="00747B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805BB">
        <w:rPr>
          <w:rFonts w:ascii="Times New Roman" w:hAnsi="Times New Roman" w:cs="Times New Roman"/>
          <w:sz w:val="32"/>
          <w:szCs w:val="32"/>
          <w:lang w:val="en-US"/>
        </w:rPr>
        <w:t>CURRICULUM VITAE</w:t>
      </w:r>
    </w:p>
    <w:p w14:paraId="5F965A23" w14:textId="03F56CB3" w:rsidR="00747BD7" w:rsidRPr="00752368" w:rsidRDefault="00747BD7" w:rsidP="0075236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Miss.</w:t>
      </w:r>
      <w:r w:rsidR="00752368"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Aishwarya Retawade</w:t>
      </w:r>
    </w:p>
    <w:p w14:paraId="78629813" w14:textId="77777777" w:rsidR="00752368" w:rsidRPr="00752368" w:rsidRDefault="00747BD7" w:rsidP="0075236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>Mob:</w:t>
      </w:r>
      <w:r w:rsidR="00752368"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8828269106</w:t>
      </w: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52368"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</w:p>
    <w:p w14:paraId="260CE561" w14:textId="29DC02C2" w:rsidR="00747BD7" w:rsidRPr="00752368" w:rsidRDefault="00747BD7" w:rsidP="0075236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r w:rsidR="00752368" w:rsidRPr="00752368">
        <w:rPr>
          <w:rFonts w:ascii="Times New Roman" w:hAnsi="Times New Roman" w:cs="Times New Roman"/>
          <w:b/>
          <w:bCs/>
          <w:sz w:val="24"/>
          <w:szCs w:val="24"/>
          <w:lang w:val="en-US"/>
        </w:rPr>
        <w:t>aishwaryaretawade14@gmail.com</w:t>
      </w:r>
    </w:p>
    <w:p w14:paraId="57C88CF5" w14:textId="77777777" w:rsidR="00747BD7" w:rsidRPr="00A40C22" w:rsidRDefault="00747BD7" w:rsidP="00747BD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A902228" w14:textId="488FAC1A" w:rsidR="00C44977" w:rsidRDefault="00747BD7" w:rsidP="00DE0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C49D7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objective:</w:t>
      </w:r>
      <w:r w:rsidR="00752368">
        <w:rPr>
          <w:rFonts w:ascii="Times New Roman" w:hAnsi="Times New Roman" w:cs="Times New Roman"/>
          <w:sz w:val="24"/>
          <w:szCs w:val="24"/>
          <w:lang w:val="en-US"/>
        </w:rPr>
        <w:t xml:space="preserve"> To pursue a challenging career and be a part </w:t>
      </w:r>
      <w:r w:rsidR="00FC49D7">
        <w:rPr>
          <w:rFonts w:ascii="Times New Roman" w:hAnsi="Times New Roman" w:cs="Times New Roman"/>
          <w:sz w:val="24"/>
          <w:szCs w:val="24"/>
          <w:lang w:val="en-US"/>
        </w:rPr>
        <w:t>of progressive organization that gives a scope to enhance my knowledge and utilizing my skills towards the growth of the organization.</w:t>
      </w:r>
    </w:p>
    <w:p w14:paraId="4ACA43D3" w14:textId="56D3F612" w:rsidR="00DE0037" w:rsidRPr="00FE01D4" w:rsidRDefault="00FE01D4" w:rsidP="00FE01D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A6E48F7" w14:textId="0958B0B6" w:rsidR="00747BD7" w:rsidRPr="00A40C22" w:rsidRDefault="00747BD7" w:rsidP="00747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2085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Summary</w:t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: BE SEM VII </w:t>
      </w:r>
      <w:r w:rsidR="00FC49D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 in Pillai College of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430"/>
        <w:gridCol w:w="3213"/>
      </w:tblGrid>
      <w:tr w:rsidR="00747BD7" w:rsidRPr="00A40C22" w14:paraId="56483339" w14:textId="77777777" w:rsidTr="00FC49D7">
        <w:trPr>
          <w:trHeight w:val="447"/>
        </w:trPr>
        <w:tc>
          <w:tcPr>
            <w:tcW w:w="1345" w:type="dxa"/>
          </w:tcPr>
          <w:p w14:paraId="03F1FCBB" w14:textId="77777777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980" w:type="dxa"/>
          </w:tcPr>
          <w:p w14:paraId="757952F8" w14:textId="77777777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430" w:type="dxa"/>
          </w:tcPr>
          <w:p w14:paraId="4A70E768" w14:textId="7AA2C9C1" w:rsidR="00747BD7" w:rsidRPr="00A40C22" w:rsidRDefault="00FC49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Percentage/CGPI</w:t>
            </w:r>
          </w:p>
        </w:tc>
        <w:tc>
          <w:tcPr>
            <w:tcW w:w="3213" w:type="dxa"/>
          </w:tcPr>
          <w:p w14:paraId="686A6F99" w14:textId="63581122" w:rsidR="00747BD7" w:rsidRPr="00A40C22" w:rsidRDefault="00FC49D7" w:rsidP="00B80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College/University</w:t>
            </w:r>
          </w:p>
        </w:tc>
      </w:tr>
      <w:tr w:rsidR="00747BD7" w:rsidRPr="00A40C22" w14:paraId="2F243D2C" w14:textId="77777777" w:rsidTr="00FC49D7">
        <w:trPr>
          <w:trHeight w:val="447"/>
        </w:trPr>
        <w:tc>
          <w:tcPr>
            <w:tcW w:w="1345" w:type="dxa"/>
          </w:tcPr>
          <w:p w14:paraId="2AE1E81A" w14:textId="77777777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</w:tcPr>
          <w:p w14:paraId="3791F17B" w14:textId="77777777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BTech</w:t>
            </w:r>
          </w:p>
        </w:tc>
        <w:tc>
          <w:tcPr>
            <w:tcW w:w="2430" w:type="dxa"/>
          </w:tcPr>
          <w:p w14:paraId="74E9D2D3" w14:textId="6D44BDDC" w:rsidR="00747BD7" w:rsidRPr="00A40C22" w:rsidRDefault="002B501A" w:rsidP="002B501A">
            <w:pPr>
              <w:tabs>
                <w:tab w:val="left" w:pos="690"/>
                <w:tab w:val="center" w:pos="11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69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8.94</w:t>
            </w:r>
          </w:p>
        </w:tc>
        <w:tc>
          <w:tcPr>
            <w:tcW w:w="3213" w:type="dxa"/>
          </w:tcPr>
          <w:p w14:paraId="4949CC02" w14:textId="5CAB47C0" w:rsidR="00747BD7" w:rsidRPr="00A40C22" w:rsidRDefault="00FC49D7" w:rsidP="00B80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Pillai College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Engineering </w:t>
            </w:r>
          </w:p>
        </w:tc>
      </w:tr>
      <w:tr w:rsidR="00747BD7" w:rsidRPr="00A40C22" w14:paraId="44F584E8" w14:textId="77777777" w:rsidTr="00FC49D7">
        <w:trPr>
          <w:trHeight w:val="447"/>
        </w:trPr>
        <w:tc>
          <w:tcPr>
            <w:tcW w:w="1345" w:type="dxa"/>
          </w:tcPr>
          <w:p w14:paraId="09627B1B" w14:textId="19F88DED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0" w:type="dxa"/>
          </w:tcPr>
          <w:p w14:paraId="22196033" w14:textId="227232B4" w:rsidR="00747BD7" w:rsidRPr="00A40C22" w:rsidRDefault="00FC49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2430" w:type="dxa"/>
          </w:tcPr>
          <w:p w14:paraId="428C5081" w14:textId="664892A3" w:rsidR="00747BD7" w:rsidRPr="00A40C22" w:rsidRDefault="00FC49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3213" w:type="dxa"/>
          </w:tcPr>
          <w:p w14:paraId="1BF945C0" w14:textId="59A4A68F" w:rsidR="00747BD7" w:rsidRPr="00A40C22" w:rsidRDefault="00FC49D7" w:rsidP="00B80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Maharashtra State Board</w:t>
            </w:r>
          </w:p>
        </w:tc>
      </w:tr>
      <w:tr w:rsidR="00747BD7" w:rsidRPr="00A40C22" w14:paraId="559B3FFA" w14:textId="77777777" w:rsidTr="00FC49D7">
        <w:trPr>
          <w:trHeight w:val="447"/>
        </w:trPr>
        <w:tc>
          <w:tcPr>
            <w:tcW w:w="1345" w:type="dxa"/>
          </w:tcPr>
          <w:p w14:paraId="1C4B8FA9" w14:textId="3E9A0056" w:rsidR="00747BD7" w:rsidRPr="00A40C22" w:rsidRDefault="00747B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0" w:type="dxa"/>
          </w:tcPr>
          <w:p w14:paraId="19D31599" w14:textId="06BB1CEB" w:rsidR="00747BD7" w:rsidRPr="00A40C22" w:rsidRDefault="00FC49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47BD7" w:rsidRPr="00A40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</w:p>
        </w:tc>
        <w:tc>
          <w:tcPr>
            <w:tcW w:w="2430" w:type="dxa"/>
          </w:tcPr>
          <w:p w14:paraId="51F041D5" w14:textId="7628AF72" w:rsidR="00747BD7" w:rsidRPr="00A40C22" w:rsidRDefault="00FC49D7" w:rsidP="00B801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91.60</w:t>
            </w:r>
          </w:p>
        </w:tc>
        <w:tc>
          <w:tcPr>
            <w:tcW w:w="3213" w:type="dxa"/>
          </w:tcPr>
          <w:p w14:paraId="091A6B83" w14:textId="46C97D69" w:rsidR="00747BD7" w:rsidRPr="00FC49D7" w:rsidRDefault="00FC49D7" w:rsidP="00B80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Maharashtra State Board</w:t>
            </w:r>
          </w:p>
        </w:tc>
      </w:tr>
    </w:tbl>
    <w:p w14:paraId="2D014677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91893" w14:textId="18168403" w:rsidR="00747BD7" w:rsidRPr="00A40C22" w:rsidRDefault="00747BD7" w:rsidP="00747B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Skill Set:</w:t>
      </w:r>
    </w:p>
    <w:p w14:paraId="02E2D9D2" w14:textId="6EA898EF" w:rsidR="00747BD7" w:rsidRPr="00A40C22" w:rsidRDefault="00747BD7" w:rsidP="00747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Java- My level on the scale of 5 is 4.</w:t>
      </w:r>
    </w:p>
    <w:p w14:paraId="77346B63" w14:textId="652AFB99" w:rsidR="00747BD7" w:rsidRPr="00A40C22" w:rsidRDefault="00C44977" w:rsidP="00747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MySQL- My level on the scale of 5 is 4</w:t>
      </w:r>
    </w:p>
    <w:p w14:paraId="1DAD6AB0" w14:textId="4196729C" w:rsidR="00747BD7" w:rsidRPr="00A40C22" w:rsidRDefault="00C44977" w:rsidP="00341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 – My level on the scale of 5 is 4</w:t>
      </w:r>
    </w:p>
    <w:p w14:paraId="3276338E" w14:textId="77777777" w:rsidR="00747BD7" w:rsidRPr="00A40C22" w:rsidRDefault="00747BD7" w:rsidP="00747B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7C14F4" w14:textId="2E9E6FC8" w:rsidR="00747BD7" w:rsidRPr="00A40C22" w:rsidRDefault="00747BD7" w:rsidP="00747B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Project:</w:t>
      </w:r>
    </w:p>
    <w:p w14:paraId="6C3C7E86" w14:textId="0844A4EB" w:rsidR="00747BD7" w:rsidRPr="00A40C22" w:rsidRDefault="00747BD7" w:rsidP="00747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FE01D4">
        <w:rPr>
          <w:rFonts w:ascii="Times New Roman" w:hAnsi="Times New Roman" w:cs="Times New Roman"/>
          <w:sz w:val="24"/>
          <w:szCs w:val="24"/>
          <w:lang w:val="en-US"/>
        </w:rPr>
        <w:t>Employee Management system</w:t>
      </w:r>
    </w:p>
    <w:p w14:paraId="6D3E1493" w14:textId="0633C1D7" w:rsidR="00747BD7" w:rsidRPr="00A40C22" w:rsidRDefault="00747BD7" w:rsidP="001C05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Description:</w:t>
      </w:r>
      <w:r w:rsidR="00FE01D4">
        <w:rPr>
          <w:rFonts w:ascii="Times New Roman" w:hAnsi="Times New Roman" w:cs="Times New Roman"/>
          <w:sz w:val="24"/>
          <w:szCs w:val="24"/>
          <w:lang w:val="en-US"/>
        </w:rPr>
        <w:t xml:space="preserve"> This java project manage all the information of employees </w:t>
      </w:r>
      <w:proofErr w:type="gramStart"/>
      <w:r w:rsidR="00FE01D4">
        <w:rPr>
          <w:rFonts w:ascii="Times New Roman" w:hAnsi="Times New Roman" w:cs="Times New Roman"/>
          <w:sz w:val="24"/>
          <w:szCs w:val="24"/>
          <w:lang w:val="en-US"/>
        </w:rPr>
        <w:t>in  particular</w:t>
      </w:r>
      <w:proofErr w:type="gramEnd"/>
      <w:r w:rsidR="00FE01D4">
        <w:rPr>
          <w:rFonts w:ascii="Times New Roman" w:hAnsi="Times New Roman" w:cs="Times New Roman"/>
          <w:sz w:val="24"/>
          <w:szCs w:val="24"/>
          <w:lang w:val="en-US"/>
        </w:rPr>
        <w:t xml:space="preserve"> company, like there </w:t>
      </w:r>
      <w:proofErr w:type="spellStart"/>
      <w:r w:rsidR="00FE01D4">
        <w:rPr>
          <w:rFonts w:ascii="Times New Roman" w:hAnsi="Times New Roman" w:cs="Times New Roman"/>
          <w:sz w:val="24"/>
          <w:szCs w:val="24"/>
          <w:lang w:val="en-US"/>
        </w:rPr>
        <w:t>Id,Name,Salary</w:t>
      </w:r>
      <w:proofErr w:type="spellEnd"/>
      <w:r w:rsidR="00FE01D4">
        <w:rPr>
          <w:rFonts w:ascii="Times New Roman" w:hAnsi="Times New Roman" w:cs="Times New Roman"/>
          <w:sz w:val="24"/>
          <w:szCs w:val="24"/>
          <w:lang w:val="en-US"/>
        </w:rPr>
        <w:t xml:space="preserve"> and also stores all data in database.</w:t>
      </w:r>
    </w:p>
    <w:p w14:paraId="001F883C" w14:textId="61B53203" w:rsidR="00090691" w:rsidRDefault="00090691" w:rsidP="001C05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Role:</w:t>
      </w:r>
      <w:r w:rsidR="007B5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4530">
        <w:rPr>
          <w:rFonts w:ascii="Times New Roman" w:hAnsi="Times New Roman" w:cs="Times New Roman"/>
          <w:sz w:val="24"/>
          <w:szCs w:val="24"/>
          <w:lang w:val="en-US"/>
        </w:rPr>
        <w:t>Developer</w:t>
      </w:r>
    </w:p>
    <w:p w14:paraId="7F4C9AAB" w14:textId="513641D7" w:rsidR="00FC4530" w:rsidRDefault="00FC4530" w:rsidP="00FC4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Online Survey System</w:t>
      </w:r>
    </w:p>
    <w:p w14:paraId="2988C68C" w14:textId="4CF672F6" w:rsidR="00FC4530" w:rsidRDefault="00FC4530" w:rsidP="00FC45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Description: In this desktop application, we take feedback from customers about company/course. I made this project by using java swing</w:t>
      </w:r>
      <w:r w:rsidR="006E1182">
        <w:rPr>
          <w:rFonts w:ascii="Times New Roman" w:hAnsi="Times New Roman" w:cs="Times New Roman"/>
          <w:sz w:val="24"/>
          <w:szCs w:val="24"/>
          <w:lang w:val="en-US"/>
        </w:rPr>
        <w:t xml:space="preserve"> and MYSQL.</w:t>
      </w:r>
    </w:p>
    <w:p w14:paraId="25A51824" w14:textId="2AF50A1F" w:rsidR="006E1182" w:rsidRDefault="006E1182" w:rsidP="006E11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Calculator Web app</w:t>
      </w:r>
    </w:p>
    <w:p w14:paraId="15921185" w14:textId="6CABE490" w:rsidR="006E1182" w:rsidRPr="006E1182" w:rsidRDefault="006E1182" w:rsidP="006E11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Description: Created a Web app for Calculator which performs basic mathematical operations.</w:t>
      </w:r>
    </w:p>
    <w:p w14:paraId="5270D051" w14:textId="5D047990" w:rsidR="00FC4530" w:rsidRPr="00A40C22" w:rsidRDefault="00FC4530" w:rsidP="001C05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12CAA3" w14:textId="0F33122B" w:rsidR="00090691" w:rsidRDefault="00090691" w:rsidP="00090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Professional </w:t>
      </w:r>
      <w:r w:rsidR="003416F3" w:rsidRPr="00A40C22">
        <w:rPr>
          <w:rFonts w:ascii="Times New Roman" w:hAnsi="Times New Roman" w:cs="Times New Roman"/>
          <w:sz w:val="24"/>
          <w:szCs w:val="24"/>
          <w:lang w:val="en-US"/>
        </w:rPr>
        <w:t>Training Certification:</w:t>
      </w:r>
    </w:p>
    <w:p w14:paraId="354CAC2D" w14:textId="3B685896" w:rsidR="006E1182" w:rsidRPr="00A40C22" w:rsidRDefault="006E1182" w:rsidP="006E11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Certificate of completing course of Advance Java and PL/SQL.</w:t>
      </w:r>
    </w:p>
    <w:p w14:paraId="6048B11F" w14:textId="77777777" w:rsidR="003416F3" w:rsidRPr="00A40C22" w:rsidRDefault="003416F3" w:rsidP="00341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C1E82E" w14:textId="4C8FBDAA" w:rsidR="00747BD7" w:rsidRPr="00A40C22" w:rsidRDefault="00747BD7" w:rsidP="00747B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Internship:</w:t>
      </w:r>
    </w:p>
    <w:p w14:paraId="34FDE300" w14:textId="5DF777D6" w:rsidR="003416F3" w:rsidRDefault="006E1182" w:rsidP="003416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Internship at SYNC Interns.</w:t>
      </w:r>
    </w:p>
    <w:p w14:paraId="13F52B0B" w14:textId="7547945F" w:rsidR="00747BD7" w:rsidRPr="006E1182" w:rsidRDefault="006E1182" w:rsidP="006E11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Internship at INTERPE.</w:t>
      </w:r>
    </w:p>
    <w:p w14:paraId="3021FED2" w14:textId="77777777" w:rsidR="006E1182" w:rsidRPr="00A40C22" w:rsidRDefault="006E1182" w:rsidP="006E11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20323E" w14:textId="77777777" w:rsidR="003416F3" w:rsidRPr="00A40C22" w:rsidRDefault="003416F3" w:rsidP="003416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10210" w14:textId="58EAB889" w:rsidR="00747BD7" w:rsidRDefault="00747BD7" w:rsidP="00747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lastRenderedPageBreak/>
        <w:t>Awards:</w:t>
      </w:r>
      <w:r w:rsidR="006E1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4EAE2" w14:textId="7EB1E017" w:rsidR="00747BD7" w:rsidRDefault="006E1182" w:rsidP="003C2A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Silver medalist in NATIONAL SCIENCE OLYMPIAD.</w:t>
      </w:r>
    </w:p>
    <w:p w14:paraId="08EEDCE7" w14:textId="77777777" w:rsidR="003C2A3C" w:rsidRPr="00A40C22" w:rsidRDefault="003C2A3C" w:rsidP="003C2A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B3B7EA" w14:textId="4E9D37D9" w:rsidR="00747BD7" w:rsidRDefault="00747BD7" w:rsidP="00747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Hobbies:</w:t>
      </w:r>
    </w:p>
    <w:p w14:paraId="007466F0" w14:textId="7B510320" w:rsidR="003C2A3C" w:rsidRPr="00A40C22" w:rsidRDefault="003C2A3C" w:rsidP="003C2A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Listening music,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Cooking</w:t>
      </w:r>
      <w:r w:rsidR="00692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,Design</w:t>
      </w:r>
      <w:proofErr w:type="gramEnd"/>
    </w:p>
    <w:p w14:paraId="6FCEC660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D56D8" w14:textId="77777777" w:rsidR="00747BD7" w:rsidRPr="00A40C22" w:rsidRDefault="00747BD7" w:rsidP="00747B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Personal Details:</w:t>
      </w:r>
    </w:p>
    <w:p w14:paraId="311993FB" w14:textId="0735121A" w:rsidR="00747BD7" w:rsidRPr="00A40C22" w:rsidRDefault="00747BD7" w:rsidP="00747B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Full Name: </w:t>
      </w:r>
      <w:r w:rsidR="003C2A3C">
        <w:rPr>
          <w:rFonts w:ascii="Times New Roman" w:hAnsi="Times New Roman" w:cs="Times New Roman"/>
          <w:sz w:val="24"/>
          <w:szCs w:val="24"/>
          <w:lang w:val="en-US"/>
        </w:rPr>
        <w:t>Aishwarya Sunil Retawade</w:t>
      </w:r>
    </w:p>
    <w:p w14:paraId="3D4ED329" w14:textId="5EAB30FA" w:rsidR="00747BD7" w:rsidRPr="00A40C22" w:rsidRDefault="00747BD7" w:rsidP="00747B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Address: </w:t>
      </w:r>
      <w:r w:rsidR="003C2A3C">
        <w:rPr>
          <w:rFonts w:ascii="Times New Roman" w:hAnsi="Times New Roman" w:cs="Times New Roman"/>
          <w:sz w:val="24"/>
          <w:szCs w:val="24"/>
          <w:lang w:val="en-US"/>
        </w:rPr>
        <w:t>323,</w:t>
      </w:r>
      <w:r w:rsidR="00692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2A3C">
        <w:rPr>
          <w:rFonts w:ascii="Times New Roman" w:hAnsi="Times New Roman" w:cs="Times New Roman"/>
          <w:sz w:val="24"/>
          <w:szCs w:val="24"/>
          <w:lang w:val="en-US"/>
        </w:rPr>
        <w:t>Sunadarm</w:t>
      </w:r>
      <w:proofErr w:type="spellEnd"/>
      <w:r w:rsidR="003C2A3C">
        <w:rPr>
          <w:rFonts w:ascii="Times New Roman" w:hAnsi="Times New Roman" w:cs="Times New Roman"/>
          <w:sz w:val="24"/>
          <w:szCs w:val="24"/>
          <w:lang w:val="en-US"/>
        </w:rPr>
        <w:t xml:space="preserve"> apt. Padwal </w:t>
      </w:r>
      <w:proofErr w:type="gramStart"/>
      <w:r w:rsidR="003C2A3C">
        <w:rPr>
          <w:rFonts w:ascii="Times New Roman" w:hAnsi="Times New Roman" w:cs="Times New Roman"/>
          <w:sz w:val="24"/>
          <w:szCs w:val="24"/>
          <w:lang w:val="en-US"/>
        </w:rPr>
        <w:t>Nagar</w:t>
      </w:r>
      <w:r w:rsidR="00692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A3C">
        <w:rPr>
          <w:rFonts w:ascii="Times New Roman" w:hAnsi="Times New Roman" w:cs="Times New Roman"/>
          <w:sz w:val="24"/>
          <w:szCs w:val="24"/>
          <w:lang w:val="en-US"/>
        </w:rPr>
        <w:t>,Wagle</w:t>
      </w:r>
      <w:proofErr w:type="gramEnd"/>
      <w:r w:rsidR="003C2A3C">
        <w:rPr>
          <w:rFonts w:ascii="Times New Roman" w:hAnsi="Times New Roman" w:cs="Times New Roman"/>
          <w:sz w:val="24"/>
          <w:szCs w:val="24"/>
          <w:lang w:val="en-US"/>
        </w:rPr>
        <w:t xml:space="preserve"> Estate,Thane</w:t>
      </w:r>
      <w:r w:rsidR="00692085">
        <w:rPr>
          <w:rFonts w:ascii="Times New Roman" w:hAnsi="Times New Roman" w:cs="Times New Roman"/>
          <w:sz w:val="24"/>
          <w:szCs w:val="24"/>
          <w:lang w:val="en-US"/>
        </w:rPr>
        <w:t>-4</w:t>
      </w:r>
    </w:p>
    <w:p w14:paraId="01435371" w14:textId="4FCEA2CC" w:rsidR="00747BD7" w:rsidRPr="00A40C22" w:rsidRDefault="00747BD7" w:rsidP="00747B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Language Known: </w:t>
      </w:r>
      <w:proofErr w:type="spellStart"/>
      <w:proofErr w:type="gramStart"/>
      <w:r w:rsidR="00692085">
        <w:rPr>
          <w:rFonts w:ascii="Times New Roman" w:hAnsi="Times New Roman" w:cs="Times New Roman"/>
          <w:sz w:val="24"/>
          <w:szCs w:val="24"/>
          <w:lang w:val="en-US"/>
        </w:rPr>
        <w:t>English,Marathi</w:t>
      </w:r>
      <w:proofErr w:type="gramEnd"/>
      <w:r w:rsidR="00692085">
        <w:rPr>
          <w:rFonts w:ascii="Times New Roman" w:hAnsi="Times New Roman" w:cs="Times New Roman"/>
          <w:sz w:val="24"/>
          <w:szCs w:val="24"/>
          <w:lang w:val="en-US"/>
        </w:rPr>
        <w:t>,Hindi</w:t>
      </w:r>
      <w:proofErr w:type="spellEnd"/>
    </w:p>
    <w:p w14:paraId="0EE4D452" w14:textId="77777777" w:rsidR="00747BD7" w:rsidRPr="00A40C22" w:rsidRDefault="00747BD7" w:rsidP="00747B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B1FF17" w14:textId="276C188F" w:rsidR="00747BD7" w:rsidRPr="00A40C22" w:rsidRDefault="00747BD7" w:rsidP="00747B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The above information provide</w:t>
      </w:r>
      <w:r w:rsidR="001D03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 xml:space="preserve"> is true as of my knowledge.</w:t>
      </w:r>
    </w:p>
    <w:p w14:paraId="76940EA0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1FCB3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81A25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FE359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618202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  <w:t>Place:</w:t>
      </w:r>
    </w:p>
    <w:p w14:paraId="3EC554CD" w14:textId="77777777" w:rsidR="00747BD7" w:rsidRPr="00A40C22" w:rsidRDefault="00747BD7" w:rsidP="00747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E0B4B" w14:textId="7A802058" w:rsidR="00BC5634" w:rsidRPr="00A40C22" w:rsidRDefault="00747BD7" w:rsidP="00747BD7">
      <w:pPr>
        <w:rPr>
          <w:sz w:val="24"/>
          <w:szCs w:val="24"/>
        </w:rPr>
      </w:pP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0C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Sign: </w:t>
      </w:r>
    </w:p>
    <w:sectPr w:rsidR="00BC5634" w:rsidRPr="00A40C22" w:rsidSect="00747B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B17"/>
    <w:multiLevelType w:val="hybridMultilevel"/>
    <w:tmpl w:val="D5AA8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4A6"/>
    <w:multiLevelType w:val="hybridMultilevel"/>
    <w:tmpl w:val="04208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4832"/>
    <w:multiLevelType w:val="hybridMultilevel"/>
    <w:tmpl w:val="C942A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45C9"/>
    <w:multiLevelType w:val="hybridMultilevel"/>
    <w:tmpl w:val="CA00F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2682B"/>
    <w:multiLevelType w:val="hybridMultilevel"/>
    <w:tmpl w:val="E084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D110A"/>
    <w:multiLevelType w:val="hybridMultilevel"/>
    <w:tmpl w:val="DA441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107B"/>
    <w:multiLevelType w:val="hybridMultilevel"/>
    <w:tmpl w:val="BD26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F012E"/>
    <w:multiLevelType w:val="hybridMultilevel"/>
    <w:tmpl w:val="CC96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68B2"/>
    <w:multiLevelType w:val="hybridMultilevel"/>
    <w:tmpl w:val="9A82F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D1B05"/>
    <w:multiLevelType w:val="hybridMultilevel"/>
    <w:tmpl w:val="4AE24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13532"/>
    <w:multiLevelType w:val="hybridMultilevel"/>
    <w:tmpl w:val="EE5CD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E21BE"/>
    <w:multiLevelType w:val="hybridMultilevel"/>
    <w:tmpl w:val="9574F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D7"/>
    <w:rsid w:val="00090691"/>
    <w:rsid w:val="00167D2A"/>
    <w:rsid w:val="001C05AD"/>
    <w:rsid w:val="001D0395"/>
    <w:rsid w:val="002B501A"/>
    <w:rsid w:val="003416F3"/>
    <w:rsid w:val="003C2A3C"/>
    <w:rsid w:val="00692085"/>
    <w:rsid w:val="006E1182"/>
    <w:rsid w:val="00747BD7"/>
    <w:rsid w:val="00752368"/>
    <w:rsid w:val="007B5ED9"/>
    <w:rsid w:val="00A40C22"/>
    <w:rsid w:val="00B80FE3"/>
    <w:rsid w:val="00B8734D"/>
    <w:rsid w:val="00BC5634"/>
    <w:rsid w:val="00C44977"/>
    <w:rsid w:val="00DE0037"/>
    <w:rsid w:val="00FC4530"/>
    <w:rsid w:val="00FC49D7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796"/>
  <w15:chartTrackingRefBased/>
  <w15:docId w15:val="{C0B32F4E-2574-4483-A5DA-7572B08F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DEOGHARKAR</dc:creator>
  <cp:keywords/>
  <dc:description/>
  <cp:lastModifiedBy>Abhijeet Retawade</cp:lastModifiedBy>
  <cp:revision>12</cp:revision>
  <dcterms:created xsi:type="dcterms:W3CDTF">2023-07-22T14:31:00Z</dcterms:created>
  <dcterms:modified xsi:type="dcterms:W3CDTF">2023-08-01T13:58:00Z</dcterms:modified>
</cp:coreProperties>
</file>