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6BC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 </w:t>
      </w:r>
      <w:r w:rsidRPr="00520C70">
        <w:rPr>
          <w:rFonts w:ascii="Segoe UI Emoji" w:hAnsi="Segoe UI Emoji" w:cs="Segoe UI Emoji"/>
        </w:rPr>
        <w:t>📚</w:t>
      </w:r>
      <w:r w:rsidRPr="00520C70">
        <w:rPr>
          <w:rFonts w:ascii="Courier New" w:hAnsi="Courier New" w:cs="Courier New"/>
        </w:rPr>
        <w:t xml:space="preserve"> SQL Books Sales Insights  </w:t>
      </w:r>
    </w:p>
    <w:p w14:paraId="0017F4D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3219528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This project explores how **SQL** can be used to derive actionable business insights from a bookstore’s sales database. It demonstrates practical data analysis skills such as writing optimized queries, joining multiple tables, and applying aggregation functions to uncover sales trends.  </w:t>
      </w:r>
    </w:p>
    <w:p w14:paraId="1080884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2DF99F0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5C55C99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6222C89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🎯</w:t>
      </w:r>
      <w:r w:rsidRPr="00520C70">
        <w:rPr>
          <w:rFonts w:ascii="Courier New" w:hAnsi="Courier New" w:cs="Courier New"/>
        </w:rPr>
        <w:t xml:space="preserve"> Objective  </w:t>
      </w:r>
    </w:p>
    <w:p w14:paraId="6B755D6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To analyze a fictional bookstore’s sales performance, customer behavior, and inventory management using SQL. The goal is to transform raw transactional data into meaningful insights that can support business decisions.</w:t>
      </w:r>
    </w:p>
    <w:p w14:paraId="108D4CD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17CA1A9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3F6AF31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04FB8F5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📁</w:t>
      </w:r>
      <w:r w:rsidRPr="00520C70">
        <w:rPr>
          <w:rFonts w:ascii="Courier New" w:hAnsi="Courier New" w:cs="Courier New"/>
        </w:rPr>
        <w:t xml:space="preserve"> Dataset Overview  </w:t>
      </w:r>
    </w:p>
    <w:p w14:paraId="41B6F75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The project uses three core tables that simulate a realistic sales environment:  </w:t>
      </w:r>
    </w:p>
    <w:p w14:paraId="233B8C5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3E82AC6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### </w:t>
      </w:r>
      <w:r w:rsidRPr="00520C70">
        <w:rPr>
          <w:rFonts w:ascii="Segoe UI Emoji" w:hAnsi="Segoe UI Emoji" w:cs="Segoe UI Emoji"/>
        </w:rPr>
        <w:t>🧾</w:t>
      </w:r>
      <w:r w:rsidRPr="00520C70">
        <w:rPr>
          <w:rFonts w:ascii="Courier New" w:hAnsi="Courier New" w:cs="Courier New"/>
        </w:rPr>
        <w:t xml:space="preserve"> BOOKS  </w:t>
      </w:r>
    </w:p>
    <w:p w14:paraId="361C04D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Column | Description |</w:t>
      </w:r>
    </w:p>
    <w:p w14:paraId="6BF292C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|--------|--------------|</w:t>
      </w:r>
    </w:p>
    <w:p w14:paraId="53F4F07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`book_id` | Unique identifier |</w:t>
      </w:r>
    </w:p>
    <w:p w14:paraId="76BA1D4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`title` | Name of the book |</w:t>
      </w:r>
    </w:p>
    <w:p w14:paraId="5D015BDE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`author` | Author name |</w:t>
      </w:r>
    </w:p>
    <w:p w14:paraId="182E4D4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`genre` | Category or genre |</w:t>
      </w:r>
    </w:p>
    <w:p w14:paraId="4356AF3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`publish_year` | Year of publication |</w:t>
      </w:r>
    </w:p>
    <w:p w14:paraId="6F8DEEA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`price` | Price of the book |</w:t>
      </w:r>
    </w:p>
    <w:p w14:paraId="33099D0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`stock` | Available inventory |</w:t>
      </w:r>
    </w:p>
    <w:p w14:paraId="12D9713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3AD8AE0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### </w:t>
      </w:r>
      <w:r w:rsidRPr="00520C70">
        <w:rPr>
          <w:rFonts w:ascii="Segoe UI Emoji" w:hAnsi="Segoe UI Emoji" w:cs="Segoe UI Emoji"/>
        </w:rPr>
        <w:t>🧑</w:t>
      </w:r>
      <w:r w:rsidRPr="00520C70">
        <w:rPr>
          <w:rFonts w:ascii="Courier New" w:hAnsi="Courier New" w:cs="Courier New"/>
        </w:rPr>
        <w:t xml:space="preserve"> CUSTOMERS  </w:t>
      </w:r>
    </w:p>
    <w:p w14:paraId="259A4AF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Column | Description |</w:t>
      </w:r>
    </w:p>
    <w:p w14:paraId="2B39E30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|--------|--------------|</w:t>
      </w:r>
    </w:p>
    <w:p w14:paraId="66C8725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`customer_id` | Unique identifier |</w:t>
      </w:r>
    </w:p>
    <w:p w14:paraId="32D66C4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`name` | Customer's full name |</w:t>
      </w:r>
    </w:p>
    <w:p w14:paraId="670504B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`email` | Contact email |</w:t>
      </w:r>
    </w:p>
    <w:p w14:paraId="46928BF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`phone` | Phone number |</w:t>
      </w:r>
    </w:p>
    <w:p w14:paraId="7F0F5D8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`city` | City of residence |</w:t>
      </w:r>
    </w:p>
    <w:p w14:paraId="0B8356F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`country` | Country |</w:t>
      </w:r>
    </w:p>
    <w:p w14:paraId="48AB01B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636CA83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### </w:t>
      </w:r>
      <w:r w:rsidRPr="00520C70">
        <w:rPr>
          <w:rFonts w:ascii="Segoe UI Emoji" w:hAnsi="Segoe UI Emoji" w:cs="Segoe UI Emoji"/>
        </w:rPr>
        <w:t>🛒</w:t>
      </w:r>
      <w:r w:rsidRPr="00520C70">
        <w:rPr>
          <w:rFonts w:ascii="Courier New" w:hAnsi="Courier New" w:cs="Courier New"/>
        </w:rPr>
        <w:t xml:space="preserve"> ORDERS  </w:t>
      </w:r>
    </w:p>
    <w:p w14:paraId="5A7EE3D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Column | Description |</w:t>
      </w:r>
    </w:p>
    <w:p w14:paraId="50F73AA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|--------|--------------|</w:t>
      </w:r>
    </w:p>
    <w:p w14:paraId="3791A4B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`order_id` | Unique order ID |</w:t>
      </w:r>
    </w:p>
    <w:p w14:paraId="69697D2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`customer_id` | Linked customer |</w:t>
      </w:r>
    </w:p>
    <w:p w14:paraId="0EF2947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`book_id` | Purchased book |</w:t>
      </w:r>
    </w:p>
    <w:p w14:paraId="0B3555A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`order_date` | Date of purchase |</w:t>
      </w:r>
    </w:p>
    <w:p w14:paraId="182457D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`quantity` | Copies bought |</w:t>
      </w:r>
    </w:p>
    <w:p w14:paraId="4549A67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`total_amount` | Total cost |</w:t>
      </w:r>
    </w:p>
    <w:p w14:paraId="3584369E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2C3009E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49F8360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523DD8A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🔍</w:t>
      </w:r>
      <w:r w:rsidRPr="00520C70">
        <w:rPr>
          <w:rFonts w:ascii="Courier New" w:hAnsi="Courier New" w:cs="Courier New"/>
        </w:rPr>
        <w:t xml:space="preserve"> Problem Statements &amp; SQL Queries  </w:t>
      </w:r>
    </w:p>
    <w:p w14:paraId="29AE43C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1. Total books sold per genre  </w:t>
      </w:r>
    </w:p>
    <w:p w14:paraId="1D6B2ED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2. Average price of books in the “Fantasy” genre  </w:t>
      </w:r>
    </w:p>
    <w:p w14:paraId="33EFD5A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3. Customers who placed at least 2 orders  </w:t>
      </w:r>
    </w:p>
    <w:p w14:paraId="12E342D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4. Most frequently ordered book  </w:t>
      </w:r>
    </w:p>
    <w:p w14:paraId="3387817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5. Top 3 expensive books in the “Fantasy” genre  </w:t>
      </w:r>
    </w:p>
    <w:p w14:paraId="707F039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6. Total quantity of books sold per author  </w:t>
      </w:r>
    </w:p>
    <w:p w14:paraId="53B931E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7. Cities of customers who spent over $30  </w:t>
      </w:r>
    </w:p>
    <w:p w14:paraId="02BD90B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8. Customer who spent the most overall  </w:t>
      </w:r>
    </w:p>
    <w:p w14:paraId="3D649B3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9. Remaining stock after all orders  </w:t>
      </w:r>
    </w:p>
    <w:p w14:paraId="57A42AD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500C1CA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7BB3DC0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3E0CDC9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💻</w:t>
      </w:r>
      <w:r w:rsidRPr="00520C70">
        <w:rPr>
          <w:rFonts w:ascii="Courier New" w:hAnsi="Courier New" w:cs="Courier New"/>
        </w:rPr>
        <w:t xml:space="preserve"> Sample SQL Queries  </w:t>
      </w:r>
    </w:p>
    <w:p w14:paraId="0E76B9C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7BC136D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```sql</w:t>
      </w:r>
    </w:p>
    <w:p w14:paraId="3E60ECF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-- 1</w:t>
      </w:r>
      <w:r w:rsidRPr="00520C70">
        <w:rPr>
          <w:rFonts w:ascii="Courier New" w:hAnsi="Courier New" w:cs="Courier New"/>
        </w:rPr>
        <w:t>️</w:t>
      </w:r>
      <w:r w:rsidRPr="00520C70">
        <w:rPr>
          <w:rFonts w:ascii="Segoe UI Symbol" w:hAnsi="Segoe UI Symbol" w:cs="Segoe UI Symbol"/>
        </w:rPr>
        <w:t>⃣</w:t>
      </w:r>
      <w:r w:rsidRPr="00520C70">
        <w:rPr>
          <w:rFonts w:ascii="Courier New" w:hAnsi="Courier New" w:cs="Courier New"/>
        </w:rPr>
        <w:t xml:space="preserve"> Total books sold per genre</w:t>
      </w:r>
    </w:p>
    <w:p w14:paraId="2770392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SELECT </w:t>
      </w:r>
    </w:p>
    <w:p w14:paraId="174DF44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b.genre, </w:t>
      </w:r>
    </w:p>
    <w:p w14:paraId="249FF59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SUM(o.quantity) AS total_books_sold</w:t>
      </w:r>
    </w:p>
    <w:p w14:paraId="279E9B5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FROM </w:t>
      </w:r>
    </w:p>
    <w:p w14:paraId="0ABA5CD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ORDERS o</w:t>
      </w:r>
    </w:p>
    <w:p w14:paraId="2A8907E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JOIN </w:t>
      </w:r>
    </w:p>
    <w:p w14:paraId="6600707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BOOKS b ON o.book_id = b.book_id</w:t>
      </w:r>
    </w:p>
    <w:p w14:paraId="39E89A9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GROUP BY </w:t>
      </w:r>
    </w:p>
    <w:p w14:paraId="2B7F869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b.genre</w:t>
      </w:r>
    </w:p>
    <w:p w14:paraId="565C4D9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ORDER BY </w:t>
      </w:r>
    </w:p>
    <w:p w14:paraId="2E196CC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total_books_sold DESC;</w:t>
      </w:r>
    </w:p>
    <w:p w14:paraId="206FD13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```</w:t>
      </w:r>
    </w:p>
    <w:p w14:paraId="7CBABFB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2358BB6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```sql</w:t>
      </w:r>
    </w:p>
    <w:p w14:paraId="1E1AFB1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-- 2</w:t>
      </w:r>
      <w:r w:rsidRPr="00520C70">
        <w:rPr>
          <w:rFonts w:ascii="Courier New" w:hAnsi="Courier New" w:cs="Courier New"/>
        </w:rPr>
        <w:t>️</w:t>
      </w:r>
      <w:r w:rsidRPr="00520C70">
        <w:rPr>
          <w:rFonts w:ascii="Segoe UI Symbol" w:hAnsi="Segoe UI Symbol" w:cs="Segoe UI Symbol"/>
        </w:rPr>
        <w:t>⃣</w:t>
      </w:r>
      <w:r w:rsidRPr="00520C70">
        <w:rPr>
          <w:rFonts w:ascii="Courier New" w:hAnsi="Courier New" w:cs="Courier New"/>
        </w:rPr>
        <w:t xml:space="preserve"> Customers who placed at least 2 orders</w:t>
      </w:r>
    </w:p>
    <w:p w14:paraId="0C1EBD6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SELECT </w:t>
      </w:r>
    </w:p>
    <w:p w14:paraId="1254E66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c.name, </w:t>
      </w:r>
    </w:p>
    <w:p w14:paraId="5E18741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COUNT(o.order_id) AS total_orders</w:t>
      </w:r>
    </w:p>
    <w:p w14:paraId="6B2A21F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FROM </w:t>
      </w:r>
    </w:p>
    <w:p w14:paraId="4A6606D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CUSTOMERS c</w:t>
      </w:r>
    </w:p>
    <w:p w14:paraId="4721B84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JOIN </w:t>
      </w:r>
    </w:p>
    <w:p w14:paraId="73A768E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ORDERS o ON c.customer_id = o.customer_id</w:t>
      </w:r>
    </w:p>
    <w:p w14:paraId="786FB84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GROUP BY </w:t>
      </w:r>
    </w:p>
    <w:p w14:paraId="70FDB10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c.name</w:t>
      </w:r>
    </w:p>
    <w:p w14:paraId="4F7DDBD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HAVING </w:t>
      </w:r>
    </w:p>
    <w:p w14:paraId="2A66E5A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    COUNT(o.order_id) &gt;= 2;</w:t>
      </w:r>
    </w:p>
    <w:p w14:paraId="4883F8E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```</w:t>
      </w:r>
    </w:p>
    <w:p w14:paraId="09F07E3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6A27356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7D38DBC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09544AF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📊</w:t>
      </w:r>
      <w:r w:rsidRPr="00520C70">
        <w:rPr>
          <w:rFonts w:ascii="Courier New" w:hAnsi="Courier New" w:cs="Courier New"/>
        </w:rPr>
        <w:t xml:space="preserve"> Key Insights  </w:t>
      </w:r>
    </w:p>
    <w:p w14:paraId="01CBDDB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05065B8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**Fantasy and Fiction** genres generated the highest number of sales.  </w:t>
      </w:r>
    </w:p>
    <w:p w14:paraId="5FF10E0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**Repeat customers** made up a large share of total revenue.  </w:t>
      </w:r>
    </w:p>
    <w:p w14:paraId="3DB4DD5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The **top 3 authors** contributed significantly to total revenue.  </w:t>
      </w:r>
    </w:p>
    <w:p w14:paraId="5E9B1B0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Customers from **major cities** spent over $30 on average.  </w:t>
      </w:r>
    </w:p>
    <w:p w14:paraId="7F68DAFE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The **inventory management** insights helped estimate remaining stock.  </w:t>
      </w:r>
    </w:p>
    <w:p w14:paraId="74A6415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2925F5E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30589C6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527404D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🛠</w:t>
      </w:r>
      <w:r w:rsidRPr="00520C70">
        <w:rPr>
          <w:rFonts w:ascii="Courier New" w:hAnsi="Courier New" w:cs="Courier New"/>
        </w:rPr>
        <w:t xml:space="preserve"> Tools &amp; Technologies  </w:t>
      </w:r>
    </w:p>
    <w:p w14:paraId="47E975A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**SQL** – Core data analysis  </w:t>
      </w:r>
    </w:p>
    <w:p w14:paraId="62537C8E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**MySQL** – RDBMS used for query execution  </w:t>
      </w:r>
    </w:p>
    <w:p w14:paraId="37DE3B3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**Excel / CSV** – For data import and export  </w:t>
      </w:r>
    </w:p>
    <w:p w14:paraId="6392687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**Data analysis mindset** – Business-oriented thinking  </w:t>
      </w:r>
    </w:p>
    <w:p w14:paraId="02BECC5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6CB1EC0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00B90B9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55FE3CB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📂</w:t>
      </w:r>
      <w:r w:rsidRPr="00520C70">
        <w:rPr>
          <w:rFonts w:ascii="Courier New" w:hAnsi="Courier New" w:cs="Courier New"/>
        </w:rPr>
        <w:t xml:space="preserve"> Project Files  </w:t>
      </w:r>
    </w:p>
    <w:p w14:paraId="156B9C9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5C63DC1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File | Description |</w:t>
      </w:r>
    </w:p>
    <w:p w14:paraId="7DFF733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|------|--------------|</w:t>
      </w:r>
    </w:p>
    <w:p w14:paraId="4BF4C1E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`SQL - BOOKS SELL PROJECT.pdf` | Project summary &amp; query explanations |</w:t>
      </w:r>
    </w:p>
    <w:p w14:paraId="07C087F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`queries.sql` | All SQL queries used |</w:t>
      </w:r>
    </w:p>
    <w:p w14:paraId="002D445C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| `books.csv`, `customers.csv`, `orders.csv` | Sample datasets for hands-on practice |</w:t>
      </w:r>
    </w:p>
    <w:p w14:paraId="63A43C4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2EA9A59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3D41AD3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1B9F661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✨</w:t>
      </w:r>
      <w:r w:rsidRPr="00520C70">
        <w:rPr>
          <w:rFonts w:ascii="Courier New" w:hAnsi="Courier New" w:cs="Courier New"/>
        </w:rPr>
        <w:t xml:space="preserve"> Key Learnings  </w:t>
      </w:r>
    </w:p>
    <w:p w14:paraId="4D1C0F9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488E02A5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Writing optimized SQL queries for business problems  </w:t>
      </w:r>
    </w:p>
    <w:p w14:paraId="0B084D0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Joining multiple tables effectively  </w:t>
      </w:r>
    </w:p>
    <w:p w14:paraId="5880049F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Using aggregation functions (`SUM`, `AVG`, `COUNT`)  </w:t>
      </w:r>
    </w:p>
    <w:p w14:paraId="423E2400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Understanding data relationships in real-world datasets  </w:t>
      </w:r>
    </w:p>
    <w:p w14:paraId="64F7DE7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- Gaining clarity on **data-to-insight translation**  </w:t>
      </w:r>
    </w:p>
    <w:p w14:paraId="141EDD4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7F1C3A1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78ED9F3B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4F0285A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💬</w:t>
      </w:r>
      <w:r w:rsidRPr="00520C70">
        <w:rPr>
          <w:rFonts w:ascii="Courier New" w:hAnsi="Courier New" w:cs="Courier New"/>
        </w:rPr>
        <w:t xml:space="preserve"> How to Use  </w:t>
      </w:r>
    </w:p>
    <w:p w14:paraId="2ECE552D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3CA65C5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1. Download all files (`.sql`, `.csv`, `.pdf`) from this repository.  </w:t>
      </w:r>
    </w:p>
    <w:p w14:paraId="553149E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2. Import CSV files into your SQL environment.  </w:t>
      </w:r>
    </w:p>
    <w:p w14:paraId="5EECE3A8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3. Run `queries.sql` to explore insights.  </w:t>
      </w:r>
    </w:p>
    <w:p w14:paraId="40E67B79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4. Read the PDF for query explanations and business interpretations.  </w:t>
      </w:r>
    </w:p>
    <w:p w14:paraId="651BA9D2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714EC77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>---</w:t>
      </w:r>
    </w:p>
    <w:p w14:paraId="7646E27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186ADEF4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## </w:t>
      </w:r>
      <w:r w:rsidRPr="00520C70">
        <w:rPr>
          <w:rFonts w:ascii="Segoe UI Emoji" w:hAnsi="Segoe UI Emoji" w:cs="Segoe UI Emoji"/>
        </w:rPr>
        <w:t>🌟</w:t>
      </w:r>
      <w:r w:rsidRPr="00520C70">
        <w:rPr>
          <w:rFonts w:ascii="Courier New" w:hAnsi="Courier New" w:cs="Courier New"/>
        </w:rPr>
        <w:t xml:space="preserve"> Connect  </w:t>
      </w:r>
    </w:p>
    <w:p w14:paraId="56F7E386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p w14:paraId="7EE05DF3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Courier New" w:hAnsi="Courier New" w:cs="Courier New"/>
        </w:rPr>
        <w:t xml:space="preserve">If you found this helpful or would like to collaborate on SQL or data analysis projects:  </w:t>
      </w:r>
    </w:p>
    <w:p w14:paraId="00811E0E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Segoe UI Emoji" w:hAnsi="Segoe UI Emoji" w:cs="Segoe UI Emoji"/>
        </w:rPr>
        <w:t>📧</w:t>
      </w:r>
      <w:r w:rsidRPr="00520C70">
        <w:rPr>
          <w:rFonts w:ascii="Courier New" w:hAnsi="Courier New" w:cs="Courier New"/>
        </w:rPr>
        <w:t xml:space="preserve"> **Email:** [YourEmail@example.com]  </w:t>
      </w:r>
    </w:p>
    <w:p w14:paraId="746AAC6A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Segoe UI Emoji" w:hAnsi="Segoe UI Emoji" w:cs="Segoe UI Emoji"/>
        </w:rPr>
        <w:t>💼</w:t>
      </w:r>
      <w:r w:rsidRPr="00520C70">
        <w:rPr>
          <w:rFonts w:ascii="Courier New" w:hAnsi="Courier New" w:cs="Courier New"/>
        </w:rPr>
        <w:t xml:space="preserve"> **LinkedIn:** [Your LinkedIn Profile]  </w:t>
      </w:r>
    </w:p>
    <w:p w14:paraId="3B655A97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  <w:r w:rsidRPr="00520C70">
        <w:rPr>
          <w:rFonts w:ascii="Segoe UI Emoji" w:hAnsi="Segoe UI Emoji" w:cs="Segoe UI Emoji"/>
        </w:rPr>
        <w:t>⭐</w:t>
      </w:r>
      <w:r w:rsidRPr="00520C70">
        <w:rPr>
          <w:rFonts w:ascii="Courier New" w:hAnsi="Courier New" w:cs="Courier New"/>
        </w:rPr>
        <w:t xml:space="preserve"> Don’t forget to star this repository if you liked it!</w:t>
      </w:r>
    </w:p>
    <w:p w14:paraId="3A513071" w14:textId="77777777" w:rsidR="003E0ED1" w:rsidRPr="00520C70" w:rsidRDefault="003E0ED1" w:rsidP="00520C70">
      <w:pPr>
        <w:pStyle w:val="PlainText"/>
        <w:rPr>
          <w:rFonts w:ascii="Courier New" w:hAnsi="Courier New" w:cs="Courier New"/>
        </w:rPr>
      </w:pPr>
    </w:p>
    <w:sectPr w:rsidR="00000000" w:rsidRPr="00520C70" w:rsidSect="00520C70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70"/>
    <w:rsid w:val="003E0ED1"/>
    <w:rsid w:val="00520C70"/>
    <w:rsid w:val="0089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38C2A"/>
  <w15:chartTrackingRefBased/>
  <w15:docId w15:val="{82509316-5FB4-FD44-8C68-C99D6501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0C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0C70"/>
    <w:rPr>
      <w:rFonts w:ascii="Consolas" w:hAnsi="Consolas" w:cs="Lath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suba v</cp:lastModifiedBy>
  <cp:revision>2</cp:revision>
  <dcterms:created xsi:type="dcterms:W3CDTF">2025-10-31T18:57:00Z</dcterms:created>
  <dcterms:modified xsi:type="dcterms:W3CDTF">2025-10-31T18:57:00Z</dcterms:modified>
</cp:coreProperties>
</file>