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6A6F" w14:textId="77777777" w:rsidR="003D05D3" w:rsidRPr="003D05D3" w:rsidRDefault="003D05D3" w:rsidP="003D0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6" w:anchor="maincontent" w:history="1">
        <w:r w:rsidRPr="003D05D3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to main content</w:t>
        </w:r>
      </w:hyperlink>
    </w:p>
    <w:p w14:paraId="4479E31D" w14:textId="77777777" w:rsidR="003D05D3" w:rsidRPr="003D05D3" w:rsidRDefault="003D05D3" w:rsidP="003D0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5D3">
        <w:rPr>
          <w:rFonts w:ascii="Times New Roman" w:eastAsia="Times New Roman" w:hAnsi="Times New Roman" w:cs="Times New Roman"/>
          <w:sz w:val="24"/>
          <w:szCs w:val="24"/>
        </w:rPr>
        <w:t>REC-CIS</w:t>
      </w:r>
    </w:p>
    <w:p w14:paraId="130AB19F" w14:textId="77777777" w:rsidR="003D05D3" w:rsidRPr="003D05D3" w:rsidRDefault="003D05D3" w:rsidP="003D05D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</w:rPr>
      </w:pPr>
      <w:r w:rsidRPr="003D05D3">
        <w:rPr>
          <w:rFonts w:ascii="Segoe UI" w:eastAsia="Times New Roman" w:hAnsi="Segoe UI" w:cs="Segoe UI"/>
          <w:color w:val="1D2125"/>
          <w:kern w:val="36"/>
          <w:sz w:val="48"/>
          <w:szCs w:val="48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3D05D3" w:rsidRPr="003D05D3" w14:paraId="0EA000C8" w14:textId="77777777" w:rsidTr="003D05D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4CCB53" w14:textId="77777777" w:rsidR="003D05D3" w:rsidRPr="003D05D3" w:rsidRDefault="003D05D3" w:rsidP="003D05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920E939" w14:textId="77777777" w:rsidR="003D05D3" w:rsidRPr="003D05D3" w:rsidRDefault="003D05D3" w:rsidP="003D05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Finished</w:t>
            </w:r>
          </w:p>
        </w:tc>
      </w:tr>
      <w:tr w:rsidR="003D05D3" w:rsidRPr="003D05D3" w14:paraId="1346239D" w14:textId="77777777" w:rsidTr="003D05D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B4AC0AA" w14:textId="77777777" w:rsidR="003D05D3" w:rsidRPr="003D05D3" w:rsidRDefault="003D05D3" w:rsidP="003D05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DCE0296" w14:textId="77777777" w:rsidR="003D05D3" w:rsidRPr="003D05D3" w:rsidRDefault="003D05D3" w:rsidP="003D05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Monday, 23 December 2024, 5:33 PM</w:t>
            </w:r>
          </w:p>
        </w:tc>
      </w:tr>
      <w:tr w:rsidR="003D05D3" w:rsidRPr="003D05D3" w14:paraId="54BC4EBC" w14:textId="77777777" w:rsidTr="003D05D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4D0FFE7" w14:textId="77777777" w:rsidR="003D05D3" w:rsidRPr="003D05D3" w:rsidRDefault="003D05D3" w:rsidP="003D05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F5E76E" w14:textId="77777777" w:rsidR="003D05D3" w:rsidRPr="003D05D3" w:rsidRDefault="003D05D3" w:rsidP="003D05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Tuesday, 29 October 2024, 11:55 PM</w:t>
            </w:r>
          </w:p>
        </w:tc>
      </w:tr>
      <w:tr w:rsidR="003D05D3" w:rsidRPr="003D05D3" w14:paraId="7AE3ED51" w14:textId="77777777" w:rsidTr="003D05D3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7257217" w14:textId="77777777" w:rsidR="003D05D3" w:rsidRPr="003D05D3" w:rsidRDefault="003D05D3" w:rsidP="003D05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96B67E" w14:textId="77777777" w:rsidR="003D05D3" w:rsidRPr="003D05D3" w:rsidRDefault="003D05D3" w:rsidP="003D05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54 days 17 hours</w:t>
            </w:r>
          </w:p>
        </w:tc>
      </w:tr>
    </w:tbl>
    <w:p w14:paraId="15142BB2" w14:textId="77777777" w:rsidR="003D05D3" w:rsidRPr="003D05D3" w:rsidRDefault="003D05D3" w:rsidP="003D05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D05D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1DD1B77" w14:textId="77777777" w:rsidR="003D05D3" w:rsidRPr="003D05D3" w:rsidRDefault="003D05D3" w:rsidP="003D05D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3D05D3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1</w:t>
      </w:r>
    </w:p>
    <w:p w14:paraId="5A7368DD" w14:textId="77777777" w:rsidR="003D05D3" w:rsidRPr="003D05D3" w:rsidRDefault="003D05D3" w:rsidP="003D05D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188ACED0" w14:textId="77777777" w:rsidR="003D05D3" w:rsidRPr="003D05D3" w:rsidRDefault="003D05D3" w:rsidP="003D05D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Marked out of 3.00</w:t>
      </w:r>
    </w:p>
    <w:p w14:paraId="202CC3F4" w14:textId="7A7358A6" w:rsidR="003D05D3" w:rsidRPr="003D05D3" w:rsidRDefault="003D05D3" w:rsidP="003D05D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03942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20.25pt;height:18pt" o:ole="">
            <v:imagedata r:id="rId7" o:title=""/>
          </v:shape>
          <w:control r:id="rId8" w:name="DefaultOcxName" w:shapeid="_x0000_i1131"/>
        </w:object>
      </w:r>
      <w:r w:rsidRPr="003D05D3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64C4DD6A" wp14:editId="307E5715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A1C2A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70661891" w14:textId="77777777" w:rsidR="003D05D3" w:rsidRPr="003D05D3" w:rsidRDefault="003D05D3" w:rsidP="003D05D3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3D05D3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17C963F8" w14:textId="77777777" w:rsidR="003D05D3" w:rsidRPr="003D05D3" w:rsidRDefault="003D05D3" w:rsidP="003D05D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</w:rPr>
        <w:t>Write a program to read two integer values and print true if both the numbers end with the same digit, otherwise print false. Example: If 698 and 768 are given, program should print true as they both end with 8. Sample Input 1 25 53 Sample Output 1 false Sample Input 2 27 77 Sample Output 2 true</w:t>
      </w:r>
    </w:p>
    <w:p w14:paraId="240CED26" w14:textId="77777777" w:rsidR="003D05D3" w:rsidRPr="003D05D3" w:rsidRDefault="003D05D3" w:rsidP="003D05D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1EF28C4B" w14:textId="524A53F6" w:rsidR="003D05D3" w:rsidRPr="003D05D3" w:rsidRDefault="003D05D3" w:rsidP="003D05D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F6F28B6">
          <v:shape id="_x0000_i1134" type="#_x0000_t75" style="width:136.5pt;height:207.75pt" o:ole="">
            <v:imagedata r:id="rId9" o:title=""/>
          </v:shape>
          <w:control r:id="rId10" w:name="DefaultOcxName1" w:shapeid="_x0000_i1134"/>
        </w:object>
      </w:r>
    </w:p>
    <w:p w14:paraId="59FCE9A5" w14:textId="77777777" w:rsidR="003D05D3" w:rsidRPr="003D05D3" w:rsidRDefault="003D05D3" w:rsidP="003D05D3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3D05D3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3D05D3" w:rsidRPr="003D05D3" w14:paraId="3942F1CE" w14:textId="77777777" w:rsidTr="003D05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9C34F5" w14:textId="77777777" w:rsidR="003D05D3" w:rsidRPr="003D05D3" w:rsidRDefault="003D05D3" w:rsidP="003D05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A888ED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99B17A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3A9D2B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AC3A3D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D05D3" w:rsidRPr="003D05D3" w14:paraId="4EB51A13" w14:textId="77777777" w:rsidTr="003D05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4335CA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36AF0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25 53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DA49E2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5154FD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3671B6" w14:textId="77777777" w:rsidR="003D05D3" w:rsidRPr="003D05D3" w:rsidRDefault="003D05D3" w:rsidP="003D05D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3D05D3" w:rsidRPr="003D05D3" w14:paraId="7EE7553F" w14:textId="77777777" w:rsidTr="003D05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B62545" w14:textId="77777777" w:rsidR="003D05D3" w:rsidRPr="003D05D3" w:rsidRDefault="003D05D3" w:rsidP="003D0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C07DCB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27 77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A6914A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094BB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6A366" w14:textId="77777777" w:rsidR="003D05D3" w:rsidRPr="003D05D3" w:rsidRDefault="003D05D3" w:rsidP="003D05D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0BBE3FE3" w14:textId="77777777" w:rsidR="003D05D3" w:rsidRPr="003D05D3" w:rsidRDefault="003D05D3" w:rsidP="003D05D3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D05D3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1CA58D75" w14:textId="77777777" w:rsidR="003D05D3" w:rsidRPr="003D05D3" w:rsidRDefault="003D05D3" w:rsidP="003D05D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Question </w:t>
      </w:r>
      <w:r w:rsidRPr="003D05D3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2</w:t>
      </w:r>
    </w:p>
    <w:p w14:paraId="16307881" w14:textId="77777777" w:rsidR="003D05D3" w:rsidRPr="003D05D3" w:rsidRDefault="003D05D3" w:rsidP="003D05D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5C8BACC7" w14:textId="77777777" w:rsidR="003D05D3" w:rsidRPr="003D05D3" w:rsidRDefault="003D05D3" w:rsidP="003D05D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Marked out of 5.00</w:t>
      </w:r>
    </w:p>
    <w:p w14:paraId="757025CE" w14:textId="020F15E9" w:rsidR="003D05D3" w:rsidRPr="003D05D3" w:rsidRDefault="003D05D3" w:rsidP="003D05D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1679BBF7">
          <v:shape id="_x0000_i1129" type="#_x0000_t75" style="width:20.25pt;height:18pt" o:ole="">
            <v:imagedata r:id="rId7" o:title=""/>
          </v:shape>
          <w:control r:id="rId11" w:name="DefaultOcxName2" w:shapeid="_x0000_i1129"/>
        </w:object>
      </w:r>
      <w:r w:rsidRPr="003D05D3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572CB14B" wp14:editId="1F3E78BF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A70A7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6A675608" w14:textId="77777777" w:rsidR="003D05D3" w:rsidRPr="003D05D3" w:rsidRDefault="003D05D3" w:rsidP="003D05D3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3D05D3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195C5709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Objective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683BDDA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br/>
        <w:t>In this challenge, we're getting started with conditional statements.</w:t>
      </w:r>
    </w:p>
    <w:p w14:paraId="071715E9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BB04A96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Task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52A2625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br/>
        <w:t>Given an integer,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, perform the following conditional actions:</w:t>
      </w:r>
    </w:p>
    <w:p w14:paraId="4D06487C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5179E3C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If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is odd, print Weird</w:t>
      </w:r>
    </w:p>
    <w:p w14:paraId="761E0776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If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is even and in the inclusive range of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2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to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5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, print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Not Weird</w:t>
      </w:r>
    </w:p>
    <w:p w14:paraId="79112563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If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is even and in the inclusive range of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6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to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20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, print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Weird</w:t>
      </w:r>
    </w:p>
    <w:p w14:paraId="21D439FB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If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is even and greater than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20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, print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Not Weird</w:t>
      </w:r>
    </w:p>
    <w:p w14:paraId="65C12521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DBA3FC0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Complete the stub code provided in your editor to print whether or not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is weird.</w:t>
      </w:r>
    </w:p>
    <w:p w14:paraId="2D2C7DA5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EDCF511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Input Format</w:t>
      </w:r>
    </w:p>
    <w:p w14:paraId="1DB243A7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ADA132A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A single line containing a positive integer,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.</w:t>
      </w:r>
    </w:p>
    <w:p w14:paraId="7B1E269E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4EBC7EF9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Constraints</w:t>
      </w:r>
    </w:p>
    <w:p w14:paraId="305FEECC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6B58E7DE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·         1 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u w:val="single"/>
          <w:lang w:val="en-IN"/>
        </w:rPr>
        <w:t>&lt;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n 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u w:val="single"/>
          <w:lang w:val="en-IN"/>
        </w:rPr>
        <w:t>&lt;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100</w:t>
      </w:r>
    </w:p>
    <w:p w14:paraId="4CC40EBB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 </w:t>
      </w:r>
    </w:p>
    <w:p w14:paraId="1876091B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Output Format</w:t>
      </w:r>
    </w:p>
    <w:p w14:paraId="03481D3D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00966B21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Print Weird if the number is weird; otherwise, print Not Weird.</w:t>
      </w:r>
    </w:p>
    <w:p w14:paraId="25988CC9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lastRenderedPageBreak/>
        <w:t> </w:t>
      </w:r>
    </w:p>
    <w:p w14:paraId="685DC38B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Input 0</w:t>
      </w:r>
    </w:p>
    <w:p w14:paraId="702391F5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FA36016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3</w:t>
      </w:r>
    </w:p>
    <w:p w14:paraId="59A9FE0A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 </w:t>
      </w:r>
    </w:p>
    <w:p w14:paraId="69839B80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Output 0</w:t>
      </w:r>
    </w:p>
    <w:p w14:paraId="78F15D7B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5E9C2BAC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Weird</w:t>
      </w:r>
    </w:p>
    <w:p w14:paraId="28444638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 </w:t>
      </w:r>
    </w:p>
    <w:p w14:paraId="5E4698ED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Input 1</w:t>
      </w:r>
    </w:p>
    <w:p w14:paraId="556599FB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35D122E0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24</w:t>
      </w:r>
    </w:p>
    <w:p w14:paraId="3333CC69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 </w:t>
      </w:r>
    </w:p>
    <w:p w14:paraId="6535943C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Sample Output 1</w:t>
      </w:r>
    </w:p>
    <w:p w14:paraId="5384B58F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25362124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Not Weird</w:t>
      </w:r>
    </w:p>
    <w:p w14:paraId="28A23507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lang w:val="en-IN"/>
        </w:rPr>
        <w:t> </w:t>
      </w:r>
    </w:p>
    <w:p w14:paraId="71D903F0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/>
        </w:rPr>
        <w:t>Explanation</w:t>
      </w:r>
    </w:p>
    <w:p w14:paraId="2D790972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</w:t>
      </w:r>
    </w:p>
    <w:p w14:paraId="176C2C9D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i/>
          <w:iCs/>
          <w:color w:val="001A1E"/>
          <w:sz w:val="23"/>
          <w:szCs w:val="23"/>
          <w:lang w:val="en-IN"/>
        </w:rPr>
        <w:t>Sample Case 0: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 = 3</w:t>
      </w:r>
    </w:p>
    <w:p w14:paraId="2BF8407A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is odd and odd numbers are weird, so we print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Weird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.</w:t>
      </w:r>
    </w:p>
    <w:p w14:paraId="6DCE600F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1481431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i/>
          <w:iCs/>
          <w:color w:val="001A1E"/>
          <w:sz w:val="23"/>
          <w:szCs w:val="23"/>
          <w:lang w:val="en-IN"/>
        </w:rPr>
        <w:t>Sample Case 1: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 = 24</w:t>
      </w:r>
    </w:p>
    <w:p w14:paraId="653B4F46" w14:textId="77777777" w:rsidR="003D05D3" w:rsidRPr="003D05D3" w:rsidRDefault="003D05D3" w:rsidP="003D05D3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 &gt; 20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and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 is even, so it isn't weird. Thus, we print </w:t>
      </w:r>
      <w:r w:rsidRPr="003D05D3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  <w:lang w:val="en-IN"/>
        </w:rPr>
        <w:t>Not Weird</w:t>
      </w:r>
      <w:r w:rsidRPr="003D05D3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>.</w:t>
      </w:r>
    </w:p>
    <w:p w14:paraId="2F5D2877" w14:textId="77777777" w:rsidR="003D05D3" w:rsidRPr="003D05D3" w:rsidRDefault="003D05D3" w:rsidP="003D05D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23E6369F" w14:textId="77777777" w:rsidR="003D05D3" w:rsidRPr="003D05D3" w:rsidRDefault="003D05D3" w:rsidP="003D05D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51CA3FFC" w14:textId="7DE3608E" w:rsidR="003D05D3" w:rsidRPr="003D05D3" w:rsidRDefault="003D05D3" w:rsidP="003D05D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689A7DC9">
          <v:shape id="_x0000_i1133" type="#_x0000_t75" style="width:136.5pt;height:207.75pt" o:ole="">
            <v:imagedata r:id="rId12" o:title=""/>
          </v:shape>
          <w:control r:id="rId13" w:name="DefaultOcxName3" w:shapeid="_x0000_i1133"/>
        </w:object>
      </w:r>
    </w:p>
    <w:p w14:paraId="570598A9" w14:textId="77777777" w:rsidR="003D05D3" w:rsidRPr="003D05D3" w:rsidRDefault="003D05D3" w:rsidP="003D05D3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3D05D3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82"/>
        <w:gridCol w:w="1182"/>
        <w:gridCol w:w="198"/>
      </w:tblGrid>
      <w:tr w:rsidR="003D05D3" w:rsidRPr="003D05D3" w14:paraId="04D1AC42" w14:textId="77777777" w:rsidTr="003D05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BE7DBD" w14:textId="77777777" w:rsidR="003D05D3" w:rsidRPr="003D05D3" w:rsidRDefault="003D05D3" w:rsidP="003D05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EA762F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C4973A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EA8814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34958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D05D3" w:rsidRPr="003D05D3" w14:paraId="0750C792" w14:textId="77777777" w:rsidTr="003D05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A1A0B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560F6F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9ADD7C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2F8E74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8B8A7" w14:textId="77777777" w:rsidR="003D05D3" w:rsidRPr="003D05D3" w:rsidRDefault="003D05D3" w:rsidP="003D05D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3D05D3" w:rsidRPr="003D05D3" w14:paraId="7DB9F5E0" w14:textId="77777777" w:rsidTr="003D05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04EAE7" w14:textId="77777777" w:rsidR="003D05D3" w:rsidRPr="003D05D3" w:rsidRDefault="003D05D3" w:rsidP="003D0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488F7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F75EE5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005813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Not Weird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FA56C" w14:textId="77777777" w:rsidR="003D05D3" w:rsidRPr="003D05D3" w:rsidRDefault="003D05D3" w:rsidP="003D05D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621A83D1" w14:textId="77777777" w:rsidR="003D05D3" w:rsidRPr="003D05D3" w:rsidRDefault="003D05D3" w:rsidP="003D05D3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D05D3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2E3FC311" w14:textId="77777777" w:rsidR="003D05D3" w:rsidRPr="003D05D3" w:rsidRDefault="003D05D3" w:rsidP="003D05D3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3D05D3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3</w:t>
      </w:r>
    </w:p>
    <w:p w14:paraId="5F2B2A5B" w14:textId="77777777" w:rsidR="003D05D3" w:rsidRPr="003D05D3" w:rsidRDefault="003D05D3" w:rsidP="003D05D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1604D454" w14:textId="77777777" w:rsidR="003D05D3" w:rsidRPr="003D05D3" w:rsidRDefault="003D05D3" w:rsidP="003D05D3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Marked out of 7.00</w:t>
      </w:r>
    </w:p>
    <w:p w14:paraId="52526A3D" w14:textId="16C20C1D" w:rsidR="003D05D3" w:rsidRPr="003D05D3" w:rsidRDefault="003D05D3" w:rsidP="003D05D3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09D8654F">
          <v:shape id="_x0000_i1127" type="#_x0000_t75" style="width:20.25pt;height:18pt" o:ole="">
            <v:imagedata r:id="rId7" o:title=""/>
          </v:shape>
          <w:control r:id="rId14" w:name="DefaultOcxName4" w:shapeid="_x0000_i1127"/>
        </w:object>
      </w:r>
      <w:r w:rsidRPr="003D05D3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DB340A5" wp14:editId="0CD0A892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3052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D05D3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3EC28A31" w14:textId="77777777" w:rsidR="003D05D3" w:rsidRPr="003D05D3" w:rsidRDefault="003D05D3" w:rsidP="003D05D3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3D05D3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483C4015" w14:textId="77777777" w:rsidR="003D05D3" w:rsidRPr="003D05D3" w:rsidRDefault="003D05D3" w:rsidP="003D05D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</w:rPr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 Sample Input 1 3 5 4 Sample Output 1 yes Sample Input 2 5 8 2 Sample Output 2 no</w:t>
      </w:r>
    </w:p>
    <w:p w14:paraId="4A734E01" w14:textId="77777777" w:rsidR="003D05D3" w:rsidRPr="003D05D3" w:rsidRDefault="003D05D3" w:rsidP="003D05D3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4484572D" w14:textId="30DBFC8F" w:rsidR="003D05D3" w:rsidRPr="003D05D3" w:rsidRDefault="003D05D3" w:rsidP="003D05D3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3D05D3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70C3D593">
          <v:shape id="_x0000_i1132" type="#_x0000_t75" style="width:136.5pt;height:207.75pt" o:ole="">
            <v:imagedata r:id="rId15" o:title=""/>
          </v:shape>
          <w:control r:id="rId16" w:name="DefaultOcxName5" w:shapeid="_x0000_i1132"/>
        </w:object>
      </w:r>
    </w:p>
    <w:p w14:paraId="241138E2" w14:textId="77777777" w:rsidR="003D05D3" w:rsidRPr="003D05D3" w:rsidRDefault="003D05D3" w:rsidP="003D05D3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3D05D3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3D05D3" w:rsidRPr="003D05D3" w14:paraId="0D3113D3" w14:textId="77777777" w:rsidTr="003D05D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C00048" w14:textId="77777777" w:rsidR="003D05D3" w:rsidRPr="003D05D3" w:rsidRDefault="003D05D3" w:rsidP="003D05D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D79D41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B88AF2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B758ED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05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DB7555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D05D3" w:rsidRPr="003D05D3" w14:paraId="3D5391DC" w14:textId="77777777" w:rsidTr="003D05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2463E" w14:textId="77777777" w:rsidR="003D05D3" w:rsidRPr="003D05D3" w:rsidRDefault="003D05D3" w:rsidP="003D05D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D8207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</w:t>
            </w:r>
          </w:p>
          <w:p w14:paraId="73D227A6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14:paraId="6047F4BA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84734A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47B10E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603164" w14:textId="77777777" w:rsidR="003D05D3" w:rsidRPr="003D05D3" w:rsidRDefault="003D05D3" w:rsidP="003D05D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3D05D3" w:rsidRPr="003D05D3" w14:paraId="04704F2C" w14:textId="77777777" w:rsidTr="003D05D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0F782B" w14:textId="77777777" w:rsidR="003D05D3" w:rsidRPr="003D05D3" w:rsidRDefault="003D05D3" w:rsidP="003D0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1DBE4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</w:t>
            </w:r>
          </w:p>
          <w:p w14:paraId="66DDA499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</w:t>
            </w:r>
          </w:p>
          <w:p w14:paraId="60007B90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91386E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E83C5" w14:textId="77777777" w:rsidR="003D05D3" w:rsidRPr="003D05D3" w:rsidRDefault="003D05D3" w:rsidP="003D05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3D05D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81CBB2" w14:textId="77777777" w:rsidR="003D05D3" w:rsidRPr="003D05D3" w:rsidRDefault="003D05D3" w:rsidP="003D05D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639A06DA" w14:textId="77777777" w:rsidR="003D05D3" w:rsidRPr="003D05D3" w:rsidRDefault="003D05D3" w:rsidP="003D05D3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3D05D3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2705B80E" w14:textId="19D08708" w:rsidR="003D05D3" w:rsidRPr="003D05D3" w:rsidRDefault="003D05D3" w:rsidP="003D0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D05D3">
        <w:rPr>
          <w:rFonts w:ascii="Segoe UI" w:eastAsia="Times New Roman" w:hAnsi="Segoe UI" w:cs="Segoe UI"/>
          <w:color w:val="1D2125"/>
          <w:sz w:val="23"/>
          <w:szCs w:val="23"/>
        </w:rPr>
        <w:object w:dxaOrig="1440" w:dyaOrig="1440" w14:anchorId="23E56E3A">
          <v:shape id="_x0000_i1125" type="#_x0000_t75" style="width:108.75pt;height:22.5pt" o:ole="">
            <v:imagedata r:id="rId17" o:title=""/>
          </v:shape>
          <w:control r:id="rId18" w:name="DefaultOcxName6" w:shapeid="_x0000_i1125"/>
        </w:object>
      </w:r>
    </w:p>
    <w:p w14:paraId="2172C947" w14:textId="77777777" w:rsidR="003D05D3" w:rsidRPr="003D05D3" w:rsidRDefault="003D05D3" w:rsidP="003D05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D05D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A07A9D" w14:textId="77777777" w:rsidR="003D05D3" w:rsidRPr="003D05D3" w:rsidRDefault="003D05D3" w:rsidP="003D05D3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3D05D3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668CC05C" w14:textId="77777777" w:rsidR="003D05D3" w:rsidRPr="003D05D3" w:rsidRDefault="003D05D3" w:rsidP="003D0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19" w:anchor="sb-1" w:history="1">
        <w:r w:rsidRPr="003D05D3">
          <w:rPr>
            <w:rFonts w:ascii="Segoe UI" w:eastAsia="Times New Roman" w:hAnsi="Segoe UI" w:cs="Segoe UI"/>
            <w:color w:val="0F6CBF"/>
            <w:sz w:val="23"/>
            <w:szCs w:val="23"/>
            <w:u w:val="single"/>
            <w:bdr w:val="none" w:sz="0" w:space="0" w:color="auto" w:frame="1"/>
          </w:rPr>
          <w:t>Skip Quiz navigation</w:t>
        </w:r>
      </w:hyperlink>
    </w:p>
    <w:p w14:paraId="40BC75C5" w14:textId="77777777" w:rsidR="003D05D3" w:rsidRPr="003D05D3" w:rsidRDefault="003D05D3" w:rsidP="003D05D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125"/>
          <w:sz w:val="27"/>
          <w:szCs w:val="27"/>
        </w:rPr>
      </w:pPr>
      <w:r w:rsidRPr="003D05D3">
        <w:rPr>
          <w:rFonts w:ascii="Segoe UI" w:eastAsia="Times New Roman" w:hAnsi="Segoe UI" w:cs="Segoe UI"/>
          <w:color w:val="1D2125"/>
          <w:sz w:val="27"/>
          <w:szCs w:val="27"/>
        </w:rPr>
        <w:t>Quiz navigation</w:t>
      </w:r>
    </w:p>
    <w:p w14:paraId="18FED312" w14:textId="77777777" w:rsidR="003D05D3" w:rsidRPr="003D05D3" w:rsidRDefault="003D05D3" w:rsidP="003D05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20" w:anchor="question-56425-1" w:tooltip="Question 1 - Correct" w:history="1">
        <w:r w:rsidRPr="003D05D3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3D05D3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</w:t>
        </w:r>
        <w:r w:rsidRPr="003D05D3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" w:anchor="question-56425-2" w:tooltip="Question 2 - Correct" w:history="1">
        <w:r w:rsidRPr="003D05D3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3D05D3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</w:t>
        </w:r>
        <w:r w:rsidRPr="003D05D3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" w:anchor="question-56425-3" w:tooltip="Question 3 - Correct" w:history="1">
        <w:r w:rsidRPr="003D05D3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3D05D3">
          <w:rPr>
            <w:rFonts w:ascii="Segoe UI" w:eastAsia="Times New Roman" w:hAnsi="Segoe UI" w:cs="Segoe UI"/>
            <w:color w:val="1D2125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</w:t>
        </w:r>
        <w:r w:rsidRPr="003D05D3">
          <w:rPr>
            <w:rFonts w:ascii="Segoe UI" w:eastAsia="Times New Roman" w:hAnsi="Segoe UI" w:cs="Segoe UI"/>
            <w:color w:val="1D2125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</w:p>
    <w:p w14:paraId="02F41E7A" w14:textId="77777777" w:rsidR="003D05D3" w:rsidRPr="003D05D3" w:rsidRDefault="003D05D3" w:rsidP="003D05D3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hyperlink r:id="rId23" w:history="1">
        <w:r w:rsidRPr="003D05D3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Show one page at a time</w:t>
        </w:r>
      </w:hyperlink>
    </w:p>
    <w:p w14:paraId="6A41E5FD" w14:textId="77777777" w:rsidR="003D05D3" w:rsidRPr="003D05D3" w:rsidRDefault="003D05D3" w:rsidP="003D05D3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sz w:val="36"/>
          <w:szCs w:val="36"/>
        </w:rPr>
      </w:pPr>
      <w:r w:rsidRPr="003D05D3">
        <w:rPr>
          <w:rFonts w:ascii="Segoe UI" w:eastAsia="Times New Roman" w:hAnsi="Segoe UI" w:cs="Segoe UI"/>
          <w:color w:val="1D2125"/>
          <w:sz w:val="36"/>
          <w:szCs w:val="36"/>
        </w:rPr>
        <w:t>Blocks</w:t>
      </w:r>
    </w:p>
    <w:p w14:paraId="155B6988" w14:textId="77777777" w:rsidR="000A19EB" w:rsidRPr="003D05D3" w:rsidRDefault="000A19EB" w:rsidP="003D05D3"/>
    <w:sectPr w:rsidR="000A19EB" w:rsidRPr="003D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64B2" w14:textId="77777777" w:rsidR="003D05D3" w:rsidRDefault="003D05D3" w:rsidP="003D05D3">
      <w:pPr>
        <w:spacing w:after="0" w:line="240" w:lineRule="auto"/>
      </w:pPr>
      <w:r>
        <w:separator/>
      </w:r>
    </w:p>
  </w:endnote>
  <w:endnote w:type="continuationSeparator" w:id="0">
    <w:p w14:paraId="79917791" w14:textId="77777777" w:rsidR="003D05D3" w:rsidRDefault="003D05D3" w:rsidP="003D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69A99" w14:textId="77777777" w:rsidR="003D05D3" w:rsidRDefault="003D05D3" w:rsidP="003D05D3">
      <w:pPr>
        <w:spacing w:after="0" w:line="240" w:lineRule="auto"/>
      </w:pPr>
      <w:r>
        <w:separator/>
      </w:r>
    </w:p>
  </w:footnote>
  <w:footnote w:type="continuationSeparator" w:id="0">
    <w:p w14:paraId="27F16777" w14:textId="77777777" w:rsidR="003D05D3" w:rsidRDefault="003D05D3" w:rsidP="003D0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D3"/>
    <w:rsid w:val="000A19EB"/>
    <w:rsid w:val="003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45B75"/>
  <w15:chartTrackingRefBased/>
  <w15:docId w15:val="{3D1D0528-B7EE-46CD-B1E2-C20A77D9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0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0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D05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05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05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D05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05D3"/>
    <w:rPr>
      <w:color w:val="0000FF"/>
      <w:u w:val="single"/>
    </w:rPr>
  </w:style>
  <w:style w:type="character" w:customStyle="1" w:styleId="site-name">
    <w:name w:val="site-name"/>
    <w:basedOn w:val="DefaultParagraphFont"/>
    <w:rsid w:val="003D05D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05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05D3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3D05D3"/>
  </w:style>
  <w:style w:type="character" w:customStyle="1" w:styleId="penaltyregime">
    <w:name w:val="penaltyregime"/>
    <w:basedOn w:val="DefaultParagraphFont"/>
    <w:rsid w:val="003D05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5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05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05D3"/>
    <w:rPr>
      <w:rFonts w:ascii="Arial" w:eastAsia="Times New Roman" w:hAnsi="Arial" w:cs="Arial"/>
      <w:vanish/>
      <w:sz w:val="16"/>
      <w:szCs w:val="16"/>
    </w:rPr>
  </w:style>
  <w:style w:type="character" w:customStyle="1" w:styleId="accesshide">
    <w:name w:val="accesshide"/>
    <w:basedOn w:val="DefaultParagraphFont"/>
    <w:rsid w:val="003D05D3"/>
  </w:style>
  <w:style w:type="paragraph" w:styleId="Header">
    <w:name w:val="header"/>
    <w:basedOn w:val="Normal"/>
    <w:link w:val="HeaderChar"/>
    <w:uiPriority w:val="99"/>
    <w:unhideWhenUsed/>
    <w:rsid w:val="003D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5D3"/>
  </w:style>
  <w:style w:type="paragraph" w:styleId="Footer">
    <w:name w:val="footer"/>
    <w:basedOn w:val="Normal"/>
    <w:link w:val="FooterChar"/>
    <w:uiPriority w:val="99"/>
    <w:unhideWhenUsed/>
    <w:rsid w:val="003D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77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7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259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38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7759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6357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699271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765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3415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94147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02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3762870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151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56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0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305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428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4557045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855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839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2277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2521666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522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6589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53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49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55415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704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9185911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5573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960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96217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5745565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85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1994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44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5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49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9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9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8492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5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3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2092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46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1932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181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755696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5595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707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66033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2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2946386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57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5653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0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23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78156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25150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9260430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498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64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81921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0542697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36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9436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59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2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063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49229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8788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188179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9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44328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88991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8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9440439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3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0586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1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509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13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9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0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0361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01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426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6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9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371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1865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15804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70710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4806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40849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3360251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57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083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25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230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102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22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201153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5267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2324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55997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1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9782415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39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9056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4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89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247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37442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1746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2113018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9403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5167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5802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9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2449509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63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5417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05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4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6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7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9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6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646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17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21" Type="http://schemas.openxmlformats.org/officeDocument/2006/relationships/hyperlink" Target="http://www.rajalakshmicolleges.org/moodle/mod/quiz/review.php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hyperlink" Target="http://www.rajalakshmicolleges.org/moodle/mod/quiz/review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ajalakshmicolleges.org/moodle/mod/quiz/review.php" TargetMode="External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hyperlink" Target="http://www.rajalakshmicolleges.org/moodle/mod/quiz/review.php?attempt=56379&amp;cmid=73&amp;showall=0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rajalakshmicolleges.org/moodle/mod/quiz/review.ph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hyperlink" Target="http://www.rajalakshmicolleges.org/moodle/mod/quiz/review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2025-01-13T15:05:00Z</dcterms:created>
  <dcterms:modified xsi:type="dcterms:W3CDTF">2025-01-13T15:12:00Z</dcterms:modified>
</cp:coreProperties>
</file>