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0D07" w14:textId="77777777" w:rsidR="00844818" w:rsidRPr="00844818" w:rsidRDefault="00844818" w:rsidP="008448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4" w:anchor="maincontent" w:history="1">
        <w:r w:rsidRPr="00844818">
          <w:rPr>
            <w:rFonts w:ascii="Segoe UI" w:eastAsia="Times New Roman" w:hAnsi="Segoe UI" w:cs="Segoe UI"/>
            <w:color w:val="0F6CBF"/>
            <w:sz w:val="23"/>
            <w:szCs w:val="23"/>
            <w:u w:val="single"/>
            <w:bdr w:val="none" w:sz="0" w:space="0" w:color="auto" w:frame="1"/>
          </w:rPr>
          <w:t>Skip to main content</w:t>
        </w:r>
      </w:hyperlink>
    </w:p>
    <w:p w14:paraId="7BEDC2E5" w14:textId="77777777" w:rsidR="00844818" w:rsidRPr="00844818" w:rsidRDefault="00844818" w:rsidP="00844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818">
        <w:rPr>
          <w:rFonts w:ascii="Times New Roman" w:eastAsia="Times New Roman" w:hAnsi="Times New Roman" w:cs="Times New Roman"/>
          <w:sz w:val="24"/>
          <w:szCs w:val="24"/>
        </w:rPr>
        <w:t>REC-CIS</w:t>
      </w:r>
    </w:p>
    <w:p w14:paraId="6B5AC70C" w14:textId="77777777" w:rsidR="00844818" w:rsidRPr="00844818" w:rsidRDefault="00844818" w:rsidP="00844818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</w:rPr>
      </w:pPr>
      <w:r w:rsidRPr="00844818">
        <w:rPr>
          <w:rFonts w:ascii="Segoe UI" w:eastAsia="Times New Roman" w:hAnsi="Segoe UI" w:cs="Segoe UI"/>
          <w:color w:val="1D2125"/>
          <w:kern w:val="36"/>
          <w:sz w:val="48"/>
          <w:szCs w:val="48"/>
        </w:rPr>
        <w:t>GE23131-Programming Using C-2024</w:t>
      </w:r>
    </w:p>
    <w:tbl>
      <w:tblPr>
        <w:tblW w:w="146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288"/>
      </w:tblGrid>
      <w:tr w:rsidR="00844818" w:rsidRPr="00844818" w14:paraId="6D183A92" w14:textId="77777777" w:rsidTr="008448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492FAF1" w14:textId="77777777" w:rsidR="00844818" w:rsidRPr="00844818" w:rsidRDefault="00844818" w:rsidP="00844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844818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5B1B276" w14:textId="77777777" w:rsidR="00844818" w:rsidRPr="00844818" w:rsidRDefault="00844818" w:rsidP="008448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844818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Finished</w:t>
            </w:r>
          </w:p>
        </w:tc>
      </w:tr>
      <w:tr w:rsidR="00844818" w:rsidRPr="00844818" w14:paraId="00C2664D" w14:textId="77777777" w:rsidTr="008448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58BEDD8" w14:textId="77777777" w:rsidR="00844818" w:rsidRPr="00844818" w:rsidRDefault="00844818" w:rsidP="00844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844818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4306C94" w14:textId="77777777" w:rsidR="00844818" w:rsidRPr="00844818" w:rsidRDefault="00844818" w:rsidP="008448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844818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Monday, 23 December 2024, 5:33 PM</w:t>
            </w:r>
          </w:p>
        </w:tc>
      </w:tr>
      <w:tr w:rsidR="00844818" w:rsidRPr="00844818" w14:paraId="6F1C92C0" w14:textId="77777777" w:rsidTr="008448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CDB4741" w14:textId="77777777" w:rsidR="00844818" w:rsidRPr="00844818" w:rsidRDefault="00844818" w:rsidP="00844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844818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34953B1" w14:textId="77777777" w:rsidR="00844818" w:rsidRPr="00844818" w:rsidRDefault="00844818" w:rsidP="008448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844818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Monday, 16 December 2024, 7:44 PM</w:t>
            </w:r>
          </w:p>
        </w:tc>
      </w:tr>
      <w:tr w:rsidR="00844818" w:rsidRPr="00844818" w14:paraId="5D336E9A" w14:textId="77777777" w:rsidTr="008448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636CDB5" w14:textId="77777777" w:rsidR="00844818" w:rsidRPr="00844818" w:rsidRDefault="00844818" w:rsidP="00844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844818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F7E5944" w14:textId="77777777" w:rsidR="00844818" w:rsidRPr="00844818" w:rsidRDefault="00844818" w:rsidP="008448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844818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6 days 21 hours</w:t>
            </w:r>
          </w:p>
        </w:tc>
      </w:tr>
    </w:tbl>
    <w:p w14:paraId="1926EF2D" w14:textId="77777777" w:rsidR="00844818" w:rsidRPr="00844818" w:rsidRDefault="00844818" w:rsidP="008448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4481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5B2540A" w14:textId="77777777" w:rsidR="00844818" w:rsidRPr="00844818" w:rsidRDefault="00844818" w:rsidP="0084481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</w:rPr>
      </w:pPr>
      <w:r w:rsidRPr="00844818">
        <w:rPr>
          <w:rFonts w:ascii="Segoe UI" w:eastAsia="Times New Roman" w:hAnsi="Segoe UI" w:cs="Segoe UI"/>
          <w:color w:val="1D2125"/>
          <w:sz w:val="18"/>
          <w:szCs w:val="18"/>
        </w:rPr>
        <w:t>Question </w:t>
      </w:r>
      <w:r w:rsidRPr="00844818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1</w:t>
      </w:r>
    </w:p>
    <w:p w14:paraId="254EAA13" w14:textId="77777777" w:rsidR="00844818" w:rsidRPr="00844818" w:rsidRDefault="00844818" w:rsidP="0084481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844818">
        <w:rPr>
          <w:rFonts w:ascii="Segoe UI" w:eastAsia="Times New Roman" w:hAnsi="Segoe UI" w:cs="Segoe UI"/>
          <w:color w:val="1D2125"/>
          <w:sz w:val="18"/>
          <w:szCs w:val="18"/>
        </w:rPr>
        <w:t>Correct</w:t>
      </w:r>
    </w:p>
    <w:p w14:paraId="55DF5558" w14:textId="77777777" w:rsidR="00844818" w:rsidRPr="00844818" w:rsidRDefault="00844818" w:rsidP="0084481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844818">
        <w:rPr>
          <w:rFonts w:ascii="Segoe UI" w:eastAsia="Times New Roman" w:hAnsi="Segoe UI" w:cs="Segoe UI"/>
          <w:color w:val="1D2125"/>
          <w:sz w:val="18"/>
          <w:szCs w:val="18"/>
        </w:rPr>
        <w:t>Marked out of 3.00</w:t>
      </w:r>
    </w:p>
    <w:p w14:paraId="73DA04E1" w14:textId="60D84347" w:rsidR="00844818" w:rsidRPr="00844818" w:rsidRDefault="00844818" w:rsidP="0084481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844818">
        <w:rPr>
          <w:rFonts w:ascii="Segoe UI" w:eastAsia="Times New Roman" w:hAnsi="Segoe UI" w:cs="Segoe UI"/>
          <w:color w:val="1D2125"/>
          <w:sz w:val="18"/>
          <w:szCs w:val="18"/>
        </w:rPr>
        <w:object w:dxaOrig="1440" w:dyaOrig="1440" w14:anchorId="778A13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0.25pt;height:18pt" o:ole="">
            <v:imagedata r:id="rId5" o:title=""/>
          </v:shape>
          <w:control r:id="rId6" w:name="DefaultOcxName" w:shapeid="_x0000_i1051"/>
        </w:object>
      </w:r>
      <w:r w:rsidRPr="00844818">
        <w:rPr>
          <w:rFonts w:ascii="Segoe UI" w:eastAsia="Times New Roman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0721ACB7" wp14:editId="271B1CA9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CC5260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844818">
        <w:rPr>
          <w:rFonts w:ascii="Segoe UI" w:eastAsia="Times New Roman" w:hAnsi="Segoe UI" w:cs="Segoe UI"/>
          <w:color w:val="1D2125"/>
          <w:sz w:val="18"/>
          <w:szCs w:val="18"/>
        </w:rPr>
        <w:t>Flag question</w:t>
      </w:r>
    </w:p>
    <w:p w14:paraId="0DFA2BDE" w14:textId="77777777" w:rsidR="00844818" w:rsidRPr="00844818" w:rsidRDefault="00844818" w:rsidP="00844818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</w:rPr>
      </w:pPr>
      <w:r w:rsidRPr="00844818">
        <w:rPr>
          <w:rFonts w:ascii="Segoe UI" w:eastAsia="Times New Roman" w:hAnsi="Segoe UI" w:cs="Segoe UI"/>
          <w:color w:val="001A1E"/>
          <w:sz w:val="24"/>
          <w:szCs w:val="24"/>
        </w:rPr>
        <w:t>Question text</w:t>
      </w:r>
    </w:p>
    <w:p w14:paraId="5171AE80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Given an array A of sorted integers and another non negative integer k, find if there exists 2 indices i and j such that A[i] - A[j] = k, i != j.</w:t>
      </w:r>
    </w:p>
    <w:p w14:paraId="11404FF3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6B47E2E2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Input Format</w:t>
      </w:r>
    </w:p>
    <w:p w14:paraId="3FD7EE7D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59E50AF3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1. First line is number of test cases T. Following T lines contain:</w:t>
      </w:r>
    </w:p>
    <w:p w14:paraId="42E1E870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2. N, followed by N integers of the array</w:t>
      </w:r>
    </w:p>
    <w:p w14:paraId="6F9EFA8F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3. The non-negative integer k</w:t>
      </w:r>
    </w:p>
    <w:p w14:paraId="40FF330A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1955E079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Output format</w:t>
      </w:r>
    </w:p>
    <w:p w14:paraId="0E9153A2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784220E0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Print 1 if such a pair exists and 0 if it doesn’t.</w:t>
      </w:r>
    </w:p>
    <w:p w14:paraId="1BF425F7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0061407D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Example</w:t>
      </w:r>
    </w:p>
    <w:p w14:paraId="2DF3A107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7675440F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Input:</w:t>
      </w:r>
    </w:p>
    <w:p w14:paraId="0BC0FCB9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05ABEFB2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1</w:t>
      </w:r>
    </w:p>
    <w:p w14:paraId="301732C4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3 1 3 5</w:t>
      </w:r>
    </w:p>
    <w:p w14:paraId="05035E67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4</w:t>
      </w:r>
    </w:p>
    <w:p w14:paraId="6D4936AF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 </w:t>
      </w:r>
    </w:p>
    <w:p w14:paraId="2CC3CA4A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Output:</w:t>
      </w:r>
    </w:p>
    <w:p w14:paraId="6E345651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68E04EAB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1</w:t>
      </w:r>
    </w:p>
    <w:p w14:paraId="0036F009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56A32AB0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Input:</w:t>
      </w:r>
    </w:p>
    <w:p w14:paraId="4CA97C3A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1D0FA094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1</w:t>
      </w:r>
    </w:p>
    <w:p w14:paraId="7B9009A1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3 1 3 5</w:t>
      </w:r>
    </w:p>
    <w:p w14:paraId="5FCE6AB6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99</w:t>
      </w:r>
    </w:p>
    <w:p w14:paraId="0CE0A076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20788844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Output:</w:t>
      </w:r>
    </w:p>
    <w:p w14:paraId="4B10516C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4C108954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0</w:t>
      </w:r>
    </w:p>
    <w:p w14:paraId="31714757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61CA96B1" w14:textId="77777777" w:rsidR="00844818" w:rsidRPr="00844818" w:rsidRDefault="00844818" w:rsidP="00844818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Answer:(penalty regime: 0 %)</w:t>
      </w:r>
    </w:p>
    <w:p w14:paraId="3403E615" w14:textId="5BEEAED0" w:rsidR="00844818" w:rsidRPr="00844818" w:rsidRDefault="00844818" w:rsidP="0084481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1EBAC71">
          <v:shape id="_x0000_i1054" type="#_x0000_t75" style="width:136.5pt;height:207.75pt" o:ole="">
            <v:imagedata r:id="rId7" o:title=""/>
          </v:shape>
          <w:control r:id="rId8" w:name="DefaultOcxName1" w:shapeid="_x0000_i1054"/>
        </w:object>
      </w:r>
    </w:p>
    <w:p w14:paraId="149E8F0B" w14:textId="77777777" w:rsidR="00844818" w:rsidRPr="00844818" w:rsidRDefault="00844818" w:rsidP="00844818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</w:rPr>
      </w:pPr>
      <w:r w:rsidRPr="00844818">
        <w:rPr>
          <w:rFonts w:ascii="Segoe UI" w:eastAsia="Times New Roman" w:hAnsi="Segoe UI" w:cs="Segoe UI"/>
          <w:color w:val="8E662E"/>
          <w:sz w:val="24"/>
          <w:szCs w:val="24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62"/>
        <w:gridCol w:w="1139"/>
        <w:gridCol w:w="579"/>
        <w:gridCol w:w="198"/>
      </w:tblGrid>
      <w:tr w:rsidR="00844818" w:rsidRPr="00844818" w14:paraId="3A4C1C49" w14:textId="77777777" w:rsidTr="0084481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E2638D" w14:textId="77777777" w:rsidR="00844818" w:rsidRPr="00844818" w:rsidRDefault="00844818" w:rsidP="008448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11E7CD" w14:textId="77777777" w:rsidR="00844818" w:rsidRPr="00844818" w:rsidRDefault="00844818" w:rsidP="008448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4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F65334" w14:textId="77777777" w:rsidR="00844818" w:rsidRPr="00844818" w:rsidRDefault="00844818" w:rsidP="008448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4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E2C06A" w14:textId="77777777" w:rsidR="00844818" w:rsidRPr="00844818" w:rsidRDefault="00844818" w:rsidP="008448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4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FC8A21" w14:textId="77777777" w:rsidR="00844818" w:rsidRPr="00844818" w:rsidRDefault="00844818" w:rsidP="008448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4818" w:rsidRPr="00844818" w14:paraId="4F3C2E25" w14:textId="77777777" w:rsidTr="008448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E5DF95" w14:textId="77777777" w:rsidR="00844818" w:rsidRPr="00844818" w:rsidRDefault="00844818" w:rsidP="008448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BF2068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</w:t>
            </w:r>
          </w:p>
          <w:p w14:paraId="2C4B2859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3 1 3 5</w:t>
            </w:r>
          </w:p>
          <w:p w14:paraId="5A57ADC1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B1B3A1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45249E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9AA86D" w14:textId="77777777" w:rsidR="00844818" w:rsidRPr="00844818" w:rsidRDefault="00844818" w:rsidP="00844818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844818" w:rsidRPr="00844818" w14:paraId="77308694" w14:textId="77777777" w:rsidTr="008448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C32565" w14:textId="77777777" w:rsidR="00844818" w:rsidRPr="00844818" w:rsidRDefault="00844818" w:rsidP="00844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7E795F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</w:t>
            </w:r>
          </w:p>
          <w:p w14:paraId="4602F7A5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3 1 3 5</w:t>
            </w:r>
          </w:p>
          <w:p w14:paraId="7AE34F60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691F4A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E25F2E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6A46F2" w14:textId="77777777" w:rsidR="00844818" w:rsidRPr="00844818" w:rsidRDefault="00844818" w:rsidP="00844818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1BA7E5B6" w14:textId="77777777" w:rsidR="00844818" w:rsidRPr="00844818" w:rsidRDefault="00844818" w:rsidP="00844818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844818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14:paraId="13243A08" w14:textId="77777777" w:rsidR="00844818" w:rsidRPr="00844818" w:rsidRDefault="00844818" w:rsidP="0084481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</w:rPr>
      </w:pPr>
      <w:r w:rsidRPr="00844818">
        <w:rPr>
          <w:rFonts w:ascii="Segoe UI" w:eastAsia="Times New Roman" w:hAnsi="Segoe UI" w:cs="Segoe UI"/>
          <w:color w:val="1D2125"/>
          <w:sz w:val="18"/>
          <w:szCs w:val="18"/>
        </w:rPr>
        <w:t>Question </w:t>
      </w:r>
      <w:r w:rsidRPr="00844818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2</w:t>
      </w:r>
    </w:p>
    <w:p w14:paraId="6FD3003F" w14:textId="77777777" w:rsidR="00844818" w:rsidRPr="00844818" w:rsidRDefault="00844818" w:rsidP="0084481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844818">
        <w:rPr>
          <w:rFonts w:ascii="Segoe UI" w:eastAsia="Times New Roman" w:hAnsi="Segoe UI" w:cs="Segoe UI"/>
          <w:color w:val="1D2125"/>
          <w:sz w:val="18"/>
          <w:szCs w:val="18"/>
        </w:rPr>
        <w:t>Correct</w:t>
      </w:r>
    </w:p>
    <w:p w14:paraId="0CBD6BB3" w14:textId="77777777" w:rsidR="00844818" w:rsidRPr="00844818" w:rsidRDefault="00844818" w:rsidP="0084481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844818">
        <w:rPr>
          <w:rFonts w:ascii="Segoe UI" w:eastAsia="Times New Roman" w:hAnsi="Segoe UI" w:cs="Segoe UI"/>
          <w:color w:val="1D2125"/>
          <w:sz w:val="18"/>
          <w:szCs w:val="18"/>
        </w:rPr>
        <w:t>Marked out of 5.00</w:t>
      </w:r>
    </w:p>
    <w:p w14:paraId="59D95A6A" w14:textId="4C0FBFB4" w:rsidR="00844818" w:rsidRPr="00844818" w:rsidRDefault="00844818" w:rsidP="0084481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844818">
        <w:rPr>
          <w:rFonts w:ascii="Segoe UI" w:eastAsia="Times New Roman" w:hAnsi="Segoe UI" w:cs="Segoe UI"/>
          <w:color w:val="1D2125"/>
          <w:sz w:val="18"/>
          <w:szCs w:val="18"/>
        </w:rPr>
        <w:object w:dxaOrig="1440" w:dyaOrig="1440" w14:anchorId="39433B3A">
          <v:shape id="_x0000_i1049" type="#_x0000_t75" style="width:20.25pt;height:18pt" o:ole="">
            <v:imagedata r:id="rId5" o:title=""/>
          </v:shape>
          <w:control r:id="rId9" w:name="DefaultOcxName2" w:shapeid="_x0000_i1049"/>
        </w:object>
      </w:r>
      <w:r w:rsidRPr="00844818">
        <w:rPr>
          <w:rFonts w:ascii="Segoe UI" w:eastAsia="Times New Roman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6343E12E" wp14:editId="1CD74A4F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89A76F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844818">
        <w:rPr>
          <w:rFonts w:ascii="Segoe UI" w:eastAsia="Times New Roman" w:hAnsi="Segoe UI" w:cs="Segoe UI"/>
          <w:color w:val="1D2125"/>
          <w:sz w:val="18"/>
          <w:szCs w:val="18"/>
        </w:rPr>
        <w:t>Flag question</w:t>
      </w:r>
    </w:p>
    <w:p w14:paraId="026E6AAE" w14:textId="77777777" w:rsidR="00844818" w:rsidRPr="00844818" w:rsidRDefault="00844818" w:rsidP="00844818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</w:rPr>
      </w:pPr>
      <w:r w:rsidRPr="00844818">
        <w:rPr>
          <w:rFonts w:ascii="Segoe UI" w:eastAsia="Times New Roman" w:hAnsi="Segoe UI" w:cs="Segoe UI"/>
          <w:color w:val="001A1E"/>
          <w:sz w:val="24"/>
          <w:szCs w:val="24"/>
        </w:rPr>
        <w:t>Question text</w:t>
      </w:r>
    </w:p>
    <w:p w14:paraId="60FF4457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14:paraId="3BEDA11D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264AA868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Complete the code in the editor so that for each day Ni (where 1 ≤ x ≤ N ≤ Y) in array arr, the number of chocolates Sam purchased (during days 1 through N) is printed on a new line. This is a function-only challenge, so input is handled for you by the locked stub code in the editor.</w:t>
      </w:r>
    </w:p>
    <w:p w14:paraId="192B7394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32FDA76B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Input Format</w:t>
      </w:r>
    </w:p>
    <w:p w14:paraId="480C859E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236EDEC2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The program takes an array of integers as a parameter.</w:t>
      </w:r>
    </w:p>
    <w:p w14:paraId="6F648294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7DF25A41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The locked code in the editor handles reading the following input from stdin, assembling it into an array of integers (arr), and calling calculate(arr).</w:t>
      </w:r>
    </w:p>
    <w:p w14:paraId="557D5E6E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459C94AD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The first line of input contains an integer, T (the number of test cases). Each line i of the T subsequent lines describes the ith test case as an integer, Ni (the number of days).</w:t>
      </w:r>
    </w:p>
    <w:p w14:paraId="23008E36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675C6D87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Constraints</w:t>
      </w:r>
    </w:p>
    <w:p w14:paraId="5FE2D1EC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1B9C2A92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1 ≤ T ≤ 2 × 105</w:t>
      </w:r>
    </w:p>
    <w:p w14:paraId="5119E2BA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1 ≤ N ≤ 2 × 106</w:t>
      </w:r>
    </w:p>
    <w:p w14:paraId="691BE28B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1 ≤ x ≤ N ≤ Y</w:t>
      </w:r>
    </w:p>
    <w:p w14:paraId="6DCEDAB1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33A89D3B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Output Format</w:t>
      </w:r>
    </w:p>
    <w:p w14:paraId="66A4ADAF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56A7F6D4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For each test case, Ti in arr, your calculate method should print the total number of chocolates Sam purchased by day Ni on a new line.</w:t>
      </w:r>
    </w:p>
    <w:p w14:paraId="04B4FE35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2E88ECE7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Sample Input 0</w:t>
      </w:r>
    </w:p>
    <w:p w14:paraId="55F535DB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3B1FE787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3</w:t>
      </w:r>
    </w:p>
    <w:p w14:paraId="5201FF22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1</w:t>
      </w:r>
    </w:p>
    <w:p w14:paraId="31A59411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2</w:t>
      </w:r>
    </w:p>
    <w:p w14:paraId="382E2C6A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3</w:t>
      </w:r>
    </w:p>
    <w:p w14:paraId="5E6AA8FC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3CE1BA84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Sample Output 0</w:t>
      </w:r>
    </w:p>
    <w:p w14:paraId="3ABD342B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078723C6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1</w:t>
      </w:r>
    </w:p>
    <w:p w14:paraId="667427B6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1</w:t>
      </w:r>
    </w:p>
    <w:p w14:paraId="11246795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4</w:t>
      </w:r>
    </w:p>
    <w:p w14:paraId="3CA67946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59874A78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 </w:t>
      </w:r>
    </w:p>
    <w:p w14:paraId="3640C7D8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Explanation</w:t>
      </w:r>
    </w:p>
    <w:p w14:paraId="6E3F72AC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131F1C16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Test Case 0: N = 1</w:t>
      </w:r>
    </w:p>
    <w:p w14:paraId="2B85252D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Sam buys 1 chocolate on day 1, giving us a total of 1 chocolate. Thus, we print 1 on a new line.</w:t>
      </w:r>
    </w:p>
    <w:p w14:paraId="2DEFF721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69E88746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Test Case 1: N = 2</w:t>
      </w:r>
    </w:p>
    <w:p w14:paraId="189A83EA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Sam buys 1 chocolate on day 1 and 0 on day 2. This gives us a total of 1 chocolate. Thus, we print 1 on a new line.</w:t>
      </w:r>
    </w:p>
    <w:p w14:paraId="7AC368AB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35935EF5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Test Case 2: N = 3</w:t>
      </w:r>
    </w:p>
    <w:p w14:paraId="71AEBA23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Sam buys 1 chocolate on day 1, 0 on day 2, and 3 on day 3. This gives us a total of 4 chocolates. Thus, we print 4 on a new line.</w:t>
      </w:r>
    </w:p>
    <w:p w14:paraId="5727C873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2C41C7CF" w14:textId="77777777" w:rsidR="00844818" w:rsidRPr="00844818" w:rsidRDefault="00844818" w:rsidP="00844818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Answer:(penalty regime: 0 %)</w:t>
      </w:r>
    </w:p>
    <w:p w14:paraId="729B167B" w14:textId="3E018543" w:rsidR="00844818" w:rsidRPr="00844818" w:rsidRDefault="00844818" w:rsidP="0084481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E229BFF">
          <v:shape id="_x0000_i1053" type="#_x0000_t75" style="width:136.5pt;height:207.75pt" o:ole="">
            <v:imagedata r:id="rId10" o:title=""/>
          </v:shape>
          <w:control r:id="rId11" w:name="DefaultOcxName3" w:shapeid="_x0000_i1053"/>
        </w:object>
      </w:r>
    </w:p>
    <w:p w14:paraId="42BA550F" w14:textId="77777777" w:rsidR="00844818" w:rsidRPr="00844818" w:rsidRDefault="00844818" w:rsidP="00844818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</w:rPr>
      </w:pPr>
      <w:r w:rsidRPr="00844818">
        <w:rPr>
          <w:rFonts w:ascii="Segoe UI" w:eastAsia="Times New Roman" w:hAnsi="Segoe UI" w:cs="Segoe UI"/>
          <w:color w:val="8E662E"/>
          <w:sz w:val="24"/>
          <w:szCs w:val="24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632"/>
        <w:gridCol w:w="198"/>
      </w:tblGrid>
      <w:tr w:rsidR="00844818" w:rsidRPr="00844818" w14:paraId="224735EC" w14:textId="77777777" w:rsidTr="0084481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5DFB57" w14:textId="77777777" w:rsidR="00844818" w:rsidRPr="00844818" w:rsidRDefault="00844818" w:rsidP="008448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7FF8BF" w14:textId="77777777" w:rsidR="00844818" w:rsidRPr="00844818" w:rsidRDefault="00844818" w:rsidP="008448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4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767D73" w14:textId="77777777" w:rsidR="00844818" w:rsidRPr="00844818" w:rsidRDefault="00844818" w:rsidP="008448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4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B75D63" w14:textId="77777777" w:rsidR="00844818" w:rsidRPr="00844818" w:rsidRDefault="00844818" w:rsidP="008448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4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866E6D" w14:textId="77777777" w:rsidR="00844818" w:rsidRPr="00844818" w:rsidRDefault="00844818" w:rsidP="008448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4818" w:rsidRPr="00844818" w14:paraId="0A5A889A" w14:textId="77777777" w:rsidTr="008448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EC6EE9" w14:textId="77777777" w:rsidR="00844818" w:rsidRPr="00844818" w:rsidRDefault="00844818" w:rsidP="008448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67A1C2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</w:t>
            </w:r>
          </w:p>
          <w:p w14:paraId="07B56366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</w:t>
            </w:r>
          </w:p>
          <w:p w14:paraId="54B30450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</w:t>
            </w:r>
          </w:p>
          <w:p w14:paraId="72B95D1B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35D22A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</w:t>
            </w:r>
          </w:p>
          <w:p w14:paraId="47CC6AC0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</w:t>
            </w:r>
          </w:p>
          <w:p w14:paraId="08282B42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103ED9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</w:t>
            </w:r>
          </w:p>
          <w:p w14:paraId="7247C353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</w:t>
            </w:r>
          </w:p>
          <w:p w14:paraId="461D45B5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0802A6" w14:textId="77777777" w:rsidR="00844818" w:rsidRPr="00844818" w:rsidRDefault="00844818" w:rsidP="00844818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844818" w:rsidRPr="00844818" w14:paraId="5BB4BE8A" w14:textId="77777777" w:rsidTr="008448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373DCF" w14:textId="77777777" w:rsidR="00844818" w:rsidRPr="00844818" w:rsidRDefault="00844818" w:rsidP="00844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4AFB14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</w:t>
            </w:r>
          </w:p>
          <w:p w14:paraId="2F8EEFAE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71</w:t>
            </w:r>
          </w:p>
          <w:p w14:paraId="198DAFA5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100</w:t>
            </w:r>
          </w:p>
          <w:p w14:paraId="6B9800B7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86</w:t>
            </w:r>
          </w:p>
          <w:p w14:paraId="41605A07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54</w:t>
            </w:r>
          </w:p>
          <w:p w14:paraId="286A879A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40</w:t>
            </w:r>
          </w:p>
          <w:p w14:paraId="19E0D63F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9</w:t>
            </w:r>
          </w:p>
          <w:p w14:paraId="6187E44F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77</w:t>
            </w:r>
          </w:p>
          <w:p w14:paraId="354E9818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9</w:t>
            </w:r>
          </w:p>
          <w:p w14:paraId="232DB20D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13</w:t>
            </w:r>
          </w:p>
          <w:p w14:paraId="2B1474B1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CD6738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1296</w:t>
            </w:r>
          </w:p>
          <w:p w14:paraId="44FD9CAB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2500</w:t>
            </w:r>
          </w:p>
          <w:p w14:paraId="50703758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1849</w:t>
            </w:r>
          </w:p>
          <w:p w14:paraId="7C080208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729</w:t>
            </w:r>
          </w:p>
          <w:p w14:paraId="5A42EFA8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400</w:t>
            </w:r>
          </w:p>
          <w:p w14:paraId="54F0D885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25</w:t>
            </w:r>
          </w:p>
          <w:p w14:paraId="36AF5403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1521</w:t>
            </w:r>
          </w:p>
          <w:p w14:paraId="7F36CDEE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25</w:t>
            </w:r>
          </w:p>
          <w:p w14:paraId="7487114E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49</w:t>
            </w:r>
          </w:p>
          <w:p w14:paraId="7CAFC243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BC77F3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1296</w:t>
            </w:r>
          </w:p>
          <w:p w14:paraId="4252AFF8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2500</w:t>
            </w:r>
          </w:p>
          <w:p w14:paraId="79359F52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1849</w:t>
            </w:r>
          </w:p>
          <w:p w14:paraId="192E1204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729</w:t>
            </w:r>
          </w:p>
          <w:p w14:paraId="1775D56F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400</w:t>
            </w:r>
          </w:p>
          <w:p w14:paraId="1E89BCB9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25</w:t>
            </w:r>
          </w:p>
          <w:p w14:paraId="2519BDEE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1521</w:t>
            </w:r>
          </w:p>
          <w:p w14:paraId="67981A31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25</w:t>
            </w:r>
          </w:p>
          <w:p w14:paraId="5131B59F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49</w:t>
            </w:r>
          </w:p>
          <w:p w14:paraId="7B117D35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FD6265" w14:textId="77777777" w:rsidR="00844818" w:rsidRPr="00844818" w:rsidRDefault="00844818" w:rsidP="00844818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3FFEAC05" w14:textId="77777777" w:rsidR="00844818" w:rsidRPr="00844818" w:rsidRDefault="00844818" w:rsidP="00844818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844818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14:paraId="281A0745" w14:textId="77777777" w:rsidR="00844818" w:rsidRPr="00844818" w:rsidRDefault="00844818" w:rsidP="0084481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</w:rPr>
      </w:pPr>
      <w:r w:rsidRPr="00844818">
        <w:rPr>
          <w:rFonts w:ascii="Segoe UI" w:eastAsia="Times New Roman" w:hAnsi="Segoe UI" w:cs="Segoe UI"/>
          <w:color w:val="1D2125"/>
          <w:sz w:val="18"/>
          <w:szCs w:val="18"/>
        </w:rPr>
        <w:t>Question </w:t>
      </w:r>
      <w:r w:rsidRPr="00844818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3</w:t>
      </w:r>
    </w:p>
    <w:p w14:paraId="0995B88A" w14:textId="77777777" w:rsidR="00844818" w:rsidRPr="00844818" w:rsidRDefault="00844818" w:rsidP="0084481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844818">
        <w:rPr>
          <w:rFonts w:ascii="Segoe UI" w:eastAsia="Times New Roman" w:hAnsi="Segoe UI" w:cs="Segoe UI"/>
          <w:color w:val="1D2125"/>
          <w:sz w:val="18"/>
          <w:szCs w:val="18"/>
        </w:rPr>
        <w:t>Correct</w:t>
      </w:r>
    </w:p>
    <w:p w14:paraId="4FD52AC6" w14:textId="77777777" w:rsidR="00844818" w:rsidRPr="00844818" w:rsidRDefault="00844818" w:rsidP="0084481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844818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Marked out of 7.00</w:t>
      </w:r>
    </w:p>
    <w:p w14:paraId="3FD6C0F3" w14:textId="30EC63BC" w:rsidR="00844818" w:rsidRPr="00844818" w:rsidRDefault="00844818" w:rsidP="0084481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844818">
        <w:rPr>
          <w:rFonts w:ascii="Segoe UI" w:eastAsia="Times New Roman" w:hAnsi="Segoe UI" w:cs="Segoe UI"/>
          <w:color w:val="1D2125"/>
          <w:sz w:val="18"/>
          <w:szCs w:val="18"/>
        </w:rPr>
        <w:object w:dxaOrig="1440" w:dyaOrig="1440" w14:anchorId="50C749E5">
          <v:shape id="_x0000_i1047" type="#_x0000_t75" style="width:20.25pt;height:18pt" o:ole="">
            <v:imagedata r:id="rId5" o:title=""/>
          </v:shape>
          <w:control r:id="rId12" w:name="DefaultOcxName4" w:shapeid="_x0000_i1047"/>
        </w:object>
      </w:r>
      <w:r w:rsidRPr="00844818">
        <w:rPr>
          <w:rFonts w:ascii="Segoe UI" w:eastAsia="Times New Roman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086AC23E" wp14:editId="04C47AF1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C95D3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844818">
        <w:rPr>
          <w:rFonts w:ascii="Segoe UI" w:eastAsia="Times New Roman" w:hAnsi="Segoe UI" w:cs="Segoe UI"/>
          <w:color w:val="1D2125"/>
          <w:sz w:val="18"/>
          <w:szCs w:val="18"/>
        </w:rPr>
        <w:t>Flag question</w:t>
      </w:r>
    </w:p>
    <w:p w14:paraId="2CB50E02" w14:textId="77777777" w:rsidR="00844818" w:rsidRPr="00844818" w:rsidRDefault="00844818" w:rsidP="00844818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</w:rPr>
      </w:pPr>
      <w:r w:rsidRPr="00844818">
        <w:rPr>
          <w:rFonts w:ascii="Segoe UI" w:eastAsia="Times New Roman" w:hAnsi="Segoe UI" w:cs="Segoe UI"/>
          <w:color w:val="001A1E"/>
          <w:sz w:val="24"/>
          <w:szCs w:val="24"/>
        </w:rPr>
        <w:t>Question text</w:t>
      </w:r>
    </w:p>
    <w:p w14:paraId="38E73380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The number of goals achieved by two football teams in matches in a league is given in the form of two lists. Consider:</w:t>
      </w:r>
    </w:p>
    <w:p w14:paraId="18AF8800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21011AF4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•</w:t>
      </w: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ab/>
        <w:t>Football team A, has played three matches, and has scored { 1 , 2 , 3 } goals in each match respectively.</w:t>
      </w:r>
    </w:p>
    <w:p w14:paraId="4273C9E6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•</w:t>
      </w: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ab/>
        <w:t>Football team B, has played two matches, and has scored { 2, 4 } goals in each match respectively.</w:t>
      </w:r>
    </w:p>
    <w:p w14:paraId="6F154C6D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•</w:t>
      </w: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ab/>
        <w:t>Your task is to compute, for each match of team B, the total number of matches of team A, where team A has scored less than or equal to the number of goals scored by team B in that match.</w:t>
      </w:r>
    </w:p>
    <w:p w14:paraId="1F21E391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•</w:t>
      </w: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ab/>
        <w:t>In the above case:</w:t>
      </w:r>
    </w:p>
    <w:p w14:paraId="7223EFCA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•</w:t>
      </w: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ab/>
        <w:t>For 2 goals scored by team B in its first match, team A has 2 matches with scores 1 and 2.</w:t>
      </w:r>
    </w:p>
    <w:p w14:paraId="67B30879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•</w:t>
      </w: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ab/>
        <w:t>For 4 goals scored by team B in its second match, team A has 3 matches with scores 1, 2 and 3.</w:t>
      </w:r>
    </w:p>
    <w:p w14:paraId="5A58FFF8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2360AA28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Hence, the answer: {2, 3}. </w:t>
      </w:r>
    </w:p>
    <w:p w14:paraId="4E6C8AEF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351ADAD3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Complete the code in the editor below. The program must return an array of m positive integers, one for each maxes[i] representing the total number of elements nums[j] satisfying nums[j] ≤ maxes[i] where 0 ≤ j &lt; n and 0 ≤ i &lt; m, in the given order.</w:t>
      </w:r>
    </w:p>
    <w:p w14:paraId="6249AEFC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3FCAEDB0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It has the following:</w:t>
      </w:r>
    </w:p>
    <w:p w14:paraId="670D413E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   nums[nums[0],...nums[n-1]]:  first array of positive integers</w:t>
      </w:r>
    </w:p>
    <w:p w14:paraId="028CCC3B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   maxes[maxes[0],...maxes[n-1]]:  second array of positive integers</w:t>
      </w:r>
    </w:p>
    <w:p w14:paraId="6E83ABB4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4C5F020B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Constraints</w:t>
      </w:r>
    </w:p>
    <w:p w14:paraId="73DE2EE5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2DB9EB4C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•</w:t>
      </w: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ab/>
        <w:t>2 ≤ n, m ≤ 105</w:t>
      </w:r>
    </w:p>
    <w:p w14:paraId="50848FDC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•</w:t>
      </w: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ab/>
        <w:t>1 ≤ nums[j] ≤ 109, where 0 ≤ j &lt; n.</w:t>
      </w:r>
    </w:p>
    <w:p w14:paraId="088FCF2E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•</w:t>
      </w: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ab/>
        <w:t>1 ≤ maxes[i] ≤ 109, where 0 ≤ i &lt; m.</w:t>
      </w:r>
    </w:p>
    <w:p w14:paraId="100BCC8A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2FB27FC8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Input Format For Custom Testing</w:t>
      </w:r>
    </w:p>
    <w:p w14:paraId="6DDCF797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51135730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Input from stdin will be processed as follows and passed to the function.</w:t>
      </w:r>
    </w:p>
    <w:p w14:paraId="6E04A5AD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4354C480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The first line contains an integer n, the number of elements in nums.</w:t>
      </w:r>
    </w:p>
    <w:p w14:paraId="260336A5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The next n lines each contain an integer describing nums[j] where 0 ≤ j &lt; n.</w:t>
      </w:r>
    </w:p>
    <w:p w14:paraId="6454311B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The next line contains an integer m, the number of elements in maxes.</w:t>
      </w:r>
    </w:p>
    <w:p w14:paraId="0CECB87F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The next m lines each contain an integer describing maxes[i] where 0 ≤ i &lt; m.</w:t>
      </w:r>
    </w:p>
    <w:p w14:paraId="706E91E3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5CDFA2AE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 </w:t>
      </w:r>
    </w:p>
    <w:p w14:paraId="0A70D8BD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Sample Case 0</w:t>
      </w:r>
    </w:p>
    <w:p w14:paraId="263770E0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37F20D47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Sample Input 0</w:t>
      </w:r>
    </w:p>
    <w:p w14:paraId="5BF436B5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42E39665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4</w:t>
      </w:r>
    </w:p>
    <w:p w14:paraId="300D75F6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1</w:t>
      </w:r>
    </w:p>
    <w:p w14:paraId="0F732CF8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4</w:t>
      </w:r>
    </w:p>
    <w:p w14:paraId="5090EE53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2</w:t>
      </w:r>
    </w:p>
    <w:p w14:paraId="6313C3E3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4</w:t>
      </w:r>
    </w:p>
    <w:p w14:paraId="084EBE39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2</w:t>
      </w:r>
    </w:p>
    <w:p w14:paraId="4FE4539E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3</w:t>
      </w:r>
    </w:p>
    <w:p w14:paraId="0568B61C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5</w:t>
      </w:r>
    </w:p>
    <w:p w14:paraId="1D1EFE41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490CD24A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Sample Output 0</w:t>
      </w:r>
    </w:p>
    <w:p w14:paraId="0BEC3016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7EFD6F3D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2</w:t>
      </w:r>
    </w:p>
    <w:p w14:paraId="5BA180A7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4</w:t>
      </w:r>
    </w:p>
    <w:p w14:paraId="5DD16C7E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463C1835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Explanation 0</w:t>
      </w:r>
    </w:p>
    <w:p w14:paraId="0A797B74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7181CE94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We are given n = 4, nums = [1, 4, 2, 4], m = 2, and maxes = [3, 5].</w:t>
      </w:r>
    </w:p>
    <w:p w14:paraId="1BDF01DF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1.</w:t>
      </w: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ab/>
        <w:t>For maxes[0] = 3, we have 2 elements in nums (nums[0] = 1 and nums[2] = 2) that are ≤ maxes[0].</w:t>
      </w:r>
    </w:p>
    <w:p w14:paraId="55579676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2.</w:t>
      </w: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ab/>
        <w:t>For maxes[1] = 5, we have 4 elements in nums (nums[0] = 1, nums[1] = 4, nums[2] = 2, and nums[3] = 4) that are ≤ maxes[1].</w:t>
      </w:r>
    </w:p>
    <w:p w14:paraId="1C340D87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13F7B3A9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Thus, the function returns the array [2, 4] as the answer.</w:t>
      </w:r>
    </w:p>
    <w:p w14:paraId="20B4160A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37BE4796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Sample Case 1</w:t>
      </w:r>
    </w:p>
    <w:p w14:paraId="19CD2A0C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6ED2DF0E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Sample Input 1</w:t>
      </w:r>
    </w:p>
    <w:p w14:paraId="2AC40DFB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3E590D42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5</w:t>
      </w:r>
    </w:p>
    <w:p w14:paraId="795E63DB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2</w:t>
      </w:r>
    </w:p>
    <w:p w14:paraId="3529C251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10</w:t>
      </w:r>
    </w:p>
    <w:p w14:paraId="1E107DB6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5</w:t>
      </w:r>
    </w:p>
    <w:p w14:paraId="79B37240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4</w:t>
      </w:r>
    </w:p>
    <w:p w14:paraId="7432F7DC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8</w:t>
      </w:r>
    </w:p>
    <w:p w14:paraId="625BA170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4</w:t>
      </w:r>
    </w:p>
    <w:p w14:paraId="704D42E4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3</w:t>
      </w:r>
    </w:p>
    <w:p w14:paraId="5F0C12AC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1</w:t>
      </w:r>
    </w:p>
    <w:p w14:paraId="6D353569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7</w:t>
      </w:r>
    </w:p>
    <w:p w14:paraId="2D4EF0AF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8</w:t>
      </w:r>
    </w:p>
    <w:p w14:paraId="48744702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2FD504F9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Sample Output 1</w:t>
      </w:r>
    </w:p>
    <w:p w14:paraId="1A2C97DB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3BCA6667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1</w:t>
      </w:r>
    </w:p>
    <w:p w14:paraId="5EC75FF2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0</w:t>
      </w:r>
    </w:p>
    <w:p w14:paraId="21B8C1A6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3</w:t>
      </w:r>
    </w:p>
    <w:p w14:paraId="47E9C503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4</w:t>
      </w:r>
    </w:p>
    <w:p w14:paraId="6E37D768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6F4FB062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Explanation 1</w:t>
      </w:r>
    </w:p>
    <w:p w14:paraId="5F2E8654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16E41F8E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We are given, n = 5, nums = [2, 10, 5, 4, 8], m = 4, and maxes = [3, 1, 7, 8].</w:t>
      </w:r>
    </w:p>
    <w:p w14:paraId="489B58A9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1.</w:t>
      </w: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ab/>
        <w:t>For maxes[0] = 3, we have 1 element in nums (nums[0] = 2) that is ≤ maxes[0].</w:t>
      </w:r>
    </w:p>
    <w:p w14:paraId="0AA52F94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2.</w:t>
      </w: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ab/>
        <w:t>For maxes[1] = 1, there are 0 elements in nums that are ≤ maxes[1].</w:t>
      </w:r>
    </w:p>
    <w:p w14:paraId="7E1EEE9E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3.</w:t>
      </w: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ab/>
        <w:t>For maxes[2] = 7, we have 3 elements in nums (nums[0] = 2, nums[2] = 5, and nums[3] = 4) that are ≤ maxes[2].</w:t>
      </w:r>
    </w:p>
    <w:p w14:paraId="03B529E6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4.</w:t>
      </w: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ab/>
        <w:t>For maxes[3] = 8, we have 4 elements in nums (nums[0] = 2, nums[2] = 5, nums[3] = 4, and nums[4] = 8) that are ≤ maxes[3].</w:t>
      </w:r>
    </w:p>
    <w:p w14:paraId="581511D4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3B59D17A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Thus, the function returns the array [1, 0, 3, 4] as the answer.</w:t>
      </w:r>
    </w:p>
    <w:p w14:paraId="7FC5F887" w14:textId="77777777" w:rsidR="00844818" w:rsidRPr="00844818" w:rsidRDefault="00844818" w:rsidP="0084481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68DC509F" w14:textId="77777777" w:rsidR="00844818" w:rsidRPr="00844818" w:rsidRDefault="00844818" w:rsidP="00844818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t>Answer:(penalty regime: 0 %)</w:t>
      </w:r>
    </w:p>
    <w:p w14:paraId="670DCE15" w14:textId="1372CF70" w:rsidR="00844818" w:rsidRPr="00844818" w:rsidRDefault="00844818" w:rsidP="0084481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4481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2AA7528">
          <v:shape id="_x0000_i1052" type="#_x0000_t75" style="width:136.5pt;height:207.75pt" o:ole="">
            <v:imagedata r:id="rId13" o:title=""/>
          </v:shape>
          <w:control r:id="rId14" w:name="DefaultOcxName5" w:shapeid="_x0000_i1052"/>
        </w:object>
      </w:r>
    </w:p>
    <w:p w14:paraId="17A7F22B" w14:textId="77777777" w:rsidR="00844818" w:rsidRPr="00844818" w:rsidRDefault="00844818" w:rsidP="00844818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</w:rPr>
      </w:pPr>
      <w:r w:rsidRPr="00844818">
        <w:rPr>
          <w:rFonts w:ascii="Segoe UI" w:eastAsia="Times New Roman" w:hAnsi="Segoe UI" w:cs="Segoe UI"/>
          <w:color w:val="8E662E"/>
          <w:sz w:val="24"/>
          <w:szCs w:val="24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579"/>
        <w:gridCol w:w="198"/>
      </w:tblGrid>
      <w:tr w:rsidR="00844818" w:rsidRPr="00844818" w14:paraId="04119BDE" w14:textId="77777777" w:rsidTr="0084481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021CBC" w14:textId="77777777" w:rsidR="00844818" w:rsidRPr="00844818" w:rsidRDefault="00844818" w:rsidP="008448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152C37" w14:textId="77777777" w:rsidR="00844818" w:rsidRPr="00844818" w:rsidRDefault="00844818" w:rsidP="008448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4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4E249A" w14:textId="77777777" w:rsidR="00844818" w:rsidRPr="00844818" w:rsidRDefault="00844818" w:rsidP="008448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4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DF13FF" w14:textId="77777777" w:rsidR="00844818" w:rsidRPr="00844818" w:rsidRDefault="00844818" w:rsidP="008448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4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0ECE6A" w14:textId="77777777" w:rsidR="00844818" w:rsidRPr="00844818" w:rsidRDefault="00844818" w:rsidP="008448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4818" w:rsidRPr="00844818" w14:paraId="2A624466" w14:textId="77777777" w:rsidTr="008448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54195" w14:textId="77777777" w:rsidR="00844818" w:rsidRPr="00844818" w:rsidRDefault="00844818" w:rsidP="008448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1B1DE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</w:t>
            </w:r>
          </w:p>
          <w:p w14:paraId="13116918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</w:t>
            </w:r>
          </w:p>
          <w:p w14:paraId="1DF97039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</w:t>
            </w:r>
          </w:p>
          <w:p w14:paraId="0552FE85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</w:t>
            </w:r>
          </w:p>
          <w:p w14:paraId="5BFAF68D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</w:t>
            </w:r>
          </w:p>
          <w:p w14:paraId="45D16EF1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lastRenderedPageBreak/>
              <w:t>2</w:t>
            </w:r>
          </w:p>
          <w:p w14:paraId="0E99E6B9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</w:t>
            </w:r>
          </w:p>
          <w:p w14:paraId="41351283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13F41F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lastRenderedPageBreak/>
              <w:t>2</w:t>
            </w:r>
          </w:p>
          <w:p w14:paraId="14891C83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17797F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</w:t>
            </w:r>
          </w:p>
          <w:p w14:paraId="7E9CE7E8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79A956" w14:textId="77777777" w:rsidR="00844818" w:rsidRPr="00844818" w:rsidRDefault="00844818" w:rsidP="00844818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844818" w:rsidRPr="00844818" w14:paraId="235EE474" w14:textId="77777777" w:rsidTr="008448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E6D613" w14:textId="77777777" w:rsidR="00844818" w:rsidRPr="00844818" w:rsidRDefault="00844818" w:rsidP="00844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AF4249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  <w:p w14:paraId="4E8ECAE0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</w:t>
            </w:r>
          </w:p>
          <w:p w14:paraId="5709E3D7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</w:t>
            </w:r>
          </w:p>
          <w:p w14:paraId="3176A199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  <w:p w14:paraId="2F22330A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</w:t>
            </w:r>
          </w:p>
          <w:p w14:paraId="4E0CD2E9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8</w:t>
            </w:r>
          </w:p>
          <w:p w14:paraId="5D040B09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</w:t>
            </w:r>
          </w:p>
          <w:p w14:paraId="7F2842AA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</w:t>
            </w:r>
          </w:p>
          <w:p w14:paraId="46927143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</w:t>
            </w:r>
          </w:p>
          <w:p w14:paraId="7B0FFAC4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7</w:t>
            </w:r>
          </w:p>
          <w:p w14:paraId="2F1432D5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EED226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</w:t>
            </w:r>
          </w:p>
          <w:p w14:paraId="4900BB32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0</w:t>
            </w:r>
          </w:p>
          <w:p w14:paraId="3C1A3A44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</w:t>
            </w:r>
          </w:p>
          <w:p w14:paraId="553A1905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DEB83F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</w:t>
            </w:r>
          </w:p>
          <w:p w14:paraId="6B4F2426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0</w:t>
            </w:r>
          </w:p>
          <w:p w14:paraId="562AA8C9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</w:t>
            </w:r>
          </w:p>
          <w:p w14:paraId="3D99FEE9" w14:textId="77777777" w:rsidR="00844818" w:rsidRPr="00844818" w:rsidRDefault="00844818" w:rsidP="00844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44818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D50CF4" w14:textId="77777777" w:rsidR="00844818" w:rsidRPr="00844818" w:rsidRDefault="00844818" w:rsidP="00844818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0A6EFAA1" w14:textId="77777777" w:rsidR="00844818" w:rsidRPr="00844818" w:rsidRDefault="00844818" w:rsidP="00844818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844818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14:paraId="5E91A6B6" w14:textId="1D2C8EB2" w:rsidR="00844818" w:rsidRPr="00844818" w:rsidRDefault="00844818" w:rsidP="008448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44818">
        <w:rPr>
          <w:rFonts w:ascii="Segoe UI" w:eastAsia="Times New Roman" w:hAnsi="Segoe UI" w:cs="Segoe UI"/>
          <w:color w:val="1D2125"/>
          <w:sz w:val="23"/>
          <w:szCs w:val="23"/>
        </w:rPr>
        <w:object w:dxaOrig="1440" w:dyaOrig="1440" w14:anchorId="605D2E96">
          <v:shape id="_x0000_i1045" type="#_x0000_t75" style="width:108.75pt;height:22.5pt" o:ole="">
            <v:imagedata r:id="rId15" o:title=""/>
          </v:shape>
          <w:control r:id="rId16" w:name="DefaultOcxName6" w:shapeid="_x0000_i1045"/>
        </w:object>
      </w:r>
    </w:p>
    <w:p w14:paraId="14B5851D" w14:textId="77777777" w:rsidR="00844818" w:rsidRPr="00844818" w:rsidRDefault="00844818" w:rsidP="0084481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4481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2C059B8" w14:textId="77777777" w:rsidR="00844818" w:rsidRPr="00844818" w:rsidRDefault="00844818" w:rsidP="00844818">
      <w:pPr>
        <w:shd w:val="clear" w:color="auto" w:fill="FFFFFF"/>
        <w:spacing w:after="0" w:line="240" w:lineRule="auto"/>
        <w:ind w:left="-240" w:right="-240"/>
        <w:outlineLvl w:val="1"/>
        <w:rPr>
          <w:rFonts w:ascii="Segoe UI" w:eastAsia="Times New Roman" w:hAnsi="Segoe UI" w:cs="Segoe UI"/>
          <w:color w:val="1D2125"/>
          <w:sz w:val="36"/>
          <w:szCs w:val="36"/>
        </w:rPr>
      </w:pPr>
      <w:r w:rsidRPr="00844818">
        <w:rPr>
          <w:rFonts w:ascii="Segoe UI" w:eastAsia="Times New Roman" w:hAnsi="Segoe UI" w:cs="Segoe UI"/>
          <w:color w:val="1D2125"/>
          <w:sz w:val="36"/>
          <w:szCs w:val="36"/>
        </w:rPr>
        <w:t>Blocks</w:t>
      </w:r>
    </w:p>
    <w:p w14:paraId="783E9373" w14:textId="77777777" w:rsidR="00844818" w:rsidRPr="00844818" w:rsidRDefault="00844818" w:rsidP="008448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17" w:anchor="sb-1" w:history="1">
        <w:r w:rsidRPr="00844818">
          <w:rPr>
            <w:rFonts w:ascii="Segoe UI" w:eastAsia="Times New Roman" w:hAnsi="Segoe UI" w:cs="Segoe UI"/>
            <w:color w:val="0F6CBF"/>
            <w:sz w:val="23"/>
            <w:szCs w:val="23"/>
            <w:u w:val="single"/>
            <w:bdr w:val="none" w:sz="0" w:space="0" w:color="auto" w:frame="1"/>
          </w:rPr>
          <w:t>Skip Quiz navigation</w:t>
        </w:r>
      </w:hyperlink>
    </w:p>
    <w:p w14:paraId="13AB980B" w14:textId="77777777" w:rsidR="00844818" w:rsidRPr="00844818" w:rsidRDefault="00844818" w:rsidP="0084481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1D2125"/>
          <w:sz w:val="27"/>
          <w:szCs w:val="27"/>
        </w:rPr>
      </w:pPr>
      <w:r w:rsidRPr="00844818">
        <w:rPr>
          <w:rFonts w:ascii="Segoe UI" w:eastAsia="Times New Roman" w:hAnsi="Segoe UI" w:cs="Segoe UI"/>
          <w:color w:val="1D2125"/>
          <w:sz w:val="27"/>
          <w:szCs w:val="27"/>
        </w:rPr>
        <w:t>Quiz navigation</w:t>
      </w:r>
    </w:p>
    <w:p w14:paraId="38F49BD0" w14:textId="77777777" w:rsidR="00844818" w:rsidRPr="00844818" w:rsidRDefault="00844818" w:rsidP="008448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18" w:anchor="question-122883-1" w:tooltip="Question 1 - Correct" w:history="1">
        <w:r w:rsidRPr="00844818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844818">
          <w:rPr>
            <w:rFonts w:ascii="Segoe UI" w:eastAsia="Times New Roman" w:hAnsi="Segoe UI" w:cs="Segoe UI"/>
            <w:color w:val="1D2125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1</w:t>
        </w:r>
        <w:r w:rsidRPr="00844818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19" w:anchor="question-122883-2" w:tooltip="Question 2 - Correct" w:history="1">
        <w:r w:rsidRPr="00844818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844818">
          <w:rPr>
            <w:rFonts w:ascii="Segoe UI" w:eastAsia="Times New Roman" w:hAnsi="Segoe UI" w:cs="Segoe UI"/>
            <w:color w:val="1D2125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2</w:t>
        </w:r>
        <w:r w:rsidRPr="00844818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0" w:anchor="question-122883-3" w:tooltip="Question 3 - Correct" w:history="1">
        <w:r w:rsidRPr="00844818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844818">
          <w:rPr>
            <w:rFonts w:ascii="Segoe UI" w:eastAsia="Times New Roman" w:hAnsi="Segoe UI" w:cs="Segoe UI"/>
            <w:color w:val="1D2125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3</w:t>
        </w:r>
        <w:r w:rsidRPr="00844818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</w:p>
    <w:p w14:paraId="1B0A4EC9" w14:textId="77777777" w:rsidR="00844818" w:rsidRPr="00844818" w:rsidRDefault="00844818" w:rsidP="0084481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21" w:history="1">
        <w:r w:rsidRPr="00844818">
          <w:rPr>
            <w:rFonts w:ascii="Segoe UI" w:eastAsia="Times New Roman" w:hAnsi="Segoe UI" w:cs="Segoe UI"/>
            <w:color w:val="0F6CBF"/>
            <w:sz w:val="23"/>
            <w:szCs w:val="23"/>
            <w:u w:val="single"/>
          </w:rPr>
          <w:t>Show one page at a time</w:t>
        </w:r>
      </w:hyperlink>
    </w:p>
    <w:p w14:paraId="757D2EC9" w14:textId="77777777" w:rsidR="00844818" w:rsidRPr="00844818" w:rsidRDefault="00844818" w:rsidP="00844818">
      <w:pPr>
        <w:shd w:val="clear" w:color="auto" w:fill="FFFFFF"/>
        <w:spacing w:after="0" w:line="240" w:lineRule="auto"/>
        <w:ind w:left="-240" w:right="-240"/>
        <w:outlineLvl w:val="1"/>
        <w:rPr>
          <w:rFonts w:ascii="Segoe UI" w:eastAsia="Times New Roman" w:hAnsi="Segoe UI" w:cs="Segoe UI"/>
          <w:color w:val="1D2125"/>
          <w:sz w:val="36"/>
          <w:szCs w:val="36"/>
        </w:rPr>
      </w:pPr>
      <w:r w:rsidRPr="00844818">
        <w:rPr>
          <w:rFonts w:ascii="Segoe UI" w:eastAsia="Times New Roman" w:hAnsi="Segoe UI" w:cs="Segoe UI"/>
          <w:color w:val="1D2125"/>
          <w:sz w:val="36"/>
          <w:szCs w:val="36"/>
        </w:rPr>
        <w:t>Blocks</w:t>
      </w:r>
    </w:p>
    <w:p w14:paraId="2460878B" w14:textId="77777777" w:rsidR="005265EA" w:rsidRDefault="005265EA"/>
    <w:sectPr w:rsidR="0052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18"/>
    <w:rsid w:val="005265EA"/>
    <w:rsid w:val="0084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1888"/>
  <w15:chartTrackingRefBased/>
  <w15:docId w15:val="{61C2B74E-8D4C-47F8-88B4-BCFA4BBC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8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48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48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48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8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48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48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48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4818"/>
    <w:rPr>
      <w:color w:val="0000FF"/>
      <w:u w:val="single"/>
    </w:rPr>
  </w:style>
  <w:style w:type="character" w:customStyle="1" w:styleId="site-name">
    <w:name w:val="site-name"/>
    <w:basedOn w:val="DefaultParagraphFont"/>
    <w:rsid w:val="0084481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48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4818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844818"/>
  </w:style>
  <w:style w:type="paragraph" w:styleId="NormalWeb">
    <w:name w:val="Normal (Web)"/>
    <w:basedOn w:val="Normal"/>
    <w:uiPriority w:val="99"/>
    <w:semiHidden/>
    <w:unhideWhenUsed/>
    <w:rsid w:val="00844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naltyregime">
    <w:name w:val="penaltyregime"/>
    <w:basedOn w:val="DefaultParagraphFont"/>
    <w:rsid w:val="008448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818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48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4818"/>
    <w:rPr>
      <w:rFonts w:ascii="Arial" w:eastAsia="Times New Roman" w:hAnsi="Arial" w:cs="Arial"/>
      <w:vanish/>
      <w:sz w:val="16"/>
      <w:szCs w:val="16"/>
    </w:rPr>
  </w:style>
  <w:style w:type="character" w:customStyle="1" w:styleId="accesshide">
    <w:name w:val="accesshide"/>
    <w:basedOn w:val="DefaultParagraphFont"/>
    <w:rsid w:val="00844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5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78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91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3807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1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16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57070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6642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8080122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34763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64872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14004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56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8795340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6623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77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85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20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29300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735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5350991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6602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7497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21867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06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4111731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75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6095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7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57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33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21203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814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8443076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78345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5187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68104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96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0777302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23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0284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75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957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096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94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2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9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7228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9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4.wmf"/><Relationship Id="rId18" Type="http://schemas.openxmlformats.org/officeDocument/2006/relationships/hyperlink" Target="http://www.rajalakshmicolleges.org/moodle/mod/quiz/review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rajalakshmicolleges.org/moodle/mod/quiz/review.php?attempt=122755&amp;cmid=178&amp;showall=0" TargetMode="Externa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hyperlink" Target="http://www.rajalakshmicolleges.org/moodle/mod/quiz/review.php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hyperlink" Target="http://www.rajalakshmicolleges.org/moodle/mod/quiz/review.php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hyperlink" Target="http://www.rajalakshmicolleges.org/moodle/mod/quiz/review.php" TargetMode="External"/><Relationship Id="rId4" Type="http://schemas.openxmlformats.org/officeDocument/2006/relationships/hyperlink" Target="http://www.rajalakshmicolleges.org/moodle/mod/quiz/review.php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1</cp:revision>
  <dcterms:created xsi:type="dcterms:W3CDTF">2025-01-13T17:25:00Z</dcterms:created>
  <dcterms:modified xsi:type="dcterms:W3CDTF">2025-01-13T17:26:00Z</dcterms:modified>
</cp:coreProperties>
</file>