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b/>
          <w:sz w:val="28"/>
          <w:szCs w:val="28"/>
        </w:rPr>
        <w:t>Program 1: Implement a C program to convert a Hexadecimal, octal, and binary numbe</w:t>
      </w:r>
      <w:r w:rsidRPr="007F7E96">
        <w:rPr>
          <w:rFonts w:ascii="Times New Roman" w:hAnsi="Times New Roman" w:cs="Times New Roman"/>
          <w:b/>
          <w:sz w:val="28"/>
          <w:szCs w:val="28"/>
        </w:rPr>
        <w:t>r to decimal number vice versa</w:t>
      </w:r>
      <w:r w:rsidRPr="007F7E96">
        <w:rPr>
          <w:rFonts w:ascii="Times New Roman" w:hAnsi="Times New Roman" w:cs="Times New Roman"/>
          <w:sz w:val="24"/>
          <w:szCs w:val="24"/>
        </w:rPr>
        <w:t>.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Function Prototypes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decimalToBinary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decimalToOctal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decimalToHexadecimal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hexadecimalToDecimal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(char hex[]);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hex[20];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"\n=================================");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 NUMBER SYSTEM CONVERTER");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"\n=================================");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"\n1. Decimal to Binary");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"\n2. Decimal to Octal");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"\n3. Decimal to Hexadecimal");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"\n4. Binary to Decimal");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"\n5. Octal to Decimal");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"\n6. Hexadecimal to Decimal");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"\n7. Exit");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your choice (1-7):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"%d", &amp;choice);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(choice)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decimal number: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decimalToBinary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decimal number: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decimalToOctal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decimal number: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decimalToHexadecimal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binary number: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"Decimal equivalent: 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an octal number: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"Decimal equivalent: 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hexadecimal number: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"%s", hex);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"Decimal equivalent: 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hexadecimalToDecimal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(hex));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7: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"Exiting program. Goodbye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!\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0);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: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"Invalid choice! Please select between 1 and 7.\n");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1. Convert Decimal to Binary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decimalToBinary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[64];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i=0,j;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==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"Binary equivalent: 0\n");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&gt;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binaryNum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i] = n % 2;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2;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++;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"Binary equivalent: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j=i-1;j&gt;=0;j--)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[j]);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2. Convert Decimal to Octal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decimalToOctal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[64];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i=0,j;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==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"Octal equivalent: 0\n");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&gt;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octalNum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i] = n % 8;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8;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++;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"Octal equivalent: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j=i-1;j&gt;=0;j--)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[j]);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3. Convert Decimal to Hexadecimal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decimalToHexadecimal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[64];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i=0,j;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==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"Hexadecimal equivalent: 0\n");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&gt;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temp = n % 16;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(temp &lt; 10)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i] = temp + 40 + 8; // Converted to ASCII '0'-'9'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 else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i] = temp + 55;     // Converted to ASCII 'A'-'F'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16;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++;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"Hexadecimal equivalent: 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j=i-1;j&gt;=0;j--)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"%c",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[j]);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"\n");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4. Convert Binary to Decimal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lastRenderedPageBreak/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base = 1;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rem;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&gt;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rem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= n % 10;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+ rem * base;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10;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= base * 2;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5. Convert Octal to Decimal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(long long n)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base = 1;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rem;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(n &gt; 0)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rem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= n % 10;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+ rem * base;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10;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= base * 8;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>// 6. Convert Hexadecimal to Decimal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hexadecimalToDecimal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(char hex[])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(hex), i=0;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base = 1;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(i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- 1; i &gt;= 0; i--)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(hex[i] &gt;= '0' &amp;&amp; hex[i] &lt;= '9')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+= (hex[i] - 48) * base;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if (hex[i] &gt;= 'A' &amp;&amp; hex[i] &lt;= 'F')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+= (hex[i] - 55) * base;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if (hex[i] &gt;= 'a' &amp;&amp; hex[i] &lt;= 'f') {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+= (hex[i] - 87) * base;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base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= base * 16;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:rsid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:rsidR="007F7E96" w:rsidRPr="007F7E96" w:rsidRDefault="007F7E96" w:rsidP="007F7E9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7F7E96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bookmarkEnd w:id="0"/>
      <w:r>
        <w:rPr>
          <w:rFonts w:ascii="Times New Roman" w:hAnsi="Times New Roman" w:cs="Times New Roman"/>
          <w:b/>
          <w:sz w:val="28"/>
          <w:szCs w:val="28"/>
        </w:rPr>
        <w:t>:</w:t>
      </w:r>
      <w:r w:rsidRPr="007F7E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1. Decimal to Binary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2. Decimal to Octal 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3. Decimal to Hexadecimal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4. Binary to Decimal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 xml:space="preserve">5. Octal to Decimal 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6. Hexadecimal to Decimal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7. Exit             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Enter your choice (1-7): 1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Enter a decimal number: 15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Binary equivalent: 1111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=================================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NUMBER SYSTEM CONVERTER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=================================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1. Decimal to Binary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2. Decimal to Octal 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3. Decimal to Hexadecimal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4. Binary to Decimal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5. Octal to Decimal 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6. Hexadecimal to Decimal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7. Exit                 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Enter your choice (1-7):                                                        </w:t>
      </w:r>
    </w:p>
    <w:p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Invalid choice! Please select between 1 and 7.                                  </w:t>
      </w:r>
    </w:p>
    <w:p w:rsidR="008C2923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8C2923" w:rsidRPr="007F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E96"/>
    <w:rsid w:val="007F7E96"/>
    <w:rsid w:val="008C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1</cp:revision>
  <dcterms:created xsi:type="dcterms:W3CDTF">2026-08-04T07:50:00Z</dcterms:created>
  <dcterms:modified xsi:type="dcterms:W3CDTF">2026-08-04T07:53:00Z</dcterms:modified>
</cp:coreProperties>
</file>