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566A" w:rsidRPr="00F6566A" w:rsidRDefault="00F6566A" w:rsidP="00F6566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Program  8</w:t>
      </w:r>
      <w:r w:rsidRPr="00457E6B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F6566A">
        <w:rPr>
          <w:rFonts w:ascii="Times New Roman" w:hAnsi="Times New Roman" w:cs="Times New Roman"/>
          <w:b/>
          <w:sz w:val="28"/>
          <w:szCs w:val="28"/>
          <w:lang w:val="en-US"/>
        </w:rPr>
        <w:t xml:space="preserve">Implement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L</w:t>
      </w: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8"/>
          <w:lang w:val="en-US"/>
        </w:rPr>
        <w:t>ogic gates using NOR</w:t>
      </w:r>
      <w:r w:rsidRPr="00F6566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gates.</w:t>
      </w:r>
    </w:p>
    <w:p w:rsidR="00000000" w:rsidRPr="00F6566A" w:rsidRDefault="00F6566A" w:rsidP="00E0548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6566A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F6566A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F6566A">
        <w:rPr>
          <w:rFonts w:ascii="Times New Roman" w:hAnsi="Times New Roman" w:cs="Times New Roman"/>
          <w:sz w:val="24"/>
          <w:szCs w:val="24"/>
        </w:rPr>
        <w:t>&gt;</w:t>
      </w:r>
    </w:p>
    <w:p w:rsidR="00000000" w:rsidRPr="00F6566A" w:rsidRDefault="00F6566A" w:rsidP="00E0548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6566A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F6566A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F6566A">
        <w:rPr>
          <w:rFonts w:ascii="Times New Roman" w:hAnsi="Times New Roman" w:cs="Times New Roman"/>
          <w:sz w:val="24"/>
          <w:szCs w:val="24"/>
        </w:rPr>
        <w:t>&gt;</w:t>
      </w:r>
    </w:p>
    <w:p w:rsidR="00000000" w:rsidRPr="00F6566A" w:rsidRDefault="00F6566A" w:rsidP="00E0548D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F6566A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F6566A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000000" w:rsidRPr="00F6566A" w:rsidRDefault="00F6566A" w:rsidP="00E0548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6566A">
        <w:rPr>
          <w:rFonts w:ascii="Times New Roman" w:hAnsi="Times New Roman" w:cs="Times New Roman"/>
          <w:sz w:val="24"/>
          <w:szCs w:val="24"/>
        </w:rPr>
        <w:t>{</w:t>
      </w:r>
    </w:p>
    <w:p w:rsidR="00000000" w:rsidRPr="00F6566A" w:rsidRDefault="00F6566A" w:rsidP="00E0548D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6566A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F6566A">
        <w:rPr>
          <w:rFonts w:ascii="Times New Roman" w:hAnsi="Times New Roman" w:cs="Times New Roman"/>
          <w:sz w:val="24"/>
          <w:szCs w:val="24"/>
        </w:rPr>
        <w:t xml:space="preserve"> a[5]={1,0,1,0,1};</w:t>
      </w:r>
    </w:p>
    <w:p w:rsidR="00000000" w:rsidRPr="00F6566A" w:rsidRDefault="00F6566A" w:rsidP="00E0548D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6566A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F6566A">
        <w:rPr>
          <w:rFonts w:ascii="Times New Roman" w:hAnsi="Times New Roman" w:cs="Times New Roman"/>
          <w:sz w:val="24"/>
          <w:szCs w:val="24"/>
        </w:rPr>
        <w:t xml:space="preserve"> b[5]={0,1,1,0,0};</w:t>
      </w:r>
    </w:p>
    <w:p w:rsidR="00000000" w:rsidRPr="00F6566A" w:rsidRDefault="00F6566A" w:rsidP="00E0548D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6566A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F65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66A">
        <w:rPr>
          <w:rFonts w:ascii="Times New Roman" w:hAnsi="Times New Roman" w:cs="Times New Roman"/>
          <w:sz w:val="24"/>
          <w:szCs w:val="24"/>
        </w:rPr>
        <w:t>i,ans</w:t>
      </w:r>
      <w:proofErr w:type="spellEnd"/>
      <w:r w:rsidRPr="00F6566A">
        <w:rPr>
          <w:rFonts w:ascii="Times New Roman" w:hAnsi="Times New Roman" w:cs="Times New Roman"/>
          <w:sz w:val="24"/>
          <w:szCs w:val="24"/>
        </w:rPr>
        <w:t>;</w:t>
      </w:r>
    </w:p>
    <w:p w:rsidR="00000000" w:rsidRPr="00F6566A" w:rsidRDefault="00F6566A" w:rsidP="00E0548D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6566A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F656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6566A">
        <w:rPr>
          <w:rFonts w:ascii="Times New Roman" w:hAnsi="Times New Roman" w:cs="Times New Roman"/>
          <w:sz w:val="24"/>
          <w:szCs w:val="24"/>
        </w:rPr>
        <w:t>);</w:t>
      </w:r>
    </w:p>
    <w:p w:rsidR="00000000" w:rsidRPr="00F6566A" w:rsidRDefault="00F6566A" w:rsidP="00E0548D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F6566A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F6566A">
        <w:rPr>
          <w:rFonts w:ascii="Times New Roman" w:hAnsi="Times New Roman" w:cs="Times New Roman"/>
          <w:sz w:val="24"/>
          <w:szCs w:val="24"/>
        </w:rPr>
        <w:t>i=0;i&lt;5;i++){</w:t>
      </w:r>
    </w:p>
    <w:p w:rsidR="00000000" w:rsidRPr="00F6566A" w:rsidRDefault="00F6566A" w:rsidP="00E0548D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6566A">
        <w:rPr>
          <w:rFonts w:ascii="Times New Roman" w:hAnsi="Times New Roman" w:cs="Times New Roman"/>
          <w:sz w:val="24"/>
          <w:szCs w:val="24"/>
        </w:rPr>
        <w:t>ans</w:t>
      </w:r>
      <w:proofErr w:type="spellEnd"/>
      <w:proofErr w:type="gramEnd"/>
      <w:r w:rsidRPr="00F6566A">
        <w:rPr>
          <w:rFonts w:ascii="Times New Roman" w:hAnsi="Times New Roman" w:cs="Times New Roman"/>
          <w:sz w:val="24"/>
          <w:szCs w:val="24"/>
        </w:rPr>
        <w:t>=!(a[i]+b[i]);</w:t>
      </w:r>
    </w:p>
    <w:p w:rsidR="00000000" w:rsidRPr="00F6566A" w:rsidRDefault="00F6566A" w:rsidP="00E0548D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6566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656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6566A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F6566A">
        <w:rPr>
          <w:rFonts w:ascii="Times New Roman" w:hAnsi="Times New Roman" w:cs="Times New Roman"/>
          <w:sz w:val="24"/>
          <w:szCs w:val="24"/>
        </w:rPr>
        <w:t>n%d</w:t>
      </w:r>
      <w:proofErr w:type="spellEnd"/>
      <w:r w:rsidRPr="00F6566A">
        <w:rPr>
          <w:rFonts w:ascii="Times New Roman" w:hAnsi="Times New Roman" w:cs="Times New Roman"/>
          <w:sz w:val="24"/>
          <w:szCs w:val="24"/>
        </w:rPr>
        <w:t xml:space="preserve"> NOR %d=%</w:t>
      </w:r>
      <w:proofErr w:type="spellStart"/>
      <w:r w:rsidRPr="00F6566A">
        <w:rPr>
          <w:rFonts w:ascii="Times New Roman" w:hAnsi="Times New Roman" w:cs="Times New Roman"/>
          <w:sz w:val="24"/>
          <w:szCs w:val="24"/>
        </w:rPr>
        <w:t>d",a</w:t>
      </w:r>
      <w:proofErr w:type="spellEnd"/>
      <w:r w:rsidRPr="00F6566A">
        <w:rPr>
          <w:rFonts w:ascii="Times New Roman" w:hAnsi="Times New Roman" w:cs="Times New Roman"/>
          <w:sz w:val="24"/>
          <w:szCs w:val="24"/>
        </w:rPr>
        <w:t>[i],b[i],</w:t>
      </w:r>
      <w:proofErr w:type="spellStart"/>
      <w:r w:rsidRPr="00F6566A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F6566A">
        <w:rPr>
          <w:rFonts w:ascii="Times New Roman" w:hAnsi="Times New Roman" w:cs="Times New Roman"/>
          <w:sz w:val="24"/>
          <w:szCs w:val="24"/>
        </w:rPr>
        <w:t>);</w:t>
      </w:r>
    </w:p>
    <w:p w:rsidR="00000000" w:rsidRPr="00F6566A" w:rsidRDefault="00F6566A" w:rsidP="00E0548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6566A">
        <w:rPr>
          <w:rFonts w:ascii="Times New Roman" w:hAnsi="Times New Roman" w:cs="Times New Roman"/>
          <w:sz w:val="24"/>
          <w:szCs w:val="24"/>
        </w:rPr>
        <w:t>}</w:t>
      </w:r>
    </w:p>
    <w:p w:rsidR="00000000" w:rsidRPr="00F6566A" w:rsidRDefault="00F6566A" w:rsidP="00E0548D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6566A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F656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6566A">
        <w:rPr>
          <w:rFonts w:ascii="Times New Roman" w:hAnsi="Times New Roman" w:cs="Times New Roman"/>
          <w:sz w:val="24"/>
          <w:szCs w:val="24"/>
        </w:rPr>
        <w:t>);</w:t>
      </w:r>
    </w:p>
    <w:p w:rsidR="00000000" w:rsidRPr="00F6566A" w:rsidRDefault="00F6566A" w:rsidP="00E0548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6566A">
        <w:rPr>
          <w:rFonts w:ascii="Times New Roman" w:hAnsi="Times New Roman" w:cs="Times New Roman"/>
          <w:sz w:val="24"/>
          <w:szCs w:val="24"/>
        </w:rPr>
        <w:t>}</w:t>
      </w:r>
    </w:p>
    <w:p w:rsidR="00000000" w:rsidRPr="00F6566A" w:rsidRDefault="00F6566A" w:rsidP="00E0548D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00000" w:rsidRPr="00F6566A" w:rsidRDefault="00F6566A" w:rsidP="00E0548D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00000" w:rsidRDefault="00F6566A" w:rsidP="00E0548D">
      <w:pPr>
        <w:pStyle w:val="PlainText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F6566A">
        <w:rPr>
          <w:rFonts w:ascii="Times New Roman" w:hAnsi="Times New Roman" w:cs="Times New Roman"/>
          <w:b/>
          <w:sz w:val="28"/>
          <w:szCs w:val="28"/>
          <w:u w:val="single"/>
        </w:rPr>
        <w:t>Output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6566A"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</w:p>
    <w:p w:rsidR="00000000" w:rsidRPr="00F6566A" w:rsidRDefault="00F6566A" w:rsidP="00E0548D">
      <w:pPr>
        <w:pStyle w:val="PlainText"/>
        <w:rPr>
          <w:rFonts w:ascii="Times New Roman" w:hAnsi="Times New Roman" w:cs="Times New Roman"/>
          <w:b/>
          <w:sz w:val="24"/>
          <w:szCs w:val="24"/>
        </w:rPr>
      </w:pPr>
    </w:p>
    <w:p w:rsidR="00000000" w:rsidRPr="00F6566A" w:rsidRDefault="00F6566A" w:rsidP="00E0548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6566A">
        <w:rPr>
          <w:rFonts w:ascii="Times New Roman" w:hAnsi="Times New Roman" w:cs="Times New Roman"/>
          <w:sz w:val="24"/>
          <w:szCs w:val="24"/>
        </w:rPr>
        <w:t xml:space="preserve">1 NOR 0=0                      </w:t>
      </w:r>
      <w:r w:rsidRPr="00F6566A">
        <w:rPr>
          <w:rFonts w:ascii="Times New Roman" w:hAnsi="Times New Roman" w:cs="Times New Roman"/>
          <w:sz w:val="24"/>
          <w:szCs w:val="24"/>
        </w:rPr>
        <w:t xml:space="preserve">                                                 </w:t>
      </w:r>
    </w:p>
    <w:p w:rsidR="00000000" w:rsidRPr="00F6566A" w:rsidRDefault="00F6566A" w:rsidP="00E0548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6566A">
        <w:rPr>
          <w:rFonts w:ascii="Times New Roman" w:hAnsi="Times New Roman" w:cs="Times New Roman"/>
          <w:sz w:val="24"/>
          <w:szCs w:val="24"/>
        </w:rPr>
        <w:t xml:space="preserve">0 NOR 1=0                                                                       </w:t>
      </w:r>
    </w:p>
    <w:p w:rsidR="00000000" w:rsidRPr="00F6566A" w:rsidRDefault="00F6566A" w:rsidP="00E0548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6566A">
        <w:rPr>
          <w:rFonts w:ascii="Times New Roman" w:hAnsi="Times New Roman" w:cs="Times New Roman"/>
          <w:sz w:val="24"/>
          <w:szCs w:val="24"/>
        </w:rPr>
        <w:t xml:space="preserve">1 NOR 1=0                                                                       </w:t>
      </w:r>
    </w:p>
    <w:p w:rsidR="00000000" w:rsidRPr="00F6566A" w:rsidRDefault="00F6566A" w:rsidP="00E0548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6566A">
        <w:rPr>
          <w:rFonts w:ascii="Times New Roman" w:hAnsi="Times New Roman" w:cs="Times New Roman"/>
          <w:sz w:val="24"/>
          <w:szCs w:val="24"/>
        </w:rPr>
        <w:t xml:space="preserve">0 NOR 0=1                                </w:t>
      </w:r>
      <w:r w:rsidRPr="00F6566A">
        <w:rPr>
          <w:rFonts w:ascii="Times New Roman" w:hAnsi="Times New Roman" w:cs="Times New Roman"/>
          <w:sz w:val="24"/>
          <w:szCs w:val="24"/>
        </w:rPr>
        <w:t xml:space="preserve">                                       </w:t>
      </w:r>
    </w:p>
    <w:p w:rsidR="00000000" w:rsidRPr="00F6566A" w:rsidRDefault="00F6566A" w:rsidP="00E0548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6566A">
        <w:rPr>
          <w:rFonts w:ascii="Times New Roman" w:hAnsi="Times New Roman" w:cs="Times New Roman"/>
          <w:sz w:val="24"/>
          <w:szCs w:val="24"/>
        </w:rPr>
        <w:t xml:space="preserve">1 NOR 0=0                                                                       </w:t>
      </w:r>
    </w:p>
    <w:p w:rsidR="00000000" w:rsidRPr="00F6566A" w:rsidRDefault="00F6566A" w:rsidP="00E0548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6566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F6566A" w:rsidRDefault="00F6566A" w:rsidP="00E0548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6566A">
        <w:rPr>
          <w:rFonts w:ascii="Times New Roman" w:hAnsi="Times New Roman" w:cs="Times New Roman"/>
          <w:sz w:val="24"/>
          <w:szCs w:val="24"/>
        </w:rPr>
        <w:t xml:space="preserve">                                                   </w:t>
      </w:r>
      <w:r w:rsidRPr="00F6566A">
        <w:rPr>
          <w:rFonts w:ascii="Times New Roman" w:hAnsi="Times New Roman" w:cs="Times New Roman"/>
          <w:sz w:val="24"/>
          <w:szCs w:val="24"/>
        </w:rPr>
        <w:t xml:space="preserve">                             </w:t>
      </w:r>
    </w:p>
    <w:p w:rsidR="00000000" w:rsidRPr="00F6566A" w:rsidRDefault="00F6566A" w:rsidP="00E0548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6566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F6566A" w:rsidRDefault="00F6566A" w:rsidP="00E0548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6566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F6566A" w:rsidRDefault="00F6566A" w:rsidP="00E0548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6566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</w:t>
      </w:r>
      <w:r w:rsidRPr="00F6566A">
        <w:rPr>
          <w:rFonts w:ascii="Times New Roman" w:hAnsi="Times New Roman" w:cs="Times New Roman"/>
          <w:sz w:val="24"/>
          <w:szCs w:val="24"/>
        </w:rPr>
        <w:t xml:space="preserve">                   </w:t>
      </w:r>
    </w:p>
    <w:p w:rsidR="00000000" w:rsidRPr="00F6566A" w:rsidRDefault="00F6566A" w:rsidP="00E0548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6566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F6566A" w:rsidRDefault="00F6566A" w:rsidP="00E0548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6566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F6566A" w:rsidRDefault="00F6566A" w:rsidP="00E0548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6566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</w:t>
      </w:r>
      <w:r w:rsidRPr="00F6566A">
        <w:rPr>
          <w:rFonts w:ascii="Times New Roman" w:hAnsi="Times New Roman" w:cs="Times New Roman"/>
          <w:sz w:val="24"/>
          <w:szCs w:val="24"/>
        </w:rPr>
        <w:t xml:space="preserve">         </w:t>
      </w:r>
    </w:p>
    <w:p w:rsidR="00000000" w:rsidRPr="00F6566A" w:rsidRDefault="00F6566A" w:rsidP="00E0548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6566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F6566A" w:rsidRDefault="00F6566A" w:rsidP="00E0548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6566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F6566A" w:rsidRDefault="00F6566A" w:rsidP="00E0548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6566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F6566A" w:rsidRDefault="00F6566A" w:rsidP="00E0548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6566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F6566A" w:rsidRDefault="00F6566A" w:rsidP="00E0548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6566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F6566A" w:rsidRDefault="00F6566A" w:rsidP="00E0548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6566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F6566A" w:rsidRDefault="00F6566A" w:rsidP="00E0548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6566A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F6566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</w:t>
      </w:r>
    </w:p>
    <w:p w:rsidR="00000000" w:rsidRPr="00F6566A" w:rsidRDefault="00F6566A" w:rsidP="00E0548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6566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F6566A" w:rsidRDefault="00F6566A" w:rsidP="00E0548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6566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F6566A" w:rsidRDefault="00F6566A" w:rsidP="00E0548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6566A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F6566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</w:t>
      </w:r>
    </w:p>
    <w:p w:rsidR="00000000" w:rsidRPr="00F6566A" w:rsidRDefault="00F6566A" w:rsidP="00E0548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6566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F6566A" w:rsidRDefault="00F6566A" w:rsidP="00E0548D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00000" w:rsidRPr="00F6566A" w:rsidRDefault="00F6566A" w:rsidP="00E0548D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00000" w:rsidRPr="00F6566A" w:rsidRDefault="00F6566A" w:rsidP="00E0548D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00000" w:rsidRPr="00F6566A" w:rsidRDefault="00F6566A" w:rsidP="00E0548D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00000" w:rsidRPr="00F6566A" w:rsidRDefault="00F6566A" w:rsidP="00E0548D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00000" w:rsidRPr="00F6566A" w:rsidRDefault="00F6566A" w:rsidP="00E0548D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00000" w:rsidRPr="00F6566A" w:rsidRDefault="00F6566A" w:rsidP="00E0548D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00000" w:rsidRPr="00F6566A" w:rsidRDefault="00F6566A" w:rsidP="00E0548D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00000" w:rsidRPr="00F6566A" w:rsidRDefault="00F6566A" w:rsidP="00E0548D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00000" w:rsidRPr="00F6566A" w:rsidRDefault="00F6566A" w:rsidP="00E0548D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00000" w:rsidRPr="00F6566A" w:rsidRDefault="00F6566A" w:rsidP="00E0548D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00000" w:rsidRPr="00F6566A" w:rsidRDefault="00F6566A" w:rsidP="00E0548D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00000" w:rsidRPr="00F6566A" w:rsidRDefault="00F6566A" w:rsidP="00E0548D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00000" w:rsidRPr="00F6566A" w:rsidRDefault="00F6566A" w:rsidP="00E0548D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00000" w:rsidRPr="00F6566A" w:rsidRDefault="00F6566A" w:rsidP="00E0548D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00000" w:rsidRPr="00F6566A" w:rsidRDefault="00F6566A" w:rsidP="00E0548D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00000" w:rsidRPr="00F6566A" w:rsidRDefault="00F6566A" w:rsidP="00E0548D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00000" w:rsidRPr="00F6566A" w:rsidRDefault="00F6566A" w:rsidP="00E0548D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00000" w:rsidRPr="00F6566A" w:rsidRDefault="00F6566A" w:rsidP="00E0548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6566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</w:t>
      </w:r>
      <w:r w:rsidRPr="00F6566A"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000000" w:rsidRPr="00F6566A" w:rsidRDefault="00F6566A" w:rsidP="00E0548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6566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F6566A" w:rsidRDefault="00F6566A" w:rsidP="00E0548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6566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F6566A" w:rsidRDefault="00F6566A" w:rsidP="00E0548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6566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F6566A" w:rsidRDefault="00F6566A" w:rsidP="00E0548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6566A">
        <w:rPr>
          <w:rFonts w:ascii="Times New Roman" w:hAnsi="Times New Roman" w:cs="Times New Roman"/>
          <w:sz w:val="24"/>
          <w:szCs w:val="24"/>
        </w:rPr>
        <w:t xml:space="preserve">   </w:t>
      </w:r>
      <w:r w:rsidRPr="00F6566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</w:t>
      </w:r>
    </w:p>
    <w:p w:rsidR="00000000" w:rsidRPr="00F6566A" w:rsidRDefault="00F6566A" w:rsidP="00E0548D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E0548D" w:rsidRPr="00F6566A" w:rsidRDefault="00E0548D" w:rsidP="00E0548D">
      <w:pPr>
        <w:pStyle w:val="PlainText"/>
        <w:rPr>
          <w:rFonts w:ascii="Times New Roman" w:hAnsi="Times New Roman" w:cs="Times New Roman"/>
          <w:sz w:val="24"/>
          <w:szCs w:val="24"/>
        </w:rPr>
      </w:pPr>
    </w:p>
    <w:sectPr w:rsidR="00E0548D" w:rsidRPr="00F6566A" w:rsidSect="00E0548D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29E0"/>
    <w:rsid w:val="00B929E0"/>
    <w:rsid w:val="00E0548D"/>
    <w:rsid w:val="00F65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0548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0548D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0548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0548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2698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meme</dc:creator>
  <cp:lastModifiedBy>meme</cp:lastModifiedBy>
  <cp:revision>2</cp:revision>
  <dcterms:created xsi:type="dcterms:W3CDTF">2026-09-08T07:22:00Z</dcterms:created>
  <dcterms:modified xsi:type="dcterms:W3CDTF">2026-09-08T07:22:00Z</dcterms:modified>
</cp:coreProperties>
</file>