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4B6C" w:rsidRPr="00F32B33" w:rsidRDefault="00652BB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2B33">
        <w:rPr>
          <w:rFonts w:ascii="Times New Roman" w:hAnsi="Times New Roman" w:cs="Times New Roman"/>
          <w:b/>
          <w:bCs/>
          <w:sz w:val="28"/>
          <w:szCs w:val="28"/>
          <w:lang w:val="en-US"/>
        </w:rPr>
        <w:t>15. Implementing concurrency control mechanisms to handle multiple simultaneous transactions.</w:t>
      </w:r>
    </w:p>
    <w:p w:rsidR="00756989" w:rsidRPr="00F32B33" w:rsidRDefault="0075698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56989" w:rsidRPr="00F32B33" w:rsidRDefault="00B1260F" w:rsidP="0075698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32B33">
        <w:rPr>
          <w:rFonts w:ascii="Times New Roman" w:hAnsi="Times New Roman" w:cs="Times New Roman"/>
          <w:sz w:val="24"/>
          <w:szCs w:val="24"/>
          <w:lang w:val="en-US"/>
        </w:rPr>
        <w:t>use</w:t>
      </w:r>
      <w:proofErr w:type="gramEnd"/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school</w:t>
      </w:r>
      <w:r w:rsidR="00756989" w:rsidRPr="00F32B3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56989" w:rsidRPr="00F32B33" w:rsidRDefault="00103A6B" w:rsidP="0075698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TABLE accounts5</w:t>
      </w:r>
      <w:r w:rsidR="00756989"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:rsidR="00756989" w:rsidRPr="00F32B33" w:rsidRDefault="00756989" w:rsidP="0075698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32B33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gramEnd"/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INT PRIMARY KEY,</w:t>
      </w:r>
    </w:p>
    <w:p w:rsidR="00756989" w:rsidRPr="00F32B33" w:rsidRDefault="00756989" w:rsidP="0075698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32B33">
        <w:rPr>
          <w:rFonts w:ascii="Times New Roman" w:hAnsi="Times New Roman" w:cs="Times New Roman"/>
          <w:sz w:val="24"/>
          <w:szCs w:val="24"/>
          <w:lang w:val="en-US"/>
        </w:rPr>
        <w:t>balance</w:t>
      </w:r>
      <w:proofErr w:type="gramEnd"/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DECIMAL(10,2)</w:t>
      </w:r>
    </w:p>
    <w:p w:rsidR="00756989" w:rsidRPr="00F32B33" w:rsidRDefault="00756989" w:rsidP="007569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56989" w:rsidRPr="00F32B33" w:rsidRDefault="00103A6B" w:rsidP="0075698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INSERT INTO accounts5</w:t>
      </w:r>
      <w:r w:rsidR="00756989"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VALUES (1, 1000.00), (2, 2000.00);</w:t>
      </w:r>
    </w:p>
    <w:p w:rsidR="00756989" w:rsidRDefault="00756989" w:rsidP="00744135">
      <w:pPr>
        <w:tabs>
          <w:tab w:val="left" w:pos="7261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32B33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gramEnd"/>
      <w:r w:rsidR="00103A6B">
        <w:rPr>
          <w:rFonts w:ascii="Times New Roman" w:hAnsi="Times New Roman" w:cs="Times New Roman"/>
          <w:sz w:val="24"/>
          <w:szCs w:val="24"/>
          <w:lang w:val="en-US"/>
        </w:rPr>
        <w:t xml:space="preserve"> * from accounts5</w:t>
      </w:r>
      <w:r w:rsidRPr="00F32B33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744135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F32B33" w:rsidRPr="00F32B33" w:rsidRDefault="0018279C" w:rsidP="0018279C">
      <w:pPr>
        <w:tabs>
          <w:tab w:val="left" w:pos="6649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756989" w:rsidRDefault="007569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896894" cy="904672"/>
            <wp:effectExtent l="19050" t="1905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/>
                    <a:srcRect l="13144" t="13605" r="31142" b="23129"/>
                    <a:stretch/>
                  </pic:blipFill>
                  <pic:spPr bwMode="auto">
                    <a:xfrm>
                      <a:off x="0" y="0"/>
                      <a:ext cx="1898772" cy="90507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F32B33" w:rsidRPr="00F32B33" w:rsidRDefault="00F32B33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>DELIMITER $$</w:t>
      </w:r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>CREATE PROCEDURE transfer_</w:t>
      </w:r>
      <w:proofErr w:type="gramStart"/>
      <w:r w:rsidRPr="00F32B33">
        <w:rPr>
          <w:rFonts w:ascii="Times New Roman" w:hAnsi="Times New Roman" w:cs="Times New Roman"/>
          <w:sz w:val="24"/>
          <w:szCs w:val="24"/>
          <w:lang w:val="en-US"/>
        </w:rPr>
        <w:t>fund6(</w:t>
      </w:r>
      <w:proofErr w:type="gramEnd"/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>IN from_account INT,</w:t>
      </w:r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>IN to_account INT,</w:t>
      </w:r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IN amount </w:t>
      </w:r>
      <w:proofErr w:type="gramStart"/>
      <w:r w:rsidRPr="00F32B33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F32B33">
        <w:rPr>
          <w:rFonts w:ascii="Times New Roman" w:hAnsi="Times New Roman" w:cs="Times New Roman"/>
          <w:sz w:val="24"/>
          <w:szCs w:val="24"/>
          <w:lang w:val="en-US"/>
        </w:rPr>
        <w:t>10,2)</w:t>
      </w:r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>DECLARE current_</w:t>
      </w:r>
      <w:proofErr w:type="gramStart"/>
      <w:r w:rsidRPr="00F32B33">
        <w:rPr>
          <w:rFonts w:ascii="Times New Roman" w:hAnsi="Times New Roman" w:cs="Times New Roman"/>
          <w:sz w:val="24"/>
          <w:szCs w:val="24"/>
          <w:lang w:val="en-US"/>
        </w:rPr>
        <w:t>balanceDECIMAL(</w:t>
      </w:r>
      <w:proofErr w:type="gramEnd"/>
      <w:r w:rsidRPr="00F32B33">
        <w:rPr>
          <w:rFonts w:ascii="Times New Roman" w:hAnsi="Times New Roman" w:cs="Times New Roman"/>
          <w:sz w:val="24"/>
          <w:szCs w:val="24"/>
          <w:lang w:val="en-US"/>
        </w:rPr>
        <w:t>10,2);</w:t>
      </w:r>
    </w:p>
    <w:p w:rsidR="0047285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START TRANSACTION;</w:t>
      </w:r>
    </w:p>
    <w:p w:rsidR="00F32B33" w:rsidRPr="00F32B33" w:rsidRDefault="00F32B3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72853" w:rsidRPr="00F32B33" w:rsidRDefault="00472853" w:rsidP="0047285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b/>
          <w:bCs/>
          <w:sz w:val="24"/>
          <w:szCs w:val="24"/>
          <w:lang w:val="en-US"/>
        </w:rPr>
        <w:t>--Lock the row for update to prevent race condition</w:t>
      </w:r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SELECT balance INT</w:t>
      </w:r>
      <w:r w:rsidR="00103A6B">
        <w:rPr>
          <w:rFonts w:ascii="Times New Roman" w:hAnsi="Times New Roman" w:cs="Times New Roman"/>
          <w:sz w:val="24"/>
          <w:szCs w:val="24"/>
          <w:lang w:val="en-US"/>
        </w:rPr>
        <w:t>O current_balance FROM accounts5</w:t>
      </w:r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WHERE id=from_account FOR UPDATE;</w:t>
      </w:r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IF current_balance&lt;amount THEN </w:t>
      </w:r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SIGNAL SQLSTATE '45000' SET MESSAGE_TEXT='Insufficient funds';</w:t>
      </w:r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>ELSE</w:t>
      </w:r>
    </w:p>
    <w:p w:rsidR="00472853" w:rsidRPr="00F32B33" w:rsidRDefault="00103A6B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UPDATE accounts5</w:t>
      </w:r>
      <w:r w:rsidR="00472853"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SET balance =balance-amount WHERE id=from_account;</w:t>
      </w:r>
    </w:p>
    <w:p w:rsidR="00472853" w:rsidRPr="00F32B33" w:rsidRDefault="00103A6B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UPDATE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accounts5</w:t>
      </w:r>
      <w:r w:rsidR="00472853"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 SET</w:t>
      </w:r>
      <w:proofErr w:type="gramEnd"/>
      <w:r w:rsidR="00472853"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balance=balance+amount WHERE id=to_account;</w:t>
      </w:r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END IF;</w:t>
      </w:r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COMMIT;</w:t>
      </w:r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END$$</w:t>
      </w:r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32B33">
        <w:rPr>
          <w:rFonts w:ascii="Times New Roman" w:hAnsi="Times New Roman" w:cs="Times New Roman"/>
          <w:sz w:val="24"/>
          <w:szCs w:val="24"/>
          <w:lang w:val="en-US"/>
        </w:rPr>
        <w:t>DELIMITER ;</w:t>
      </w:r>
      <w:proofErr w:type="gramEnd"/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CALL transfer_</w:t>
      </w:r>
      <w:proofErr w:type="gramStart"/>
      <w:r w:rsidRPr="00F32B33">
        <w:rPr>
          <w:rFonts w:ascii="Times New Roman" w:hAnsi="Times New Roman" w:cs="Times New Roman"/>
          <w:sz w:val="24"/>
          <w:szCs w:val="24"/>
          <w:lang w:val="en-US"/>
        </w:rPr>
        <w:t>fund6(</w:t>
      </w:r>
      <w:proofErr w:type="gramEnd"/>
      <w:r w:rsidRPr="00F32B33">
        <w:rPr>
          <w:rFonts w:ascii="Times New Roman" w:hAnsi="Times New Roman" w:cs="Times New Roman"/>
          <w:sz w:val="24"/>
          <w:szCs w:val="24"/>
          <w:lang w:val="en-US"/>
        </w:rPr>
        <w:t>1,2,500);</w:t>
      </w:r>
    </w:p>
    <w:p w:rsidR="00756989" w:rsidRDefault="00103A6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* from accounts5</w:t>
      </w:r>
      <w:r w:rsidR="00472853" w:rsidRPr="00F32B3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F32B33" w:rsidRPr="00F32B33" w:rsidRDefault="00F32B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56989" w:rsidRPr="00F32B33" w:rsidRDefault="007569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003425" cy="972185"/>
            <wp:effectExtent l="19050" t="1905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5916" t="11111" r="36056" b="14815"/>
                    <a:stretch/>
                  </pic:blipFill>
                  <pic:spPr bwMode="auto">
                    <a:xfrm>
                      <a:off x="0" y="0"/>
                      <a:ext cx="2003425" cy="9721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F32B33">
        <w:rPr>
          <w:rFonts w:ascii="Times New Roman" w:hAnsi="Times New Roman" w:cs="Times New Roman"/>
          <w:sz w:val="24"/>
          <w:szCs w:val="24"/>
          <w:lang w:val="en-US"/>
        </w:rPr>
        <w:br w:type="textWrapping" w:clear="all"/>
      </w:r>
    </w:p>
    <w:p w:rsidR="00756989" w:rsidRDefault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>SHOW VARIABLES LIKE 'transaction_isolation';</w:t>
      </w:r>
    </w:p>
    <w:p w:rsidR="00F32B33" w:rsidRPr="00F32B33" w:rsidRDefault="00F32B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52BBD" w:rsidRPr="00F32B33" w:rsidRDefault="007569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441643" cy="632298"/>
            <wp:effectExtent l="19050" t="1905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5102" t="10298" r="9524" b="28852"/>
                    <a:stretch/>
                  </pic:blipFill>
                  <pic:spPr bwMode="auto">
                    <a:xfrm>
                      <a:off x="0" y="0"/>
                      <a:ext cx="2439908" cy="63184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sectPr w:rsidR="00652BBD" w:rsidRPr="00F32B33" w:rsidSect="004F5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grammar="clean"/>
  <w:defaultTabStop w:val="720"/>
  <w:characterSpacingControl w:val="doNotCompress"/>
  <w:compat/>
  <w:rsids>
    <w:rsidRoot w:val="00652BBD"/>
    <w:rsid w:val="000959CF"/>
    <w:rsid w:val="00103A6B"/>
    <w:rsid w:val="0018279C"/>
    <w:rsid w:val="00472853"/>
    <w:rsid w:val="004F543B"/>
    <w:rsid w:val="00570303"/>
    <w:rsid w:val="00652BBD"/>
    <w:rsid w:val="00744135"/>
    <w:rsid w:val="00756989"/>
    <w:rsid w:val="007B7F4A"/>
    <w:rsid w:val="00984B6C"/>
    <w:rsid w:val="00B1260F"/>
    <w:rsid w:val="00EB2B7E"/>
    <w:rsid w:val="00F32B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0303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698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989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698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989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Pc10</cp:lastModifiedBy>
  <cp:revision>4</cp:revision>
  <cp:lastPrinted>2026-09-25T09:02:00Z</cp:lastPrinted>
  <dcterms:created xsi:type="dcterms:W3CDTF">2026-09-22T07:51:00Z</dcterms:created>
  <dcterms:modified xsi:type="dcterms:W3CDTF">2026-09-25T09:04:00Z</dcterms:modified>
</cp:coreProperties>
</file>