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04DC9" w14:textId="2AABFDD6" w:rsidR="00DB6696" w:rsidRDefault="000F7FBC" w:rsidP="00BF4794">
      <w:r>
        <w:t>ProgramAB4</w:t>
      </w:r>
    </w:p>
    <w:p w14:paraId="3E502904" w14:textId="77777777" w:rsidR="001E0906" w:rsidRDefault="001E0906" w:rsidP="00BF4794"/>
    <w:p w14:paraId="41689C44" w14:textId="50070F3C" w:rsidR="00BF4794" w:rsidRDefault="00BF4794" w:rsidP="00BF4794">
      <w:r>
        <w:t>use science;</w:t>
      </w:r>
    </w:p>
    <w:p w14:paraId="59367990" w14:textId="1E0F679F" w:rsidR="00BF4794" w:rsidRDefault="00BF4794" w:rsidP="00BF4794">
      <w:r>
        <w:t>show databases;</w:t>
      </w:r>
    </w:p>
    <w:p w14:paraId="19E26A0C" w14:textId="77777777" w:rsidR="00BF4794" w:rsidRDefault="00BF4794" w:rsidP="00BF4794">
      <w:r>
        <w:t>create table DBMT(</w:t>
      </w:r>
    </w:p>
    <w:p w14:paraId="1E0B14F2" w14:textId="77777777" w:rsidR="00BF4794" w:rsidRDefault="00BF4794" w:rsidP="00BF4794">
      <w:proofErr w:type="spellStart"/>
      <w:r>
        <w:t>student_id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>,</w:t>
      </w:r>
    </w:p>
    <w:p w14:paraId="2A2F3F70" w14:textId="77777777" w:rsidR="00BF4794" w:rsidRDefault="00BF4794" w:rsidP="00BF4794">
      <w:r>
        <w:t>name varchar(100),</w:t>
      </w:r>
    </w:p>
    <w:p w14:paraId="71A17603" w14:textId="77777777" w:rsidR="00BF4794" w:rsidRDefault="00BF4794" w:rsidP="00BF4794">
      <w:r>
        <w:t>primary key(</w:t>
      </w:r>
      <w:proofErr w:type="spellStart"/>
      <w:r>
        <w:t>student_id</w:t>
      </w:r>
      <w:proofErr w:type="spellEnd"/>
      <w:r>
        <w:t>)</w:t>
      </w:r>
    </w:p>
    <w:p w14:paraId="5A39587C" w14:textId="77777777" w:rsidR="00BF4794" w:rsidRDefault="00BF4794" w:rsidP="00BF4794">
      <w:r>
        <w:t>);</w:t>
      </w:r>
    </w:p>
    <w:p w14:paraId="6CA8FAEF" w14:textId="65046F93" w:rsidR="008B5558" w:rsidRDefault="00BF4794" w:rsidP="00BF4794">
      <w:proofErr w:type="spellStart"/>
      <w:r>
        <w:t>desc</w:t>
      </w:r>
      <w:proofErr w:type="spellEnd"/>
      <w:r>
        <w:t xml:space="preserve"> DBMT;</w:t>
      </w:r>
    </w:p>
    <w:p w14:paraId="1083E76D" w14:textId="6B9C7AE9" w:rsidR="00BF4794" w:rsidRDefault="00BF4794" w:rsidP="00BF4794">
      <w:r w:rsidRPr="00BF4794">
        <w:rPr>
          <w:noProof/>
        </w:rPr>
        <w:drawing>
          <wp:inline distT="0" distB="0" distL="0" distR="0" wp14:anchorId="6D242026" wp14:editId="1DF2340A">
            <wp:extent cx="4324954" cy="990738"/>
            <wp:effectExtent l="0" t="0" r="0" b="0"/>
            <wp:docPr id="185066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64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92D2" w14:textId="77777777" w:rsidR="00BF4794" w:rsidRDefault="00BF4794" w:rsidP="00BF4794">
      <w:r>
        <w:t>create table  entrollments9(</w:t>
      </w:r>
    </w:p>
    <w:p w14:paraId="6B574BF1" w14:textId="77777777" w:rsidR="00BF4794" w:rsidRDefault="00BF4794" w:rsidP="00BF4794">
      <w:proofErr w:type="spellStart"/>
      <w:r>
        <w:t>entrollment_id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>,</w:t>
      </w:r>
    </w:p>
    <w:p w14:paraId="0F094B99" w14:textId="77777777" w:rsidR="00BF4794" w:rsidRDefault="00BF4794" w:rsidP="00BF4794">
      <w:proofErr w:type="spellStart"/>
      <w:r>
        <w:t>student_id</w:t>
      </w:r>
      <w:proofErr w:type="spellEnd"/>
      <w:r>
        <w:t xml:space="preserve"> int,</w:t>
      </w:r>
    </w:p>
    <w:p w14:paraId="72A5E78C" w14:textId="77777777" w:rsidR="00BF4794" w:rsidRDefault="00BF4794" w:rsidP="00BF4794">
      <w:proofErr w:type="spellStart"/>
      <w:r>
        <w:t>corse_name</w:t>
      </w:r>
      <w:proofErr w:type="spellEnd"/>
      <w:r>
        <w:t xml:space="preserve"> varchar(100),</w:t>
      </w:r>
    </w:p>
    <w:p w14:paraId="61B0E430" w14:textId="77777777" w:rsidR="00BF4794" w:rsidRDefault="00BF4794" w:rsidP="00BF4794">
      <w:r>
        <w:t>primary key(</w:t>
      </w:r>
      <w:proofErr w:type="spellStart"/>
      <w:r>
        <w:t>entrollment_id</w:t>
      </w:r>
      <w:proofErr w:type="spellEnd"/>
      <w:r>
        <w:t>),</w:t>
      </w:r>
    </w:p>
    <w:p w14:paraId="5A2EE8DE" w14:textId="77777777" w:rsidR="00BF4794" w:rsidRDefault="00BF4794" w:rsidP="00BF4794">
      <w:r>
        <w:t>foreign key (</w:t>
      </w:r>
      <w:proofErr w:type="spellStart"/>
      <w:r>
        <w:t>student_id</w:t>
      </w:r>
      <w:proofErr w:type="spellEnd"/>
      <w:r>
        <w:t>)references DBMT(</w:t>
      </w:r>
      <w:proofErr w:type="spellStart"/>
      <w:r>
        <w:t>student_id</w:t>
      </w:r>
      <w:proofErr w:type="spellEnd"/>
      <w:r>
        <w:t>)</w:t>
      </w:r>
    </w:p>
    <w:p w14:paraId="54A867E9" w14:textId="77777777" w:rsidR="00BF4794" w:rsidRDefault="00BF4794" w:rsidP="00BF4794">
      <w:r>
        <w:t>);</w:t>
      </w:r>
    </w:p>
    <w:p w14:paraId="2B1DD60D" w14:textId="5BA738A0" w:rsidR="00BF4794" w:rsidRDefault="00BF4794" w:rsidP="00BF4794">
      <w:proofErr w:type="spellStart"/>
      <w:r>
        <w:t>desc</w:t>
      </w:r>
      <w:proofErr w:type="spellEnd"/>
      <w:r>
        <w:t xml:space="preserve"> entrollments9;</w:t>
      </w:r>
    </w:p>
    <w:p w14:paraId="2139D7E5" w14:textId="0D05963A" w:rsidR="00BF4794" w:rsidRDefault="00BF4794" w:rsidP="00BF4794">
      <w:r w:rsidRPr="00BF4794">
        <w:rPr>
          <w:noProof/>
        </w:rPr>
        <w:drawing>
          <wp:inline distT="0" distB="0" distL="0" distR="0" wp14:anchorId="2A60E372" wp14:editId="620264FA">
            <wp:extent cx="4429743" cy="1086002"/>
            <wp:effectExtent l="0" t="0" r="0" b="0"/>
            <wp:docPr id="156325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58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A3C3" w14:textId="77777777" w:rsidR="00F11140" w:rsidRDefault="00F11140" w:rsidP="00F11140">
      <w:r>
        <w:t>insert into DBMT(name)</w:t>
      </w:r>
    </w:p>
    <w:p w14:paraId="4EBC6C5F" w14:textId="77777777" w:rsidR="00F11140" w:rsidRDefault="00F11140" w:rsidP="00F11140">
      <w:r>
        <w:t>values('Aish'),</w:t>
      </w:r>
    </w:p>
    <w:p w14:paraId="2D964E28" w14:textId="77777777" w:rsidR="00F11140" w:rsidRDefault="00F11140" w:rsidP="00F11140">
      <w:r>
        <w:t xml:space="preserve">      ('Sumit'),</w:t>
      </w:r>
    </w:p>
    <w:p w14:paraId="7A411F9B" w14:textId="77777777" w:rsidR="00F11140" w:rsidRDefault="00F11140" w:rsidP="00F11140">
      <w:r>
        <w:t xml:space="preserve">      ('Shreya'),</w:t>
      </w:r>
    </w:p>
    <w:p w14:paraId="2F667DA9" w14:textId="77777777" w:rsidR="00F11140" w:rsidRDefault="00F11140" w:rsidP="00F11140">
      <w:r>
        <w:t xml:space="preserve">      ('Tina');</w:t>
      </w:r>
    </w:p>
    <w:p w14:paraId="4C06CAC4" w14:textId="09EF9C15" w:rsidR="00BF4794" w:rsidRDefault="00F11140" w:rsidP="00F11140">
      <w:r>
        <w:lastRenderedPageBreak/>
        <w:t>select*from DBMT;</w:t>
      </w:r>
    </w:p>
    <w:p w14:paraId="61141174" w14:textId="64C7FBEC" w:rsidR="00F11140" w:rsidRDefault="00F11140" w:rsidP="00F11140">
      <w:r w:rsidRPr="00F11140">
        <w:rPr>
          <w:noProof/>
        </w:rPr>
        <w:drawing>
          <wp:inline distT="0" distB="0" distL="0" distR="0" wp14:anchorId="671884C4" wp14:editId="32AA52F5">
            <wp:extent cx="4810796" cy="1381318"/>
            <wp:effectExtent l="0" t="0" r="0" b="9525"/>
            <wp:docPr id="134581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16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64BA" w14:textId="77777777" w:rsidR="00972600" w:rsidRDefault="00972600" w:rsidP="00972600">
      <w:r>
        <w:t>insert into entrollments9(</w:t>
      </w:r>
      <w:proofErr w:type="spellStart"/>
      <w:r>
        <w:t>student_id,corse_name</w:t>
      </w:r>
      <w:proofErr w:type="spellEnd"/>
      <w:r>
        <w:t>)</w:t>
      </w:r>
    </w:p>
    <w:p w14:paraId="40D5F775" w14:textId="77777777" w:rsidR="00972600" w:rsidRDefault="00972600" w:rsidP="00972600">
      <w:r>
        <w:t>values(1,'CS'),</w:t>
      </w:r>
    </w:p>
    <w:p w14:paraId="6B830CB5" w14:textId="77777777" w:rsidR="00972600" w:rsidRDefault="00972600" w:rsidP="00972600">
      <w:r>
        <w:t xml:space="preserve">      (2,'ST'),</w:t>
      </w:r>
    </w:p>
    <w:p w14:paraId="1D8B675A" w14:textId="77777777" w:rsidR="00972600" w:rsidRDefault="00972600" w:rsidP="00972600">
      <w:r>
        <w:t xml:space="preserve">      (3,'DSOOP'),</w:t>
      </w:r>
    </w:p>
    <w:p w14:paraId="0808BB3E" w14:textId="77777777" w:rsidR="00972600" w:rsidRDefault="00972600" w:rsidP="00972600">
      <w:r>
        <w:t xml:space="preserve">      (4,'CSO');</w:t>
      </w:r>
    </w:p>
    <w:p w14:paraId="0A155631" w14:textId="5204014E" w:rsidR="00F11140" w:rsidRDefault="00972600" w:rsidP="00972600">
      <w:r>
        <w:t>select*from entrollments9;</w:t>
      </w:r>
    </w:p>
    <w:p w14:paraId="306CBA3F" w14:textId="736E8282" w:rsidR="00972600" w:rsidRDefault="00972600" w:rsidP="00972600">
      <w:r w:rsidRPr="00972600">
        <w:rPr>
          <w:noProof/>
        </w:rPr>
        <w:drawing>
          <wp:inline distT="0" distB="0" distL="0" distR="0" wp14:anchorId="7191B880" wp14:editId="7E600068">
            <wp:extent cx="4801270" cy="1295581"/>
            <wp:effectExtent l="0" t="0" r="0" b="0"/>
            <wp:docPr id="13066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1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D555" w14:textId="77777777" w:rsidR="00972600" w:rsidRDefault="00972600" w:rsidP="00972600"/>
    <w:p w14:paraId="433201BB" w14:textId="77777777" w:rsidR="00DB6696" w:rsidRDefault="00DB6696" w:rsidP="00DB6696">
      <w:r>
        <w:t>select</w:t>
      </w:r>
    </w:p>
    <w:p w14:paraId="70793C78" w14:textId="77777777" w:rsidR="00DB6696" w:rsidRDefault="00DB6696" w:rsidP="00DB6696">
      <w:r>
        <w:t>s.name,</w:t>
      </w:r>
    </w:p>
    <w:p w14:paraId="7611CA1E" w14:textId="77777777" w:rsidR="00DB6696" w:rsidRDefault="00DB6696" w:rsidP="00DB6696">
      <w:proofErr w:type="spellStart"/>
      <w:r>
        <w:t>e.corse_name</w:t>
      </w:r>
      <w:proofErr w:type="spellEnd"/>
    </w:p>
    <w:p w14:paraId="2383CAED" w14:textId="77777777" w:rsidR="00DB6696" w:rsidRDefault="00DB6696" w:rsidP="00DB6696">
      <w:r>
        <w:t>from</w:t>
      </w:r>
    </w:p>
    <w:p w14:paraId="120C9A7A" w14:textId="77777777" w:rsidR="00DB6696" w:rsidRDefault="00DB6696" w:rsidP="00DB6696">
      <w:r>
        <w:t>DBMT s</w:t>
      </w:r>
    </w:p>
    <w:p w14:paraId="088EEC87" w14:textId="77777777" w:rsidR="00DB6696" w:rsidRDefault="00DB6696" w:rsidP="00DB6696">
      <w:r>
        <w:t>join</w:t>
      </w:r>
    </w:p>
    <w:p w14:paraId="4CC6CBAB" w14:textId="6E149EFA" w:rsidR="000100D6" w:rsidRDefault="00DB6696" w:rsidP="00DB6696">
      <w:r>
        <w:t xml:space="preserve">entrollments9 e on </w:t>
      </w:r>
      <w:proofErr w:type="spellStart"/>
      <w:r>
        <w:t>s.student_id</w:t>
      </w:r>
      <w:proofErr w:type="spellEnd"/>
      <w:r>
        <w:t>=</w:t>
      </w:r>
      <w:proofErr w:type="spellStart"/>
      <w:r>
        <w:t>e.student_id</w:t>
      </w:r>
      <w:proofErr w:type="spellEnd"/>
      <w:r>
        <w:t>;</w:t>
      </w:r>
    </w:p>
    <w:p w14:paraId="01D1ED24" w14:textId="30B02BB8" w:rsidR="00DB6696" w:rsidRDefault="00DB6696" w:rsidP="00DB6696">
      <w:r w:rsidRPr="00DB6696">
        <w:rPr>
          <w:noProof/>
        </w:rPr>
        <w:drawing>
          <wp:inline distT="0" distB="0" distL="0" distR="0" wp14:anchorId="718A0C21" wp14:editId="58004978">
            <wp:extent cx="4582164" cy="1209844"/>
            <wp:effectExtent l="0" t="0" r="0" b="9525"/>
            <wp:docPr id="69527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75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94"/>
    <w:rsid w:val="000100D6"/>
    <w:rsid w:val="000F7FBC"/>
    <w:rsid w:val="001E0906"/>
    <w:rsid w:val="0063709A"/>
    <w:rsid w:val="0081494C"/>
    <w:rsid w:val="008B5558"/>
    <w:rsid w:val="00972600"/>
    <w:rsid w:val="00BA1CD9"/>
    <w:rsid w:val="00BF4794"/>
    <w:rsid w:val="00BF7001"/>
    <w:rsid w:val="00DB6696"/>
    <w:rsid w:val="00F11140"/>
    <w:rsid w:val="00F6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74FD"/>
  <w15:chartTrackingRefBased/>
  <w15:docId w15:val="{4B12B142-EE3B-4EEB-8AE5-A5E2F05F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7</cp:revision>
  <dcterms:created xsi:type="dcterms:W3CDTF">2026-08-25T06:18:00Z</dcterms:created>
  <dcterms:modified xsi:type="dcterms:W3CDTF">2026-08-25T07:35:00Z</dcterms:modified>
</cp:coreProperties>
</file>