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70E" w:rsidRPr="00457E6B" w:rsidRDefault="0008170E" w:rsidP="0008170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6</w:t>
      </w:r>
      <w:r w:rsidRPr="00457E6B">
        <w:rPr>
          <w:rFonts w:ascii="Times New Roman" w:hAnsi="Times New Roman" w:cs="Times New Roman"/>
          <w:b/>
          <w:sz w:val="28"/>
          <w:szCs w:val="28"/>
        </w:rPr>
        <w:t>: Implement a C</w:t>
      </w:r>
      <w:r>
        <w:rPr>
          <w:rFonts w:ascii="Times New Roman" w:hAnsi="Times New Roman" w:cs="Times New Roman"/>
          <w:b/>
          <w:sz w:val="28"/>
          <w:szCs w:val="28"/>
        </w:rPr>
        <w:t>/C++</w:t>
      </w:r>
      <w:r w:rsidRPr="00457E6B">
        <w:rPr>
          <w:rFonts w:ascii="Times New Roman" w:hAnsi="Times New Roman" w:cs="Times New Roman"/>
          <w:b/>
          <w:sz w:val="28"/>
          <w:szCs w:val="28"/>
        </w:rPr>
        <w:t xml:space="preserve"> program to perform division of two binary numbers (unsigned) using</w:t>
      </w:r>
      <w:r>
        <w:rPr>
          <w:rFonts w:ascii="Times New Roman" w:hAnsi="Times New Roman" w:cs="Times New Roman"/>
          <w:b/>
          <w:sz w:val="28"/>
          <w:szCs w:val="28"/>
        </w:rPr>
        <w:t xml:space="preserve"> non-</w:t>
      </w:r>
      <w:r w:rsidRPr="00457E6B">
        <w:rPr>
          <w:rFonts w:ascii="Times New Roman" w:hAnsi="Times New Roman" w:cs="Times New Roman"/>
          <w:b/>
          <w:sz w:val="28"/>
          <w:szCs w:val="28"/>
        </w:rPr>
        <w:t xml:space="preserve"> restoring division algorithm.</w:t>
      </w:r>
    </w:p>
    <w:p w:rsidR="0008170E" w:rsidRPr="00457E6B" w:rsidRDefault="0008170E" w:rsidP="0008170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comp();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 xml:space="preserve"> a[5]={0,0,0,0,0},q[4],b[5],b2c[5];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comp()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i=4;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b2c[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i]=b[i];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i--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(b[i+1]!</w:t>
      </w:r>
      <w:r w:rsidRPr="0008170E">
        <w:rPr>
          <w:rFonts w:ascii="Times New Roman" w:hAnsi="Times New Roman" w:cs="Times New Roman"/>
          <w:sz w:val="24"/>
          <w:szCs w:val="24"/>
        </w:rPr>
        <w:t>=1);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i&gt;=0)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b2c[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i]=(b[i]+1)%2;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i--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a[0]==0)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3]=(a[0]+1)%2;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shiftleft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i=0;i&lt;4;i++)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i]=a[i+1];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4]=q[0];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i=0;i&lt;3;i++)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  <w:t>q[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]=q[i+1];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a_minus_b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i,carry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=0,sum=0;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i=4;i&gt;=0;i--)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=(a[i]+b2c[i]+carry);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i]=sum%2;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carry=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sum/2;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i,carry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=0,sum=</w:t>
      </w:r>
      <w:r w:rsidRPr="0008170E">
        <w:rPr>
          <w:rFonts w:ascii="Times New Roman" w:hAnsi="Times New Roman" w:cs="Times New Roman"/>
          <w:sz w:val="24"/>
          <w:szCs w:val="24"/>
        </w:rPr>
        <w:t>0;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i=4;i&gt;=0;i--)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=(a[i]+b[i]+carry);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i]=sum%2;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carry=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sum/2;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i,j,k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"Enter dividend in binary form\t:");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i=0;i&lt;4;i++)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d",&amp;q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"Enter divisor in binary form\t:");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i=0;i&lt;5;i++)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comp(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i=0;i&lt;4;i++)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nonresdiv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a[0]==1)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a_plus_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"\t");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\t:");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k=0;k&lt;4;k++)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d",q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[k]);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\t:");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j=0;j&lt;5;j++)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170E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[j]);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08170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817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>);</w:t>
      </w:r>
    </w:p>
    <w:p w:rsid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  <w:u w:val="single"/>
        </w:rPr>
      </w:pP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8170E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Pr="0008170E">
        <w:rPr>
          <w:rFonts w:ascii="Times New Roman" w:hAnsi="Times New Roman" w:cs="Times New Roman"/>
          <w:b/>
          <w:sz w:val="24"/>
          <w:szCs w:val="24"/>
        </w:rPr>
        <w:t>:</w:t>
      </w:r>
      <w:bookmarkStart w:id="0" w:name="_GoBack"/>
      <w:bookmarkEnd w:id="0"/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Enter dividend in binary form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0 0 1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Enter divisor in binary form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:0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0 0 1 0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Quotient   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:0100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Remainder       </w:t>
      </w:r>
      <w:proofErr w:type="gramStart"/>
      <w:r w:rsidRPr="0008170E">
        <w:rPr>
          <w:rFonts w:ascii="Times New Roman" w:hAnsi="Times New Roman" w:cs="Times New Roman"/>
          <w:sz w:val="24"/>
          <w:szCs w:val="24"/>
        </w:rPr>
        <w:t>:00001</w:t>
      </w:r>
      <w:proofErr w:type="gramEnd"/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08170E" w:rsidRDefault="0008170E" w:rsidP="00DA066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DA066A" w:rsidRDefault="0008170E" w:rsidP="00DA066A">
      <w:pPr>
        <w:pStyle w:val="PlainText"/>
        <w:rPr>
          <w:rFonts w:ascii="Courier New" w:hAnsi="Courier New" w:cs="Courier New"/>
        </w:rPr>
      </w:pPr>
      <w:r w:rsidRPr="000817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DA066A" w:rsidSect="00DA066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505"/>
    <w:rsid w:val="0008170E"/>
    <w:rsid w:val="00D85505"/>
    <w:rsid w:val="00D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06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066A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06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06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2026-09-01T08:10:00Z</dcterms:created>
  <dcterms:modified xsi:type="dcterms:W3CDTF">2026-09-01T08:10:00Z</dcterms:modified>
</cp:coreProperties>
</file>