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6C" w:rsidRPr="00F32B33" w:rsidRDefault="00652B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B33">
        <w:rPr>
          <w:rFonts w:ascii="Times New Roman" w:hAnsi="Times New Roman" w:cs="Times New Roman"/>
          <w:b/>
          <w:bCs/>
          <w:sz w:val="28"/>
          <w:szCs w:val="28"/>
          <w:lang w:val="en-US"/>
        </w:rPr>
        <w:t>15. Implementing concurrency control mechanisms to handle multiple simultaneous transactions.</w:t>
      </w:r>
    </w:p>
    <w:p w:rsidR="00756989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6989" w:rsidRPr="00F32B33" w:rsidRDefault="00B1260F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school</w:t>
      </w:r>
      <w:r w:rsidR="00756989"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CREATE TABLE accounts4 (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balance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56989" w:rsidRPr="00F32B33" w:rsidRDefault="00756989" w:rsidP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INSERT INTO accounts4 VALUES (1, 1000.00), (2, 2000.00);</w:t>
      </w:r>
    </w:p>
    <w:p w:rsidR="00756989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* from accounts4;</w:t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6989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0AE53EE" wp14:editId="4AD6C1C7">
            <wp:extent cx="1896894" cy="904672"/>
            <wp:effectExtent l="19050" t="1905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3144" t="13605" r="31142" b="23129"/>
                    <a:stretch/>
                  </pic:blipFill>
                  <pic:spPr bwMode="auto">
                    <a:xfrm>
                      <a:off x="0" y="0"/>
                      <a:ext cx="1895546" cy="9040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DELIMITER $$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CREATE PROCEDURE transfer_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fund6(</w:t>
      </w:r>
      <w:proofErr w:type="gramEnd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from_account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to_account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IN amount 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DECLARE 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current_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balanceDECIMAL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:rsidR="0047285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START TRANSACTION;</w:t>
      </w:r>
    </w:p>
    <w:p w:rsidR="00F32B33" w:rsidRPr="00F32B33" w:rsidRDefault="00F32B3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72853" w:rsidRPr="00F32B33" w:rsidRDefault="00472853" w:rsidP="004728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b/>
          <w:bCs/>
          <w:sz w:val="24"/>
          <w:szCs w:val="24"/>
          <w:lang w:val="en-US"/>
        </w:rPr>
        <w:t>--Lock the row for update to prevent race condition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SELECT balance INTO 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current_balance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FROM accounts4 WHERE id=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from_account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FOR UPDATE;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current_balance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&lt;amount THEN 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SIGNAL SQLSTATE '45000' SET MESSAGE_TEXT='Insufficient funds';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UPDATE 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accounts4  SET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balance =balance-amount WHERE id=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from_account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UPDATE 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accounts4  SET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balance=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balance+amount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WHERE id=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to_account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END IF;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COMMIT;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END$$</w:t>
      </w:r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:rsidR="00472853" w:rsidRPr="00F32B33" w:rsidRDefault="00472853" w:rsidP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CALL transfer_</w:t>
      </w: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fund6(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>1,2,500);</w:t>
      </w:r>
    </w:p>
    <w:p w:rsidR="00756989" w:rsidRDefault="0047285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32B33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F32B33">
        <w:rPr>
          <w:rFonts w:ascii="Times New Roman" w:hAnsi="Times New Roman" w:cs="Times New Roman"/>
          <w:sz w:val="24"/>
          <w:szCs w:val="24"/>
          <w:lang w:val="en-US"/>
        </w:rPr>
        <w:t xml:space="preserve"> * from accounts4;</w:t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56989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03425" cy="972185"/>
            <wp:effectExtent l="19050" t="1905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6" t="11111" r="36056" b="14815"/>
                    <a:stretch/>
                  </pic:blipFill>
                  <pic:spPr bwMode="auto">
                    <a:xfrm>
                      <a:off x="0" y="0"/>
                      <a:ext cx="2003425" cy="9721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2B33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:rsidR="00756989" w:rsidRDefault="004728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sz w:val="24"/>
          <w:szCs w:val="24"/>
          <w:lang w:val="en-US"/>
        </w:rPr>
        <w:t>SHOW VARIABLES LIKE '</w:t>
      </w:r>
      <w:proofErr w:type="spellStart"/>
      <w:r w:rsidRPr="00F32B33">
        <w:rPr>
          <w:rFonts w:ascii="Times New Roman" w:hAnsi="Times New Roman" w:cs="Times New Roman"/>
          <w:sz w:val="24"/>
          <w:szCs w:val="24"/>
          <w:lang w:val="en-US"/>
        </w:rPr>
        <w:t>transaction_isolation</w:t>
      </w:r>
      <w:proofErr w:type="spellEnd"/>
      <w:r w:rsidRPr="00F32B33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F32B33" w:rsidRPr="00F32B33" w:rsidRDefault="00F32B3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52BBD" w:rsidRPr="00F32B33" w:rsidRDefault="007569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32B33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C17B8EF" wp14:editId="251E8643">
            <wp:extent cx="2441643" cy="632298"/>
            <wp:effectExtent l="19050" t="1905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5102" t="10298" r="9524" b="28852"/>
                    <a:stretch/>
                  </pic:blipFill>
                  <pic:spPr bwMode="auto">
                    <a:xfrm>
                      <a:off x="0" y="0"/>
                      <a:ext cx="2439908" cy="6318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2BBD" w:rsidRPr="00F32B33" w:rsidSect="004F5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BBD"/>
    <w:rsid w:val="000959CF"/>
    <w:rsid w:val="00472853"/>
    <w:rsid w:val="004F543B"/>
    <w:rsid w:val="00652BBD"/>
    <w:rsid w:val="00756989"/>
    <w:rsid w:val="007B7F4A"/>
    <w:rsid w:val="00984B6C"/>
    <w:rsid w:val="00B1260F"/>
    <w:rsid w:val="00EB2B7E"/>
    <w:rsid w:val="00F32B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meme</cp:lastModifiedBy>
  <cp:revision>2</cp:revision>
  <dcterms:created xsi:type="dcterms:W3CDTF">2026-09-22T07:51:00Z</dcterms:created>
  <dcterms:modified xsi:type="dcterms:W3CDTF">2026-09-22T07:51:00Z</dcterms:modified>
</cp:coreProperties>
</file>