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547" w:rsidRPr="00F47547" w:rsidRDefault="00F47547" w:rsidP="00566F5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F47547">
        <w:rPr>
          <w:rFonts w:ascii="Times New Roman" w:hAnsi="Times New Roman" w:cs="Times New Roman"/>
          <w:b/>
          <w:sz w:val="28"/>
          <w:szCs w:val="28"/>
        </w:rPr>
        <w:t xml:space="preserve">Program 7: Implement logic gates using NAND gates. </w:t>
      </w:r>
    </w:p>
    <w:p w:rsidR="00F47547" w:rsidRPr="00F47547" w:rsidRDefault="00F47547" w:rsidP="00566F5E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4754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{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47547">
        <w:rPr>
          <w:rFonts w:ascii="Times New Roman" w:hAnsi="Times New Roman" w:cs="Times New Roman"/>
          <w:sz w:val="24"/>
          <w:szCs w:val="24"/>
        </w:rPr>
        <w:t xml:space="preserve"> a[5],b[5],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[5],i;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"Enter first binary number:");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i=0;i&lt;5;i++)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"Enter second binary number:");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i=0;i&lt;5;i</w:t>
      </w:r>
      <w:r w:rsidRPr="00F47547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i=0;i&lt;5;i++)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a[i]==1&amp;&amp;b[i]==1)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i]=0;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i]=1;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"NAND operation result:\n");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i=0;i&lt;5;i++)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"%d",</w:t>
      </w:r>
      <w:proofErr w:type="spellStart"/>
      <w:r w:rsidRPr="00F4754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F4754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475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}</w:t>
      </w:r>
    </w:p>
    <w:p w:rsidR="00000000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47547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F47547">
        <w:rPr>
          <w:rFonts w:ascii="Times New Roman" w:hAnsi="Times New Roman" w:cs="Times New Roman"/>
          <w:b/>
          <w:sz w:val="28"/>
          <w:szCs w:val="28"/>
        </w:rPr>
        <w:t xml:space="preserve"> :</w:t>
      </w:r>
      <w:bookmarkStart w:id="0" w:name="_GoBack"/>
      <w:bookmarkEnd w:id="0"/>
      <w:proofErr w:type="gramEnd"/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Enter first binary number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:0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 xml:space="preserve"> 0 1 0 1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>Enter second binary number</w:t>
      </w:r>
      <w:proofErr w:type="gramStart"/>
      <w:r w:rsidRPr="00F47547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F47547">
        <w:rPr>
          <w:rFonts w:ascii="Times New Roman" w:hAnsi="Times New Roman" w:cs="Times New Roman"/>
          <w:sz w:val="24"/>
          <w:szCs w:val="24"/>
        </w:rPr>
        <w:t xml:space="preserve"> 0 1 1 0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NAND operation result: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11011                                     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lastRenderedPageBreak/>
        <w:t xml:space="preserve">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000000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566F5E" w:rsidRPr="00F47547" w:rsidRDefault="00F47547" w:rsidP="00566F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475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566F5E" w:rsidRPr="00F47547" w:rsidSect="00566F5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505"/>
    <w:rsid w:val="00566F5E"/>
    <w:rsid w:val="00D85505"/>
    <w:rsid w:val="00F4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66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6F5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66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6F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2026-09-01T08:27:00Z</dcterms:created>
  <dcterms:modified xsi:type="dcterms:W3CDTF">2026-09-01T08:27:00Z</dcterms:modified>
</cp:coreProperties>
</file>