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E96" w:rsidRPr="001909CF" w:rsidRDefault="00B25E9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2D72CD" w:rsidRPr="001909CF" w:rsidRDefault="002D72C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09CF">
        <w:rPr>
          <w:rFonts w:ascii="Times New Roman" w:hAnsi="Times New Roman" w:cs="Times New Roman"/>
          <w:b/>
          <w:bCs/>
          <w:sz w:val="28"/>
          <w:szCs w:val="28"/>
          <w:lang w:val="en-US"/>
        </w:rPr>
        <w:t>16. Performing data import and export operation between databases.</w:t>
      </w:r>
    </w:p>
    <w:p w:rsidR="002246A6" w:rsidRPr="001909CF" w:rsidRDefault="002246A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CREATE </w:t>
      </w: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DATABASE </w:t>
      </w:r>
      <w:r w:rsidR="000F5F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09CF">
        <w:rPr>
          <w:rFonts w:ascii="Times New Roman" w:hAnsi="Times New Roman" w:cs="Times New Roman"/>
          <w:sz w:val="24"/>
          <w:szCs w:val="24"/>
          <w:lang w:val="en-US"/>
        </w:rPr>
        <w:t>library1</w:t>
      </w:r>
      <w:proofErr w:type="gramEnd"/>
      <w:r w:rsidRPr="001909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USE library1;</w:t>
      </w:r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books(</w:t>
      </w:r>
      <w:proofErr w:type="gramEnd"/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book_id</w:t>
      </w:r>
      <w:proofErr w:type="spellEnd"/>
      <w:proofErr w:type="gramEnd"/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 INT PRIMARY KEY AUTO_INCREMENT,</w:t>
      </w:r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title</w:t>
      </w:r>
      <w:proofErr w:type="gramEnd"/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 VARCHAR(100),</w:t>
      </w:r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author</w:t>
      </w:r>
      <w:proofErr w:type="gramEnd"/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 VARCHAR(100)</w:t>
      </w:r>
    </w:p>
    <w:p w:rsidR="00F337AA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F0D" w:rsidRPr="001909CF" w:rsidRDefault="000F5F0D" w:rsidP="00F337A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INSERT INTO books (title, author</w:t>
      </w: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)VALUES</w:t>
      </w:r>
      <w:proofErr w:type="gramEnd"/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('The </w:t>
      </w:r>
      <w:proofErr w:type="spellStart"/>
      <w:r w:rsidRPr="001909CF">
        <w:rPr>
          <w:rFonts w:ascii="Times New Roman" w:hAnsi="Times New Roman" w:cs="Times New Roman"/>
          <w:sz w:val="24"/>
          <w:szCs w:val="24"/>
          <w:lang w:val="en-US"/>
        </w:rPr>
        <w:t>Alchemist','Paulo</w:t>
      </w:r>
      <w:proofErr w:type="spellEnd"/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 Coelho'),</w:t>
      </w:r>
    </w:p>
    <w:p w:rsidR="00F337AA" w:rsidRPr="001909CF" w:rsidRDefault="00F337AA" w:rsidP="00F337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('Wings of Fire', 'A.P.J. Abdul </w:t>
      </w:r>
      <w:proofErr w:type="spellStart"/>
      <w:r w:rsidRPr="001909CF">
        <w:rPr>
          <w:rFonts w:ascii="Times New Roman" w:hAnsi="Times New Roman" w:cs="Times New Roman"/>
          <w:sz w:val="24"/>
          <w:szCs w:val="24"/>
          <w:lang w:val="en-US"/>
        </w:rPr>
        <w:t>Kalam</w:t>
      </w:r>
      <w:proofErr w:type="spellEnd"/>
      <w:r w:rsidRPr="001909CF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2246A6" w:rsidRPr="001909CF" w:rsidRDefault="00F337A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('1984', 'George Orwell');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CREATE DATABASE backup_library2;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USE backup_library2;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books(</w:t>
      </w:r>
      <w:proofErr w:type="gramEnd"/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book_id</w:t>
      </w:r>
      <w:proofErr w:type="spellEnd"/>
      <w:proofErr w:type="gramEnd"/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 INT PRIMARY KEY AUTO_INCREMENT,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title</w:t>
      </w:r>
      <w:proofErr w:type="gramEnd"/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 VARCHAR(100),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author</w:t>
      </w:r>
      <w:proofErr w:type="gramEnd"/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 VARCHAR(100)</w:t>
      </w:r>
    </w:p>
    <w:p w:rsidR="002246A6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F5F0D" w:rsidRPr="001909CF" w:rsidRDefault="000F5F0D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INSERT INTO </w:t>
      </w:r>
      <w:proofErr w:type="gramStart"/>
      <w:r w:rsidRPr="001909CF">
        <w:rPr>
          <w:rFonts w:ascii="Times New Roman" w:hAnsi="Times New Roman" w:cs="Times New Roman"/>
          <w:sz w:val="24"/>
          <w:szCs w:val="24"/>
          <w:lang w:val="en-US"/>
        </w:rPr>
        <w:t>books(</w:t>
      </w:r>
      <w:proofErr w:type="spellStart"/>
      <w:proofErr w:type="gramEnd"/>
      <w:r w:rsidRPr="001909CF">
        <w:rPr>
          <w:rFonts w:ascii="Times New Roman" w:hAnsi="Times New Roman" w:cs="Times New Roman"/>
          <w:sz w:val="24"/>
          <w:szCs w:val="24"/>
          <w:lang w:val="en-US"/>
        </w:rPr>
        <w:t>book_id,title,author</w:t>
      </w:r>
      <w:proofErr w:type="spellEnd"/>
      <w:r w:rsidRPr="001909CF">
        <w:rPr>
          <w:rFonts w:ascii="Times New Roman" w:hAnsi="Times New Roman" w:cs="Times New Roman"/>
          <w:sz w:val="24"/>
          <w:szCs w:val="24"/>
          <w:lang w:val="en-US"/>
        </w:rPr>
        <w:t>) VALUES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(1, 'The Alchemist', 'Paulo Coelho'),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(2, 'Wings of Fire', 'A.P.J Abdul </w:t>
      </w:r>
      <w:proofErr w:type="spellStart"/>
      <w:r w:rsidRPr="001909CF">
        <w:rPr>
          <w:rFonts w:ascii="Times New Roman" w:hAnsi="Times New Roman" w:cs="Times New Roman"/>
          <w:sz w:val="24"/>
          <w:szCs w:val="24"/>
          <w:lang w:val="en-US"/>
        </w:rPr>
        <w:t>Kalam</w:t>
      </w:r>
      <w:proofErr w:type="spellEnd"/>
      <w:r w:rsidRPr="001909CF">
        <w:rPr>
          <w:rFonts w:ascii="Times New Roman" w:hAnsi="Times New Roman" w:cs="Times New Roman"/>
          <w:sz w:val="24"/>
          <w:szCs w:val="24"/>
          <w:lang w:val="en-US"/>
        </w:rPr>
        <w:t>'),</w:t>
      </w:r>
    </w:p>
    <w:p w:rsidR="00B25E96" w:rsidRPr="001909CF" w:rsidRDefault="00B25E9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(3, '1984', 'George Orwell');</w:t>
      </w:r>
    </w:p>
    <w:p w:rsidR="00B25E96" w:rsidRPr="001909CF" w:rsidRDefault="00B25E9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CREATE DATABASE IF NOT EXISTS backup_library2;</w:t>
      </w:r>
      <w:r w:rsidR="00B25E96" w:rsidRPr="001909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USE backup_library2;</w:t>
      </w:r>
    </w:p>
    <w:p w:rsidR="002246A6" w:rsidRPr="001909CF" w:rsidRDefault="002246A6" w:rsidP="002246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sz w:val="24"/>
          <w:szCs w:val="24"/>
          <w:lang w:val="en-US"/>
        </w:rPr>
        <w:t>SELECT*FROM library1.books</w:t>
      </w:r>
    </w:p>
    <w:p w:rsidR="002246A6" w:rsidRPr="001909CF" w:rsidRDefault="002246A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46A6" w:rsidRPr="001909CF" w:rsidRDefault="00B25E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CF">
        <w:rPr>
          <w:rFonts w:ascii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75F1A0C3" wp14:editId="51B158E4">
            <wp:extent cx="3219854" cy="1215957"/>
            <wp:effectExtent l="19050" t="19050" r="1905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073" r="4469" b="18831"/>
                    <a:stretch/>
                  </pic:blipFill>
                  <pic:spPr bwMode="auto">
                    <a:xfrm>
                      <a:off x="0" y="0"/>
                      <a:ext cx="3227122" cy="1218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246A6" w:rsidRPr="00190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2CD"/>
    <w:rsid w:val="000F5F0D"/>
    <w:rsid w:val="001909CF"/>
    <w:rsid w:val="002246A6"/>
    <w:rsid w:val="002D72CD"/>
    <w:rsid w:val="00824D49"/>
    <w:rsid w:val="00A765C3"/>
    <w:rsid w:val="00B25E96"/>
    <w:rsid w:val="00F3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7A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7AA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37A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7AA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meme</cp:lastModifiedBy>
  <cp:revision>3</cp:revision>
  <dcterms:created xsi:type="dcterms:W3CDTF">2026-09-23T08:02:00Z</dcterms:created>
  <dcterms:modified xsi:type="dcterms:W3CDTF">2026-09-23T08:03:00Z</dcterms:modified>
</cp:coreProperties>
</file>