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930" w:rsidRPr="004B0930" w:rsidRDefault="004B0930" w:rsidP="00807274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4B0930">
        <w:rPr>
          <w:rFonts w:ascii="Times New Roman" w:hAnsi="Times New Roman" w:cs="Times New Roman"/>
          <w:b/>
          <w:sz w:val="28"/>
          <w:szCs w:val="28"/>
        </w:rPr>
        <w:t>Program 3: Implement a C/C++ program to perform multiplication of two binary numbers.</w:t>
      </w:r>
    </w:p>
    <w:p w:rsidR="004B0930" w:rsidRDefault="004B0930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binaryproduct(int,int);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void main()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binary1,binary2,multiply=0;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digit,factor=1;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clrscr();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printf("Enter the first binary number:");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scanf("%d",&amp;binary1);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printf("Enter the second binary number:");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scanf("%d",&amp;binary2);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while(binary2!=0)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digit=binary2%10;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if(digit==1)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binary1=binary1*factor;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multiply=binaryproduct(binary1,multiply);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else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binary1=binary1*factor;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binary2=binary2/10;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factor=10;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printf("product of two bi</w:t>
      </w:r>
      <w:r w:rsidRPr="0094152E">
        <w:rPr>
          <w:rFonts w:ascii="Times New Roman" w:hAnsi="Times New Roman" w:cs="Times New Roman"/>
          <w:sz w:val="24"/>
          <w:szCs w:val="24"/>
        </w:rPr>
        <w:t>nary numbers:%d",multiply);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getch();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binaryproduct (int binary1,int binary2)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i=0,remainder=0,sum[20];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int binaryprod=0;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while(binary1!=0||binary2!=0)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sum[i++]=(binary1%10+binary2%10+remainder)%2;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remainder=(binary1%10+binary2%10+rem</w:t>
      </w:r>
      <w:r w:rsidRPr="0094152E">
        <w:rPr>
          <w:rFonts w:ascii="Times New Roman" w:hAnsi="Times New Roman" w:cs="Times New Roman"/>
          <w:sz w:val="24"/>
          <w:szCs w:val="24"/>
        </w:rPr>
        <w:t>ainder)/2;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binary1=binary1/10;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binary2=binary2/10;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if(remainder!=0)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sum[i++]=remainder;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--i;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while(i&gt;=0)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binaryprod=binaryprod*10+sum[i--];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return binaryprod;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4152E" w:rsidRPr="0094152E" w:rsidRDefault="0094152E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4152E" w:rsidRPr="0094152E" w:rsidRDefault="0094152E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4152E" w:rsidRPr="0094152E" w:rsidRDefault="0094152E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4B0930" w:rsidRDefault="0094152E" w:rsidP="0080727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94152E" w:rsidRPr="004B0930" w:rsidRDefault="0094152E" w:rsidP="00807274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4B0930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="004B0930">
        <w:rPr>
          <w:rFonts w:ascii="Times New Roman" w:hAnsi="Times New Roman" w:cs="Times New Roman"/>
          <w:b/>
          <w:sz w:val="28"/>
          <w:szCs w:val="28"/>
        </w:rPr>
        <w:t xml:space="preserve"> :</w:t>
      </w:r>
      <w:bookmarkStart w:id="0" w:name="_GoBack"/>
      <w:bookmarkEnd w:id="0"/>
    </w:p>
    <w:p w:rsidR="0094152E" w:rsidRPr="004B0930" w:rsidRDefault="0094152E" w:rsidP="00807274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Enter the first binary number</w:t>
      </w:r>
      <w:proofErr w:type="gramStart"/>
      <w:r w:rsidRPr="0094152E">
        <w:rPr>
          <w:rFonts w:ascii="Times New Roman" w:hAnsi="Times New Roman" w:cs="Times New Roman"/>
          <w:sz w:val="24"/>
          <w:szCs w:val="24"/>
        </w:rPr>
        <w:t>:100</w:t>
      </w:r>
      <w:proofErr w:type="gramEnd"/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>Enter the second binary number:11</w:t>
      </w: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product of two binary numbers:1100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94152E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94152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</w:t>
      </w: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:rsidR="00000000" w:rsidRPr="0094152E" w:rsidRDefault="001210E6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415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807274" w:rsidRPr="0094152E" w:rsidRDefault="00807274" w:rsidP="00807274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807274" w:rsidRPr="0094152E" w:rsidSect="0080727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46F"/>
    <w:rsid w:val="0001246F"/>
    <w:rsid w:val="001210E6"/>
    <w:rsid w:val="004B0930"/>
    <w:rsid w:val="00807274"/>
    <w:rsid w:val="0094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072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07274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072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072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2026-08-18T07:44:00Z</dcterms:created>
  <dcterms:modified xsi:type="dcterms:W3CDTF">2026-08-18T07:44:00Z</dcterms:modified>
</cp:coreProperties>
</file>