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ECDD" w14:textId="6C9EDC26" w:rsidR="008B5558" w:rsidRPr="00714691" w:rsidRDefault="00714691">
      <w:pPr>
        <w:rPr>
          <w:b/>
          <w:bCs/>
          <w:sz w:val="28"/>
          <w:szCs w:val="28"/>
          <w:lang w:val="en-US"/>
        </w:rPr>
      </w:pPr>
      <w:r w:rsidRPr="00714691">
        <w:rPr>
          <w:b/>
          <w:bCs/>
          <w:sz w:val="28"/>
          <w:szCs w:val="28"/>
          <w:lang w:val="en-US"/>
        </w:rPr>
        <w:t>14. Record and execute a test case for finding and playing a Selenium tutorial video.</w:t>
      </w:r>
    </w:p>
    <w:p w14:paraId="5F99AE63" w14:textId="77777777" w:rsidR="00714691" w:rsidRDefault="00714691">
      <w:pPr>
        <w:rPr>
          <w:lang w:val="en-US"/>
        </w:rPr>
      </w:pPr>
    </w:p>
    <w:tbl>
      <w:tblPr>
        <w:tblW w:w="9016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6379"/>
        <w:gridCol w:w="1224"/>
      </w:tblGrid>
      <w:tr w:rsidR="00714691" w:rsidRPr="009768B2" w14:paraId="2D36B67F" w14:textId="77777777" w:rsidTr="00C7255B">
        <w:trPr>
          <w:trHeight w:val="570"/>
          <w:tblHeader/>
          <w:tblCellSpacing w:w="0" w:type="dxa"/>
          <w:jc w:val="center"/>
        </w:trPr>
        <w:tc>
          <w:tcPr>
            <w:tcW w:w="1413" w:type="dxa"/>
            <w:shd w:val="clear" w:color="auto" w:fill="FFFFFF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1CDF100" w14:textId="77777777" w:rsidR="00714691" w:rsidRPr="009768B2" w:rsidRDefault="00714691" w:rsidP="00C7255B">
            <w:pPr>
              <w:jc w:val="center"/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Command</w:t>
            </w:r>
          </w:p>
        </w:tc>
        <w:tc>
          <w:tcPr>
            <w:tcW w:w="6379" w:type="dxa"/>
            <w:shd w:val="clear" w:color="auto" w:fill="FFFFFF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4A34772" w14:textId="77777777" w:rsidR="00714691" w:rsidRPr="009768B2" w:rsidRDefault="00714691" w:rsidP="00C7255B">
            <w:pPr>
              <w:jc w:val="center"/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Target</w:t>
            </w:r>
          </w:p>
        </w:tc>
        <w:tc>
          <w:tcPr>
            <w:tcW w:w="1224" w:type="dxa"/>
            <w:shd w:val="clear" w:color="auto" w:fill="FFFFFF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6F8ADF7" w14:textId="77777777" w:rsidR="00714691" w:rsidRPr="009768B2" w:rsidRDefault="00714691" w:rsidP="00C7255B">
            <w:pPr>
              <w:rPr>
                <w:sz w:val="24"/>
                <w:szCs w:val="24"/>
              </w:rPr>
            </w:pPr>
            <w:r w:rsidRPr="009768B2">
              <w:rPr>
                <w:sz w:val="24"/>
                <w:szCs w:val="24"/>
              </w:rPr>
              <w:t>Value</w:t>
            </w:r>
          </w:p>
        </w:tc>
      </w:tr>
      <w:tr w:rsidR="00714691" w:rsidRPr="009768B2" w14:paraId="52134286" w14:textId="77777777" w:rsidTr="00C7255B">
        <w:trPr>
          <w:tblCellSpacing w:w="0" w:type="dxa"/>
          <w:jc w:val="center"/>
        </w:trPr>
        <w:tc>
          <w:tcPr>
            <w:tcW w:w="1413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703F0D8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open</w:t>
            </w:r>
          </w:p>
        </w:tc>
        <w:tc>
          <w:tcPr>
            <w:tcW w:w="6379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D3B459D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chrome://newtab/</w:t>
            </w:r>
          </w:p>
        </w:tc>
        <w:tc>
          <w:tcPr>
            <w:tcW w:w="1224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5EA8C40" w14:textId="77777777" w:rsidR="00714691" w:rsidRPr="009768B2" w:rsidRDefault="00714691" w:rsidP="00C7255B">
            <w:pPr>
              <w:rPr>
                <w:sz w:val="24"/>
                <w:szCs w:val="24"/>
              </w:rPr>
            </w:pPr>
          </w:p>
        </w:tc>
      </w:tr>
      <w:tr w:rsidR="00714691" w:rsidRPr="009768B2" w14:paraId="15E3E073" w14:textId="77777777" w:rsidTr="00C7255B">
        <w:trPr>
          <w:tblCellSpacing w:w="0" w:type="dxa"/>
          <w:jc w:val="center"/>
        </w:trPr>
        <w:tc>
          <w:tcPr>
            <w:tcW w:w="1413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7EBEF43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open</w:t>
            </w:r>
          </w:p>
        </w:tc>
        <w:tc>
          <w:tcPr>
            <w:tcW w:w="6379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146BC59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https://www.google.com/search?q=selenium+tutorial&amp;rlz=1C1RXQR_enIN1066IN1066&amp;oq=sel&amp;gs_lcrp=EgZjaHJvbWUqBggBEEUYOzIGCAAQRRg5MgYIARBFGDsyCggCEC4YsQMYgAQyDQgDEAAYgwEYsQMYgAQyCggEEAAYsQMYgAQyCggFEAAYsQMYgAQyBggGEEUYPDIGCAcQRRg90gEIMjY2OWowajeoAgCwAgA&amp;sourceid=chrome&amp;source=chrome.ob&amp;ie=UTF-8</w:t>
            </w:r>
          </w:p>
        </w:tc>
        <w:tc>
          <w:tcPr>
            <w:tcW w:w="1224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1B48875" w14:textId="77777777" w:rsidR="00714691" w:rsidRPr="009768B2" w:rsidRDefault="00714691" w:rsidP="00C7255B">
            <w:pPr>
              <w:rPr>
                <w:sz w:val="24"/>
                <w:szCs w:val="24"/>
              </w:rPr>
            </w:pPr>
          </w:p>
        </w:tc>
      </w:tr>
      <w:tr w:rsidR="00714691" w:rsidRPr="009768B2" w14:paraId="000E1679" w14:textId="77777777" w:rsidTr="00C7255B">
        <w:trPr>
          <w:tblCellSpacing w:w="0" w:type="dxa"/>
          <w:jc w:val="center"/>
        </w:trPr>
        <w:tc>
          <w:tcPr>
            <w:tcW w:w="1413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62265D7D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click</w:t>
            </w:r>
          </w:p>
        </w:tc>
        <w:tc>
          <w:tcPr>
            <w:tcW w:w="6379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4DD69B6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id=_KNLRatKCPNyd4-EPiM7z-AE_77</w:t>
            </w:r>
          </w:p>
        </w:tc>
        <w:tc>
          <w:tcPr>
            <w:tcW w:w="1224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D2D5B22" w14:textId="77777777" w:rsidR="00714691" w:rsidRPr="009768B2" w:rsidRDefault="00714691" w:rsidP="00C7255B">
            <w:pPr>
              <w:rPr>
                <w:sz w:val="24"/>
                <w:szCs w:val="24"/>
              </w:rPr>
            </w:pPr>
          </w:p>
        </w:tc>
      </w:tr>
      <w:tr w:rsidR="00714691" w:rsidRPr="009768B2" w14:paraId="04A4642A" w14:textId="77777777" w:rsidTr="00C7255B">
        <w:trPr>
          <w:tblCellSpacing w:w="0" w:type="dxa"/>
          <w:jc w:val="center"/>
        </w:trPr>
        <w:tc>
          <w:tcPr>
            <w:tcW w:w="1413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780E1D2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open</w:t>
            </w:r>
          </w:p>
        </w:tc>
        <w:tc>
          <w:tcPr>
            <w:tcW w:w="6379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664022A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https://www.selenium.dev/documentation/webdriver/getting_started/</w:t>
            </w:r>
          </w:p>
        </w:tc>
        <w:tc>
          <w:tcPr>
            <w:tcW w:w="1224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5B3FAAC" w14:textId="77777777" w:rsidR="00714691" w:rsidRPr="009768B2" w:rsidRDefault="00714691" w:rsidP="00C7255B">
            <w:pPr>
              <w:rPr>
                <w:sz w:val="24"/>
                <w:szCs w:val="24"/>
              </w:rPr>
            </w:pPr>
          </w:p>
        </w:tc>
      </w:tr>
      <w:tr w:rsidR="00714691" w:rsidRPr="009768B2" w14:paraId="6BB608B8" w14:textId="77777777" w:rsidTr="00C7255B">
        <w:trPr>
          <w:tblCellSpacing w:w="0" w:type="dxa"/>
          <w:jc w:val="center"/>
        </w:trPr>
        <w:tc>
          <w:tcPr>
            <w:tcW w:w="1413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1A36445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click</w:t>
            </w:r>
          </w:p>
        </w:tc>
        <w:tc>
          <w:tcPr>
            <w:tcW w:w="6379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44A69B4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xpath=//a[contains(text(),'Documentation')]</w:t>
            </w:r>
          </w:p>
        </w:tc>
        <w:tc>
          <w:tcPr>
            <w:tcW w:w="1224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5C618E7" w14:textId="77777777" w:rsidR="00714691" w:rsidRPr="009768B2" w:rsidRDefault="00714691" w:rsidP="00C7255B">
            <w:pPr>
              <w:rPr>
                <w:sz w:val="24"/>
                <w:szCs w:val="24"/>
              </w:rPr>
            </w:pPr>
          </w:p>
        </w:tc>
      </w:tr>
      <w:tr w:rsidR="00714691" w:rsidRPr="009768B2" w14:paraId="577874B9" w14:textId="77777777" w:rsidTr="00C7255B">
        <w:trPr>
          <w:tblCellSpacing w:w="0" w:type="dxa"/>
          <w:jc w:val="center"/>
        </w:trPr>
        <w:tc>
          <w:tcPr>
            <w:tcW w:w="1413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1795A87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open</w:t>
            </w:r>
          </w:p>
        </w:tc>
        <w:tc>
          <w:tcPr>
            <w:tcW w:w="6379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792C53B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https://www.selenium.dev/documentation/</w:t>
            </w:r>
          </w:p>
        </w:tc>
        <w:tc>
          <w:tcPr>
            <w:tcW w:w="1224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4A5609F" w14:textId="77777777" w:rsidR="00714691" w:rsidRPr="009768B2" w:rsidRDefault="00714691" w:rsidP="00C7255B">
            <w:pPr>
              <w:rPr>
                <w:sz w:val="24"/>
                <w:szCs w:val="24"/>
              </w:rPr>
            </w:pPr>
          </w:p>
        </w:tc>
      </w:tr>
      <w:tr w:rsidR="00714691" w:rsidRPr="009768B2" w14:paraId="626190EB" w14:textId="77777777" w:rsidTr="00C7255B">
        <w:trPr>
          <w:trHeight w:val="639"/>
          <w:tblCellSpacing w:w="0" w:type="dxa"/>
          <w:jc w:val="center"/>
        </w:trPr>
        <w:tc>
          <w:tcPr>
            <w:tcW w:w="1413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322C98E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click</w:t>
            </w:r>
          </w:p>
        </w:tc>
        <w:tc>
          <w:tcPr>
            <w:tcW w:w="6379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89B1917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xpath=//div[@id='main_navbar']/ul/li[2]/a/span</w:t>
            </w:r>
          </w:p>
        </w:tc>
        <w:tc>
          <w:tcPr>
            <w:tcW w:w="1224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11E4C4A" w14:textId="77777777" w:rsidR="00714691" w:rsidRPr="009768B2" w:rsidRDefault="00714691" w:rsidP="00C7255B">
            <w:pPr>
              <w:rPr>
                <w:sz w:val="24"/>
                <w:szCs w:val="24"/>
              </w:rPr>
            </w:pPr>
          </w:p>
        </w:tc>
      </w:tr>
      <w:tr w:rsidR="00714691" w:rsidRPr="009768B2" w14:paraId="7065BD65" w14:textId="77777777" w:rsidTr="00C7255B">
        <w:trPr>
          <w:tblCellSpacing w:w="0" w:type="dxa"/>
          <w:jc w:val="center"/>
        </w:trPr>
        <w:tc>
          <w:tcPr>
            <w:tcW w:w="1413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4015FA3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open</w:t>
            </w:r>
          </w:p>
        </w:tc>
        <w:tc>
          <w:tcPr>
            <w:tcW w:w="6379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3BEC901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https://www.selenium.dev/downloads/</w:t>
            </w:r>
          </w:p>
        </w:tc>
        <w:tc>
          <w:tcPr>
            <w:tcW w:w="1224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9320E91" w14:textId="77777777" w:rsidR="00714691" w:rsidRPr="009768B2" w:rsidRDefault="00714691" w:rsidP="00C7255B">
            <w:pPr>
              <w:rPr>
                <w:sz w:val="24"/>
                <w:szCs w:val="24"/>
              </w:rPr>
            </w:pPr>
          </w:p>
        </w:tc>
      </w:tr>
      <w:tr w:rsidR="00714691" w:rsidRPr="009768B2" w14:paraId="20507562" w14:textId="77777777" w:rsidTr="00C7255B">
        <w:trPr>
          <w:tblCellSpacing w:w="0" w:type="dxa"/>
          <w:jc w:val="center"/>
        </w:trPr>
        <w:tc>
          <w:tcPr>
            <w:tcW w:w="1413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0A1FBB0A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click</w:t>
            </w:r>
          </w:p>
        </w:tc>
        <w:tc>
          <w:tcPr>
            <w:tcW w:w="6379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E571F1C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xpath=//div[@id='main_navbar']/ul/li[3]/a/span</w:t>
            </w:r>
          </w:p>
        </w:tc>
        <w:tc>
          <w:tcPr>
            <w:tcW w:w="1224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F516304" w14:textId="77777777" w:rsidR="00714691" w:rsidRPr="009768B2" w:rsidRDefault="00714691" w:rsidP="00C7255B">
            <w:pPr>
              <w:rPr>
                <w:sz w:val="24"/>
                <w:szCs w:val="24"/>
              </w:rPr>
            </w:pPr>
          </w:p>
        </w:tc>
      </w:tr>
      <w:tr w:rsidR="00714691" w:rsidRPr="009768B2" w14:paraId="2BE815BE" w14:textId="77777777" w:rsidTr="00C7255B">
        <w:trPr>
          <w:tblCellSpacing w:w="0" w:type="dxa"/>
          <w:jc w:val="center"/>
        </w:trPr>
        <w:tc>
          <w:tcPr>
            <w:tcW w:w="1413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9B3FDDA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open</w:t>
            </w:r>
          </w:p>
        </w:tc>
        <w:tc>
          <w:tcPr>
            <w:tcW w:w="6379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91E7874" w14:textId="77777777" w:rsidR="00714691" w:rsidRPr="009768B2" w:rsidRDefault="00714691" w:rsidP="00C7255B">
            <w:pPr>
              <w:rPr>
                <w:sz w:val="28"/>
                <w:szCs w:val="28"/>
              </w:rPr>
            </w:pPr>
            <w:r w:rsidRPr="009768B2">
              <w:rPr>
                <w:sz w:val="28"/>
                <w:szCs w:val="28"/>
              </w:rPr>
              <w:t>https://www.selenium.dev/documentation/</w:t>
            </w:r>
          </w:p>
        </w:tc>
        <w:tc>
          <w:tcPr>
            <w:tcW w:w="1224" w:type="dxa"/>
            <w:shd w:val="clear" w:color="auto" w:fill="FFFFFF"/>
            <w:vAlign w:val="center"/>
            <w:hideMark/>
          </w:tcPr>
          <w:p w14:paraId="40FFAEF7" w14:textId="77777777" w:rsidR="00714691" w:rsidRPr="009768B2" w:rsidRDefault="00714691" w:rsidP="00C7255B">
            <w:pPr>
              <w:rPr>
                <w:sz w:val="24"/>
                <w:szCs w:val="24"/>
              </w:rPr>
            </w:pPr>
          </w:p>
        </w:tc>
      </w:tr>
    </w:tbl>
    <w:p w14:paraId="0196F5F7" w14:textId="77777777" w:rsidR="00714691" w:rsidRPr="009768B2" w:rsidRDefault="00714691" w:rsidP="00714691">
      <w:pPr>
        <w:rPr>
          <w:sz w:val="24"/>
          <w:szCs w:val="24"/>
        </w:rPr>
      </w:pPr>
    </w:p>
    <w:p w14:paraId="68FDCBFE" w14:textId="77777777" w:rsidR="00714691" w:rsidRDefault="00714691" w:rsidP="00714691">
      <w:pPr>
        <w:rPr>
          <w:sz w:val="28"/>
          <w:szCs w:val="28"/>
        </w:rPr>
      </w:pPr>
    </w:p>
    <w:p w14:paraId="4F192794" w14:textId="77777777" w:rsidR="00714691" w:rsidRDefault="00714691" w:rsidP="00714691">
      <w:pPr>
        <w:rPr>
          <w:sz w:val="28"/>
          <w:szCs w:val="28"/>
        </w:rPr>
      </w:pPr>
    </w:p>
    <w:p w14:paraId="1766B357" w14:textId="6B87AD88" w:rsidR="00714691" w:rsidRPr="009768B2" w:rsidRDefault="00714691" w:rsidP="00714691">
      <w:pPr>
        <w:rPr>
          <w:sz w:val="28"/>
          <w:szCs w:val="28"/>
        </w:rPr>
      </w:pPr>
      <w:r w:rsidRPr="009768B2">
        <w:rPr>
          <w:sz w:val="28"/>
          <w:szCs w:val="28"/>
        </w:rPr>
        <w:lastRenderedPageBreak/>
        <w:t>[info] Wait until the element is found</w:t>
      </w:r>
    </w:p>
    <w:p w14:paraId="59FAC355" w14:textId="77777777" w:rsidR="00714691" w:rsidRPr="009768B2" w:rsidRDefault="00714691" w:rsidP="00714691">
      <w:pPr>
        <w:rPr>
          <w:sz w:val="28"/>
          <w:szCs w:val="28"/>
        </w:rPr>
      </w:pPr>
      <w:r w:rsidRPr="009768B2">
        <w:rPr>
          <w:sz w:val="28"/>
          <w:szCs w:val="28"/>
        </w:rPr>
        <w:t>[info]  find element https://www.selenium.dev/documentation/webdriver/getting_started/ after 1000ms switch to https://www.selenium.dev/documentation/</w:t>
      </w:r>
    </w:p>
    <w:p w14:paraId="04247819" w14:textId="77777777" w:rsidR="00714691" w:rsidRPr="009768B2" w:rsidRDefault="00714691" w:rsidP="00714691">
      <w:pPr>
        <w:rPr>
          <w:sz w:val="28"/>
          <w:szCs w:val="28"/>
        </w:rPr>
      </w:pPr>
      <w:r w:rsidRPr="009768B2">
        <w:rPr>
          <w:sz w:val="28"/>
          <w:szCs w:val="28"/>
        </w:rPr>
        <w:t>[info] Executing: | click | https://www.selenium.dev/documentation/ | |</w:t>
      </w:r>
    </w:p>
    <w:p w14:paraId="06201B92" w14:textId="77777777" w:rsidR="00714691" w:rsidRPr="009768B2" w:rsidRDefault="00714691" w:rsidP="00714691">
      <w:pPr>
        <w:rPr>
          <w:sz w:val="28"/>
          <w:szCs w:val="28"/>
        </w:rPr>
      </w:pPr>
      <w:r w:rsidRPr="009768B2">
        <w:rPr>
          <w:sz w:val="28"/>
          <w:szCs w:val="28"/>
        </w:rPr>
        <w:t>[info] Executing: | click | xpath=//div[@id='main_navbar']/ul/li[2]/a/span | |</w:t>
      </w:r>
    </w:p>
    <w:p w14:paraId="18CE6444" w14:textId="77777777" w:rsidR="00714691" w:rsidRPr="009768B2" w:rsidRDefault="00714691" w:rsidP="00714691">
      <w:pPr>
        <w:rPr>
          <w:sz w:val="28"/>
          <w:szCs w:val="28"/>
        </w:rPr>
      </w:pPr>
      <w:r w:rsidRPr="009768B2">
        <w:rPr>
          <w:sz w:val="28"/>
          <w:szCs w:val="28"/>
        </w:rPr>
        <w:t>[info] Wait until the element is found</w:t>
      </w:r>
    </w:p>
    <w:p w14:paraId="40E94F55" w14:textId="77777777" w:rsidR="00714691" w:rsidRPr="009768B2" w:rsidRDefault="00714691" w:rsidP="00714691">
      <w:pPr>
        <w:rPr>
          <w:sz w:val="28"/>
          <w:szCs w:val="28"/>
        </w:rPr>
      </w:pPr>
      <w:r w:rsidRPr="009768B2">
        <w:rPr>
          <w:sz w:val="28"/>
          <w:szCs w:val="28"/>
        </w:rPr>
        <w:t>[info] Cannot find element https://www.selenium.dev/documentation/ after 1000ms switch to https://www.selenium.dev/downloads/</w:t>
      </w:r>
    </w:p>
    <w:p w14:paraId="5195466C" w14:textId="77777777" w:rsidR="00714691" w:rsidRPr="009768B2" w:rsidRDefault="00714691" w:rsidP="00714691">
      <w:pPr>
        <w:rPr>
          <w:sz w:val="28"/>
          <w:szCs w:val="28"/>
        </w:rPr>
      </w:pPr>
      <w:r w:rsidRPr="009768B2">
        <w:rPr>
          <w:sz w:val="28"/>
          <w:szCs w:val="28"/>
        </w:rPr>
        <w:t>[info] Executing: | click | https://www.selenium.dev/downloads/ | |</w:t>
      </w:r>
    </w:p>
    <w:p w14:paraId="66BB6F34" w14:textId="77777777" w:rsidR="00714691" w:rsidRPr="009768B2" w:rsidRDefault="00714691" w:rsidP="00714691">
      <w:pPr>
        <w:rPr>
          <w:sz w:val="28"/>
          <w:szCs w:val="28"/>
        </w:rPr>
      </w:pPr>
      <w:r w:rsidRPr="009768B2">
        <w:rPr>
          <w:sz w:val="28"/>
          <w:szCs w:val="28"/>
        </w:rPr>
        <w:t>[info] Executing: | click | xpath=//div[@id='main_navbar']/ul/li[3]/a/span | |</w:t>
      </w:r>
    </w:p>
    <w:p w14:paraId="3FA61327" w14:textId="77777777" w:rsidR="00714691" w:rsidRPr="009768B2" w:rsidRDefault="00714691" w:rsidP="00714691">
      <w:pPr>
        <w:rPr>
          <w:sz w:val="28"/>
          <w:szCs w:val="28"/>
        </w:rPr>
      </w:pPr>
      <w:r w:rsidRPr="009768B2">
        <w:rPr>
          <w:sz w:val="28"/>
          <w:szCs w:val="28"/>
        </w:rPr>
        <w:t>[info] Wait until the element is found</w:t>
      </w:r>
    </w:p>
    <w:p w14:paraId="6139A345" w14:textId="77777777" w:rsidR="00714691" w:rsidRPr="009768B2" w:rsidRDefault="00714691" w:rsidP="00714691">
      <w:pPr>
        <w:rPr>
          <w:sz w:val="28"/>
          <w:szCs w:val="28"/>
        </w:rPr>
      </w:pPr>
      <w:r w:rsidRPr="009768B2">
        <w:rPr>
          <w:sz w:val="28"/>
          <w:szCs w:val="28"/>
        </w:rPr>
        <w:t>[info] Time: Fri Oct 16 2026 13:05:20 GMT+0530 (India Standard Time) Timestamp: 1792136120555</w:t>
      </w:r>
    </w:p>
    <w:p w14:paraId="7B3981AD" w14:textId="77777777" w:rsidR="00714691" w:rsidRPr="009768B2" w:rsidRDefault="00714691" w:rsidP="00714691">
      <w:pPr>
        <w:rPr>
          <w:sz w:val="28"/>
          <w:szCs w:val="28"/>
        </w:rPr>
      </w:pPr>
      <w:r w:rsidRPr="009768B2">
        <w:rPr>
          <w:sz w:val="28"/>
          <w:szCs w:val="28"/>
        </w:rPr>
        <w:t>[info] Test case passed</w:t>
      </w:r>
    </w:p>
    <w:p w14:paraId="6830D476" w14:textId="77777777" w:rsidR="00714691" w:rsidRPr="009768B2" w:rsidRDefault="00714691" w:rsidP="00714691"/>
    <w:p w14:paraId="6908CDD9" w14:textId="77777777" w:rsidR="00714691" w:rsidRPr="00714691" w:rsidRDefault="00714691">
      <w:pPr>
        <w:rPr>
          <w:lang w:val="en-US"/>
        </w:rPr>
      </w:pPr>
    </w:p>
    <w:sectPr w:rsidR="00714691" w:rsidRPr="00714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691"/>
    <w:rsid w:val="0063709A"/>
    <w:rsid w:val="00714691"/>
    <w:rsid w:val="008B5558"/>
    <w:rsid w:val="00BA1CD9"/>
    <w:rsid w:val="00C869CB"/>
    <w:rsid w:val="00F64186"/>
    <w:rsid w:val="00FA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F941B"/>
  <w15:chartTrackingRefBased/>
  <w15:docId w15:val="{EA604C44-191B-49A8-9FE0-722238B5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2026-10-16T07:47:00Z</dcterms:created>
  <dcterms:modified xsi:type="dcterms:W3CDTF">2026-10-16T07:50:00Z</dcterms:modified>
</cp:coreProperties>
</file>